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253" w:rsidRDefault="006977E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Symbol" w:char="F020"/>
      </w:r>
      <w:r w:rsidR="00090253">
        <w:rPr>
          <w:rFonts w:ascii="Arial" w:eastAsia="Batang" w:hAnsi="Arial" w:cs="Arial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366016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-37465</wp:posOffset>
                </wp:positionV>
                <wp:extent cx="2714625" cy="933450"/>
                <wp:effectExtent l="0" t="0" r="9525" b="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462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Default="00DA3673" w:rsidP="00090253">
                            <w:pPr>
                              <w:jc w:val="center"/>
                            </w:pPr>
                            <w:r w:rsidRPr="00B40A72">
                              <w:rPr>
                                <w:noProof/>
                                <w:lang w:val="en-ZA" w:eastAsia="en-ZA"/>
                              </w:rPr>
                              <w:drawing>
                                <wp:inline distT="0" distB="0" distL="0" distR="0" wp14:anchorId="413034F9" wp14:editId="716D15A3">
                                  <wp:extent cx="2456392" cy="884301"/>
                                  <wp:effectExtent l="0" t="0" r="127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0866" cy="8859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7.45pt;margin-top:-2.95pt;width:213.75pt;height:73.5pt;z-index:25366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" fillcolor="white [3201]" stroked="f" strokeweight=".5pt">
                <v:path arrowok="t"/>
                <v:textbox>
                  <w:txbxContent>
                    <w:p w:rsidR="00DA3673" w:rsidRDefault="00DA3673" w:rsidP="00090253">
                      <w:pPr>
                        <w:jc w:val="center"/>
                      </w:pPr>
                      <w:r w:rsidRPr="00B40A72">
                        <w:rPr>
                          <w:noProof/>
                          <w:lang w:val="en-ZA" w:eastAsia="en-ZA"/>
                        </w:rPr>
                        <w:drawing>
                          <wp:inline distT="0" distB="0" distL="0" distR="0" wp14:anchorId="413034F9" wp14:editId="716D15A3">
                            <wp:extent cx="2456392" cy="884301"/>
                            <wp:effectExtent l="0" t="0" r="127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0866" cy="8859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0253">
        <w:rPr>
          <w:rFonts w:ascii="Arial" w:eastAsia="Batang" w:hAnsi="Arial" w:cs="Arial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3658112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-59690</wp:posOffset>
                </wp:positionV>
                <wp:extent cx="3672205" cy="1497965"/>
                <wp:effectExtent l="0" t="0" r="23495" b="26035"/>
                <wp:wrapNone/>
                <wp:docPr id="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2205" cy="149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Pr="005077F7" w:rsidRDefault="00DA3673" w:rsidP="00090253">
                            <w:pPr>
                              <w:jc w:val="center"/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</w:pP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</w:pP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</w:pP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</w:pP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</w:pP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</w:pPr>
                          </w:p>
                          <w:p w:rsidR="00DA3673" w:rsidRPr="005077F7" w:rsidRDefault="00DA3673" w:rsidP="00090253">
                            <w:pPr>
                              <w:jc w:val="center"/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>Candidate</w:t>
                            </w:r>
                            <w:proofErr w:type="spellEnd"/>
                            <w:r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077F7"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>Barcode</w:t>
                            </w:r>
                            <w:proofErr w:type="spellEnd"/>
                            <w:r w:rsidRPr="005077F7"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077F7"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>label</w:t>
                            </w:r>
                            <w:proofErr w:type="spellEnd"/>
                            <w:proofErr w:type="gramEnd"/>
                            <w:r w:rsidRPr="005077F7"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>/Stafieskodeplakker</w:t>
                            </w:r>
                          </w:p>
                          <w:p w:rsidR="00DA3673" w:rsidRDefault="00DA3673" w:rsidP="00090253">
                            <w:pPr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7" style="position:absolute;margin-left:218.35pt;margin-top:-4.7pt;width:289.15pt;height:117.95pt;z-index:2536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">
                <v:stroke dashstyle="dash"/>
                <v:textbox>
                  <w:txbxContent>
                    <w:p w:rsidR="00DA3673" w:rsidRPr="005077F7" w:rsidRDefault="00DA3673" w:rsidP="00090253">
                      <w:pPr>
                        <w:jc w:val="center"/>
                        <w:rPr>
                          <w:rFonts w:ascii="Arial Narrow" w:hAnsi="Arial Narrow"/>
                          <w:sz w:val="14"/>
                          <w:szCs w:val="14"/>
                        </w:rPr>
                      </w:pP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</w:pP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</w:pP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</w:pP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</w:pP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</w:pPr>
                    </w:p>
                    <w:p w:rsidR="00DA3673" w:rsidRPr="005077F7" w:rsidRDefault="00DA3673" w:rsidP="00090253">
                      <w:pPr>
                        <w:jc w:val="center"/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>Candidate</w:t>
                      </w:r>
                      <w:proofErr w:type="spellEnd"/>
                      <w:r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077F7"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>Barcode</w:t>
                      </w:r>
                      <w:proofErr w:type="spellEnd"/>
                      <w:r w:rsidRPr="005077F7"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proofErr w:type="gramStart"/>
                      <w:r w:rsidRPr="005077F7"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>label</w:t>
                      </w:r>
                      <w:proofErr w:type="spellEnd"/>
                      <w:proofErr w:type="gramEnd"/>
                      <w:r w:rsidRPr="005077F7"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>/Stafieskodeplakker</w:t>
                      </w:r>
                    </w:p>
                    <w:p w:rsidR="00DA3673" w:rsidRDefault="00DA3673" w:rsidP="00090253">
                      <w:pPr>
                        <w:jc w:val="center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90253" w:rsidRPr="00337E9A">
        <w:rPr>
          <w:rFonts w:ascii="Arial" w:hAnsi="Arial" w:cs="Arial"/>
          <w:sz w:val="20"/>
          <w:szCs w:val="20"/>
        </w:rPr>
        <w:tab/>
      </w:r>
    </w:p>
    <w:p w:rsidR="00090253" w:rsidRDefault="0009025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:rsidR="00090253" w:rsidRDefault="0009025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:rsidR="00090253" w:rsidRDefault="0009025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:rsidR="00090253" w:rsidRPr="00337E9A" w:rsidRDefault="0009025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:rsidR="00090253" w:rsidRDefault="00090253" w:rsidP="00090253">
      <w:pPr>
        <w:tabs>
          <w:tab w:val="left" w:pos="1418"/>
        </w:tabs>
        <w:rPr>
          <w:rFonts w:ascii="Arial" w:hAnsi="Arial" w:cs="Arial"/>
          <w:noProof/>
          <w:color w:val="A07600"/>
          <w:sz w:val="12"/>
          <w:szCs w:val="12"/>
          <w:lang w:eastAsia="en-ZA"/>
        </w:rPr>
      </w:pPr>
    </w:p>
    <w:p w:rsidR="00090253" w:rsidRPr="00337E9A" w:rsidRDefault="0009025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A07600"/>
          <w:sz w:val="12"/>
          <w:szCs w:val="12"/>
          <w:lang w:val="en-ZA" w:eastAsia="en-ZA"/>
        </w:rPr>
        <mc:AlternateContent>
          <mc:Choice Requires="wps">
            <w:drawing>
              <wp:anchor distT="4294967292" distB="4294967292" distL="114300" distR="114300" simplePos="0" relativeHeight="253655040" behindDoc="0" locked="0" layoutInCell="1" allowOverlap="1">
                <wp:simplePos x="0" y="0"/>
                <wp:positionH relativeFrom="column">
                  <wp:posOffset>-169545</wp:posOffset>
                </wp:positionH>
                <wp:positionV relativeFrom="paragraph">
                  <wp:posOffset>127634</wp:posOffset>
                </wp:positionV>
                <wp:extent cx="2846070" cy="0"/>
                <wp:effectExtent l="0" t="0" r="11430" b="19050"/>
                <wp:wrapNone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607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4098C4" id="Line 9" o:spid="_x0000_s1026" style="position:absolute;z-index:2536550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3.35pt,10.05pt" to="210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LCeEgIAACk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" strokeweight="2pt"/>
            </w:pict>
          </mc:Fallback>
        </mc:AlternateContent>
      </w:r>
    </w:p>
    <w:p w:rsidR="00090253" w:rsidRPr="00337E9A" w:rsidRDefault="00090253" w:rsidP="0009025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ZA" w:eastAsia="en-ZA"/>
        </w:rPr>
        <mc:AlternateContent>
          <mc:Choice Requires="wps">
            <w:drawing>
              <wp:anchor distT="0" distB="0" distL="114300" distR="114300" simplePos="0" relativeHeight="253656064" behindDoc="0" locked="0" layoutInCell="1" allowOverlap="1">
                <wp:simplePos x="0" y="0"/>
                <wp:positionH relativeFrom="column">
                  <wp:posOffset>-179070</wp:posOffset>
                </wp:positionH>
                <wp:positionV relativeFrom="paragraph">
                  <wp:posOffset>36195</wp:posOffset>
                </wp:positionV>
                <wp:extent cx="2846070" cy="514350"/>
                <wp:effectExtent l="0" t="0" r="11430" b="19050"/>
                <wp:wrapNone/>
                <wp:docPr id="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A3673" w:rsidRPr="007F5AAD" w:rsidRDefault="00DA3673" w:rsidP="00705B64">
                            <w:pPr>
                              <w:jc w:val="center"/>
                              <w:rPr>
                                <w:lang w:val="en-ZA"/>
                              </w:rPr>
                            </w:pPr>
                            <w:r w:rsidRPr="007F5AAD">
                              <w:rPr>
                                <w:lang w:val="en-ZA"/>
                              </w:rPr>
                              <w:t>SC/NSC Answer Book</w:t>
                            </w:r>
                          </w:p>
                          <w:p w:rsidR="00DA3673" w:rsidRPr="003E136B" w:rsidRDefault="00DA3673" w:rsidP="00705B6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EA6698">
                              <w:rPr>
                                <w:i/>
                                <w:lang w:val="en-ZA"/>
                              </w:rPr>
                              <w:t xml:space="preserve">SS/NSS </w:t>
                            </w:r>
                            <w:proofErr w:type="spellStart"/>
                            <w:r w:rsidRPr="00EA6698">
                              <w:rPr>
                                <w:i/>
                                <w:lang w:val="en-ZA"/>
                              </w:rPr>
                              <w:t>Antwoordeboek</w:t>
                            </w:r>
                            <w:proofErr w:type="spellEnd"/>
                            <w:r w:rsidRPr="00EA6698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705B64">
                              <w:rPr>
                                <w:rFonts w:ascii="Arial" w:hAnsi="Arial" w:cs="Arial"/>
                                <w:i/>
                              </w:rPr>
                              <w:t>Seniorsertifikaat-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Eksamena</w:t>
                            </w:r>
                            <w:r w:rsidRPr="003E136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ntwoord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3E136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boek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8" style="position:absolute;margin-left:-14.1pt;margin-top:2.85pt;width:224.1pt;height:40.5pt;z-index:25365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" strokeweight="1.5pt">
                <v:textbox>
                  <w:txbxContent>
                    <w:p w:rsidR="00DA3673" w:rsidRPr="007F5AAD" w:rsidRDefault="00DA3673" w:rsidP="00705B64">
                      <w:pPr>
                        <w:jc w:val="center"/>
                        <w:rPr>
                          <w:lang w:val="en-ZA"/>
                        </w:rPr>
                      </w:pPr>
                      <w:r w:rsidRPr="007F5AAD">
                        <w:rPr>
                          <w:lang w:val="en-ZA"/>
                        </w:rPr>
                        <w:t>SC/NSC Answer Book</w:t>
                      </w:r>
                    </w:p>
                    <w:p w:rsidR="00DA3673" w:rsidRPr="003E136B" w:rsidRDefault="00DA3673" w:rsidP="00705B64">
                      <w:pPr>
                        <w:jc w:val="center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EA6698">
                        <w:rPr>
                          <w:i/>
                          <w:lang w:val="en-ZA"/>
                        </w:rPr>
                        <w:t xml:space="preserve">SS/NSS </w:t>
                      </w:r>
                      <w:proofErr w:type="spellStart"/>
                      <w:r w:rsidRPr="00EA6698">
                        <w:rPr>
                          <w:i/>
                          <w:lang w:val="en-ZA"/>
                        </w:rPr>
                        <w:t>Antwoordeboek</w:t>
                      </w:r>
                      <w:proofErr w:type="spellEnd"/>
                      <w:r w:rsidRPr="00EA6698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705B64">
                        <w:rPr>
                          <w:rFonts w:ascii="Arial" w:hAnsi="Arial" w:cs="Arial"/>
                          <w:i/>
                        </w:rPr>
                        <w:t>Seniorsertifikaat-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Eksamena</w:t>
                      </w:r>
                      <w:r w:rsidRPr="003E136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ntwoord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e</w:t>
                      </w:r>
                      <w:r w:rsidRPr="003E136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boek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090253" w:rsidRPr="00337E9A" w:rsidRDefault="00090253" w:rsidP="00090253">
      <w:pPr>
        <w:tabs>
          <w:tab w:val="left" w:pos="1418"/>
        </w:tabs>
        <w:rPr>
          <w:rFonts w:ascii="Arial" w:eastAsia="Batang" w:hAnsi="Arial" w:cs="Arial"/>
          <w:sz w:val="18"/>
          <w:szCs w:val="18"/>
        </w:rPr>
      </w:pPr>
    </w:p>
    <w:p w:rsidR="00090253" w:rsidRPr="00337E9A" w:rsidRDefault="00090253" w:rsidP="00090253">
      <w:pPr>
        <w:tabs>
          <w:tab w:val="left" w:pos="1418"/>
        </w:tabs>
        <w:rPr>
          <w:rFonts w:ascii="Arial" w:eastAsia="Batang" w:hAnsi="Arial" w:cs="Arial"/>
          <w:sz w:val="18"/>
          <w:szCs w:val="18"/>
        </w:rPr>
      </w:pPr>
      <w:r w:rsidRPr="00337E9A">
        <w:rPr>
          <w:rFonts w:ascii="Arial" w:eastAsia="Batang" w:hAnsi="Arial" w:cs="Arial"/>
          <w:sz w:val="18"/>
          <w:szCs w:val="18"/>
        </w:rPr>
        <w:tab/>
      </w:r>
      <w:r w:rsidRPr="00337E9A">
        <w:rPr>
          <w:rFonts w:ascii="Arial" w:eastAsia="Batang" w:hAnsi="Arial" w:cs="Arial"/>
          <w:sz w:val="18"/>
          <w:szCs w:val="18"/>
        </w:rPr>
        <w:tab/>
      </w:r>
      <w:r w:rsidRPr="00337E9A">
        <w:rPr>
          <w:rFonts w:ascii="Arial" w:eastAsia="Batang" w:hAnsi="Arial" w:cs="Arial"/>
          <w:sz w:val="18"/>
          <w:szCs w:val="18"/>
        </w:rPr>
        <w:tab/>
      </w:r>
      <w:r w:rsidRPr="00337E9A">
        <w:rPr>
          <w:rFonts w:ascii="Arial" w:eastAsia="Batang" w:hAnsi="Arial" w:cs="Arial"/>
          <w:sz w:val="18"/>
          <w:szCs w:val="18"/>
        </w:rPr>
        <w:tab/>
      </w:r>
    </w:p>
    <w:p w:rsidR="00090253" w:rsidRPr="00337E9A" w:rsidRDefault="00090253" w:rsidP="00090253">
      <w:pPr>
        <w:tabs>
          <w:tab w:val="left" w:pos="1800"/>
        </w:tabs>
        <w:rPr>
          <w:rFonts w:ascii="Arial" w:hAnsi="Arial" w:cs="Arial"/>
          <w:sz w:val="12"/>
          <w:szCs w:val="12"/>
        </w:rPr>
      </w:pPr>
    </w:p>
    <w:p w:rsidR="00705B64" w:rsidRDefault="00705B64" w:rsidP="00090253">
      <w:pPr>
        <w:rPr>
          <w:rFonts w:ascii="Arial" w:hAnsi="Arial" w:cs="Arial"/>
          <w:b/>
          <w:sz w:val="12"/>
          <w:szCs w:val="12"/>
        </w:rPr>
      </w:pPr>
    </w:p>
    <w:p w:rsidR="00090253" w:rsidRPr="00EA6698" w:rsidRDefault="00090253" w:rsidP="00090253">
      <w:pPr>
        <w:rPr>
          <w:b/>
          <w:sz w:val="18"/>
          <w:szCs w:val="18"/>
        </w:rPr>
      </w:pPr>
      <w:r w:rsidRPr="00EA6698">
        <w:rPr>
          <w:b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3657088" behindDoc="0" locked="0" layoutInCell="1" allowOverlap="1" wp14:anchorId="0B0F4D9C" wp14:editId="65210521">
                <wp:simplePos x="0" y="0"/>
                <wp:positionH relativeFrom="column">
                  <wp:posOffset>5730240</wp:posOffset>
                </wp:positionH>
                <wp:positionV relativeFrom="paragraph">
                  <wp:posOffset>69850</wp:posOffset>
                </wp:positionV>
                <wp:extent cx="542925" cy="513080"/>
                <wp:effectExtent l="0" t="0" r="28575" b="20320"/>
                <wp:wrapNone/>
                <wp:docPr id="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513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DD4ADD1" id="Oval 31" o:spid="_x0000_s1026" style="position:absolute;margin-left:451.2pt;margin-top:5.5pt;width:42.75pt;height:40.4pt;z-index:25365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"/>
            </w:pict>
          </mc:Fallback>
        </mc:AlternateContent>
      </w:r>
      <w:r w:rsidR="00EA6698" w:rsidRPr="00EA6698">
        <w:rPr>
          <w:b/>
          <w:sz w:val="18"/>
        </w:rPr>
        <w:t xml:space="preserve">Senior </w:t>
      </w:r>
      <w:proofErr w:type="spellStart"/>
      <w:r w:rsidR="00EA6698" w:rsidRPr="00EA6698">
        <w:rPr>
          <w:b/>
          <w:sz w:val="18"/>
        </w:rPr>
        <w:t>Certificate</w:t>
      </w:r>
      <w:proofErr w:type="spellEnd"/>
      <w:r w:rsidR="00EA6698" w:rsidRPr="00EA6698">
        <w:rPr>
          <w:b/>
          <w:sz w:val="18"/>
        </w:rPr>
        <w:t>/</w:t>
      </w:r>
      <w:proofErr w:type="spellStart"/>
      <w:r w:rsidR="00705B64" w:rsidRPr="00EA6698">
        <w:rPr>
          <w:b/>
          <w:sz w:val="18"/>
        </w:rPr>
        <w:t>National</w:t>
      </w:r>
      <w:proofErr w:type="spellEnd"/>
      <w:r w:rsidR="00705B64" w:rsidRPr="00EA6698">
        <w:rPr>
          <w:b/>
          <w:sz w:val="18"/>
        </w:rPr>
        <w:t xml:space="preserve"> Senior </w:t>
      </w:r>
      <w:proofErr w:type="spellStart"/>
      <w:r w:rsidR="00705B64" w:rsidRPr="00EA6698">
        <w:rPr>
          <w:b/>
          <w:sz w:val="18"/>
        </w:rPr>
        <w:t>Certificate</w:t>
      </w:r>
      <w:proofErr w:type="spellEnd"/>
      <w:r w:rsidR="00705B64" w:rsidRPr="00EA6698">
        <w:rPr>
          <w:b/>
          <w:sz w:val="18"/>
        </w:rPr>
        <w:t>/</w:t>
      </w:r>
      <w:r w:rsidR="00EA6698" w:rsidRPr="007F5AAD">
        <w:rPr>
          <w:b/>
          <w:i/>
          <w:sz w:val="18"/>
        </w:rPr>
        <w:t>Senior</w:t>
      </w:r>
      <w:r w:rsidR="007F5AAD">
        <w:rPr>
          <w:b/>
          <w:i/>
          <w:sz w:val="18"/>
        </w:rPr>
        <w:t xml:space="preserve"> </w:t>
      </w:r>
      <w:r w:rsidR="00EA6698" w:rsidRPr="007F5AAD">
        <w:rPr>
          <w:b/>
          <w:i/>
          <w:caps/>
          <w:sz w:val="18"/>
        </w:rPr>
        <w:t>s</w:t>
      </w:r>
      <w:r w:rsidR="00EA6698" w:rsidRPr="007F5AAD">
        <w:rPr>
          <w:b/>
          <w:i/>
          <w:sz w:val="18"/>
        </w:rPr>
        <w:t>ertifikaat/</w:t>
      </w:r>
      <w:r w:rsidR="00705B64" w:rsidRPr="007F5AAD">
        <w:rPr>
          <w:b/>
          <w:i/>
          <w:sz w:val="18"/>
        </w:rPr>
        <w:t>Nasionale Senior Sertifikaat (Grade 12/Graad 12</w:t>
      </w:r>
      <w:r w:rsidRPr="007F5AAD">
        <w:rPr>
          <w:b/>
          <w:i/>
          <w:sz w:val="18"/>
          <w:szCs w:val="18"/>
        </w:rPr>
        <w:t>)</w:t>
      </w:r>
    </w:p>
    <w:p w:rsidR="00090253" w:rsidRPr="00337E9A" w:rsidRDefault="00090253" w:rsidP="00090253">
      <w:pPr>
        <w:jc w:val="right"/>
        <w:rPr>
          <w:rFonts w:ascii="Arial" w:hAnsi="Arial" w:cs="Arial"/>
          <w:sz w:val="12"/>
          <w:szCs w:val="12"/>
        </w:rPr>
      </w:pPr>
    </w:p>
    <w:tbl>
      <w:tblPr>
        <w:tblW w:w="581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490"/>
        <w:gridCol w:w="490"/>
        <w:gridCol w:w="490"/>
        <w:gridCol w:w="491"/>
        <w:gridCol w:w="490"/>
        <w:gridCol w:w="490"/>
        <w:gridCol w:w="491"/>
      </w:tblGrid>
      <w:tr w:rsidR="00090253" w:rsidRPr="0066409F" w:rsidTr="00980C60">
        <w:tc>
          <w:tcPr>
            <w:tcW w:w="2381" w:type="dxa"/>
            <w:tcBorders>
              <w:left w:val="single" w:sz="4" w:space="0" w:color="auto"/>
            </w:tcBorders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CENTRE NUMBER</w:t>
            </w:r>
          </w:p>
          <w:p w:rsidR="00090253" w:rsidRPr="007F5AAD" w:rsidRDefault="00090253" w:rsidP="0009025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SENTRUMNOMMER</w:t>
            </w:r>
          </w:p>
        </w:tc>
        <w:tc>
          <w:tcPr>
            <w:tcW w:w="490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490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490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491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490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490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491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</w:tr>
    </w:tbl>
    <w:p w:rsidR="00090253" w:rsidRPr="0066409F" w:rsidRDefault="00090253">
      <w:pPr>
        <w:rPr>
          <w:sz w:val="14"/>
          <w:szCs w:val="16"/>
        </w:rPr>
      </w:pPr>
    </w:p>
    <w:tbl>
      <w:tblPr>
        <w:tblpPr w:leftFromText="180" w:rightFromText="180" w:vertAnchor="text" w:tblpX="-294" w:tblpY="1"/>
        <w:tblOverlap w:val="never"/>
        <w:tblW w:w="8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3"/>
      </w:tblGrid>
      <w:tr w:rsidR="00090253" w:rsidRPr="0066409F" w:rsidTr="00980C60">
        <w:tc>
          <w:tcPr>
            <w:tcW w:w="2405" w:type="dxa"/>
            <w:vAlign w:val="center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EXAMINATION NUMBER</w:t>
            </w:r>
          </w:p>
          <w:p w:rsidR="00090253" w:rsidRPr="007F5AAD" w:rsidRDefault="00090253" w:rsidP="0009025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EKSAMENNOMMER</w:t>
            </w: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93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:rsidR="00090253" w:rsidRPr="0066409F" w:rsidRDefault="00090253">
      <w:pPr>
        <w:rPr>
          <w:sz w:val="6"/>
          <w:szCs w:val="16"/>
        </w:rPr>
      </w:pPr>
      <w:r w:rsidRPr="0066409F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59136" behindDoc="1" locked="0" layoutInCell="1" allowOverlap="1" wp14:anchorId="164C7991" wp14:editId="0EE07D88">
                <wp:simplePos x="0" y="0"/>
                <wp:positionH relativeFrom="column">
                  <wp:posOffset>5415280</wp:posOffset>
                </wp:positionH>
                <wp:positionV relativeFrom="paragraph">
                  <wp:posOffset>8255</wp:posOffset>
                </wp:positionV>
                <wp:extent cx="981710" cy="260985"/>
                <wp:effectExtent l="0" t="0" r="8890" b="5715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3673" w:rsidRDefault="00DA3673" w:rsidP="00090253">
                            <w:pPr>
                              <w:jc w:val="right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Sequence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 xml:space="preserve"> No.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on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 xml:space="preserve"> mark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sheet</w:t>
                            </w:r>
                            <w:proofErr w:type="spellEnd"/>
                          </w:p>
                          <w:p w:rsidR="00DA3673" w:rsidRPr="007125FB" w:rsidRDefault="00DA3673" w:rsidP="00090253">
                            <w:pPr>
                              <w:jc w:val="right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Volgnommer op puntestaat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9" type="#_x0000_t202" style="position:absolute;margin-left:426.4pt;margin-top:.65pt;width:77.3pt;height:20.55pt;z-index:-24965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" stroked="f">
                <v:textbox>
                  <w:txbxContent>
                    <w:p w:rsidR="00DA3673" w:rsidRDefault="00DA3673" w:rsidP="00090253">
                      <w:pPr>
                        <w:jc w:val="right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sz w:val="10"/>
                          <w:szCs w:val="10"/>
                        </w:rPr>
                        <w:t>Sequence</w:t>
                      </w:r>
                      <w:proofErr w:type="spellEnd"/>
                      <w:r>
                        <w:rPr>
                          <w:rFonts w:ascii="Arial Narrow" w:hAnsi="Arial Narrow"/>
                          <w:sz w:val="10"/>
                          <w:szCs w:val="10"/>
                        </w:rPr>
                        <w:t xml:space="preserve"> No. </w:t>
                      </w:r>
                      <w:proofErr w:type="spellStart"/>
                      <w:r>
                        <w:rPr>
                          <w:rFonts w:ascii="Arial Narrow" w:hAnsi="Arial Narrow"/>
                          <w:sz w:val="10"/>
                          <w:szCs w:val="10"/>
                        </w:rPr>
                        <w:t>on</w:t>
                      </w:r>
                      <w:proofErr w:type="spellEnd"/>
                      <w:r>
                        <w:rPr>
                          <w:rFonts w:ascii="Arial Narrow" w:hAnsi="Arial Narrow"/>
                          <w:sz w:val="10"/>
                          <w:szCs w:val="10"/>
                        </w:rPr>
                        <w:t xml:space="preserve"> mark </w:t>
                      </w:r>
                      <w:proofErr w:type="spellStart"/>
                      <w:r>
                        <w:rPr>
                          <w:rFonts w:ascii="Arial Narrow" w:hAnsi="Arial Narrow"/>
                          <w:sz w:val="10"/>
                          <w:szCs w:val="10"/>
                        </w:rPr>
                        <w:t>sheet</w:t>
                      </w:r>
                      <w:proofErr w:type="spellEnd"/>
                    </w:p>
                    <w:p w:rsidR="00DA3673" w:rsidRPr="007125FB" w:rsidRDefault="00DA3673" w:rsidP="00090253">
                      <w:pPr>
                        <w:jc w:val="right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>
                        <w:rPr>
                          <w:rFonts w:ascii="Arial Narrow" w:hAnsi="Arial Narrow"/>
                          <w:sz w:val="10"/>
                          <w:szCs w:val="10"/>
                        </w:rPr>
                        <w:t>Volgnommer op puntestaat</w:t>
                      </w:r>
                    </w:p>
                  </w:txbxContent>
                </v:textbox>
              </v:shape>
            </w:pict>
          </mc:Fallback>
        </mc:AlternateContent>
      </w:r>
      <w:r w:rsidRPr="0066409F">
        <w:rPr>
          <w:sz w:val="6"/>
          <w:szCs w:val="16"/>
        </w:rPr>
        <w:br w:type="textWrapping" w:clear="all"/>
      </w: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2"/>
        <w:gridCol w:w="3431"/>
        <w:gridCol w:w="425"/>
        <w:gridCol w:w="1530"/>
        <w:gridCol w:w="567"/>
        <w:gridCol w:w="567"/>
        <w:gridCol w:w="567"/>
        <w:gridCol w:w="880"/>
      </w:tblGrid>
      <w:tr w:rsidR="00090253" w:rsidRPr="0066409F" w:rsidTr="00090253">
        <w:tc>
          <w:tcPr>
            <w:tcW w:w="2382" w:type="dxa"/>
            <w:tcBorders>
              <w:right w:val="single" w:sz="4" w:space="0" w:color="auto"/>
            </w:tcBorders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DATE</w:t>
            </w:r>
          </w:p>
          <w:p w:rsidR="00090253" w:rsidRPr="007F5AAD" w:rsidRDefault="00090253" w:rsidP="0009025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DATUM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253" w:rsidRPr="0066409F" w:rsidRDefault="00090253" w:rsidP="00090253">
            <w:pPr>
              <w:rPr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BOOK NUMBER</w:t>
            </w:r>
          </w:p>
          <w:p w:rsidR="00090253" w:rsidRPr="007F5AAD" w:rsidRDefault="00090253" w:rsidP="0009025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BOEKNOMMER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</w:p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</w:p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OF</w:t>
            </w:r>
          </w:p>
          <w:p w:rsidR="00090253" w:rsidRPr="007F5AAD" w:rsidRDefault="00090253" w:rsidP="004124D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VAN</w:t>
            </w:r>
          </w:p>
        </w:tc>
        <w:tc>
          <w:tcPr>
            <w:tcW w:w="567" w:type="dxa"/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</w:p>
        </w:tc>
        <w:tc>
          <w:tcPr>
            <w:tcW w:w="880" w:type="dxa"/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BOOKS</w:t>
            </w:r>
          </w:p>
          <w:p w:rsidR="00090253" w:rsidRPr="007F5AAD" w:rsidRDefault="00090253" w:rsidP="0009025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BOEKE</w:t>
            </w:r>
          </w:p>
        </w:tc>
      </w:tr>
    </w:tbl>
    <w:p w:rsidR="00090253" w:rsidRPr="0066409F" w:rsidRDefault="00090253">
      <w:pPr>
        <w:rPr>
          <w:sz w:val="6"/>
          <w:szCs w:val="16"/>
        </w:rPr>
      </w:pPr>
    </w:p>
    <w:tbl>
      <w:tblPr>
        <w:tblW w:w="890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1"/>
        <w:gridCol w:w="482"/>
        <w:gridCol w:w="482"/>
        <w:gridCol w:w="482"/>
        <w:gridCol w:w="482"/>
        <w:gridCol w:w="483"/>
        <w:gridCol w:w="1446"/>
        <w:gridCol w:w="2097"/>
        <w:gridCol w:w="567"/>
      </w:tblGrid>
      <w:tr w:rsidR="00090253" w:rsidRPr="0066409F" w:rsidTr="00980C60">
        <w:tc>
          <w:tcPr>
            <w:tcW w:w="2381" w:type="dxa"/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SUBJECT CODE</w:t>
            </w:r>
          </w:p>
          <w:p w:rsidR="00090253" w:rsidRPr="007F5AAD" w:rsidRDefault="00090253" w:rsidP="004124D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VAKKODE</w:t>
            </w:r>
          </w:p>
        </w:tc>
        <w:tc>
          <w:tcPr>
            <w:tcW w:w="48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2" w:type="dxa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PAPER NUMBER</w:t>
            </w:r>
          </w:p>
          <w:p w:rsidR="00090253" w:rsidRPr="007F5AAD" w:rsidRDefault="00090253" w:rsidP="004124D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VRAESTELNOMMER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53" w:rsidRPr="0066409F" w:rsidRDefault="007A7514" w:rsidP="00090253">
            <w:pPr>
              <w:jc w:val="center"/>
              <w:rPr>
                <w:b/>
                <w:sz w:val="28"/>
                <w:szCs w:val="28"/>
              </w:rPr>
            </w:pPr>
            <w:r w:rsidRPr="0066409F">
              <w:rPr>
                <w:b/>
                <w:sz w:val="28"/>
                <w:szCs w:val="28"/>
              </w:rPr>
              <w:t>2</w:t>
            </w:r>
          </w:p>
        </w:tc>
      </w:tr>
    </w:tbl>
    <w:p w:rsidR="00090253" w:rsidRPr="0066409F" w:rsidRDefault="00090253">
      <w:pPr>
        <w:rPr>
          <w:sz w:val="6"/>
          <w:szCs w:val="16"/>
        </w:rPr>
      </w:pP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1"/>
        <w:gridCol w:w="7968"/>
      </w:tblGrid>
      <w:tr w:rsidR="00090253" w:rsidRPr="0066409F" w:rsidTr="00090253">
        <w:trPr>
          <w:trHeight w:val="397"/>
        </w:trPr>
        <w:tc>
          <w:tcPr>
            <w:tcW w:w="2381" w:type="dxa"/>
            <w:vAlign w:val="center"/>
          </w:tcPr>
          <w:p w:rsidR="00090253" w:rsidRPr="0066409F" w:rsidRDefault="00090253" w:rsidP="004124D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SUBJECT NAME</w:t>
            </w:r>
          </w:p>
          <w:p w:rsidR="00090253" w:rsidRPr="007F5AAD" w:rsidRDefault="00090253" w:rsidP="004124D3">
            <w:pPr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VAKNAAM</w:t>
            </w:r>
          </w:p>
        </w:tc>
        <w:tc>
          <w:tcPr>
            <w:tcW w:w="7968" w:type="dxa"/>
            <w:tcBorders>
              <w:right w:val="single" w:sz="8" w:space="0" w:color="000000"/>
            </w:tcBorders>
            <w:vAlign w:val="center"/>
          </w:tcPr>
          <w:p w:rsidR="00090253" w:rsidRPr="0066409F" w:rsidRDefault="00EA6698" w:rsidP="00EA6698">
            <w:pPr>
              <w:rPr>
                <w:b/>
                <w:sz w:val="28"/>
                <w:szCs w:val="28"/>
              </w:rPr>
            </w:pPr>
            <w:r w:rsidRPr="0066409F">
              <w:rPr>
                <w:b/>
                <w:sz w:val="28"/>
                <w:szCs w:val="28"/>
              </w:rPr>
              <w:t>MATHEMATICS/</w:t>
            </w:r>
            <w:r w:rsidRPr="0066409F">
              <w:rPr>
                <w:b/>
                <w:i/>
                <w:sz w:val="28"/>
                <w:szCs w:val="28"/>
              </w:rPr>
              <w:t>WISKUNDE</w:t>
            </w:r>
          </w:p>
        </w:tc>
      </w:tr>
    </w:tbl>
    <w:p w:rsidR="00090253" w:rsidRPr="0066409F" w:rsidRDefault="00090253">
      <w:pPr>
        <w:rPr>
          <w:sz w:val="8"/>
          <w:szCs w:val="32"/>
        </w:rPr>
      </w:pPr>
    </w:p>
    <w:tbl>
      <w:tblPr>
        <w:tblW w:w="10349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285"/>
        <w:gridCol w:w="287"/>
        <w:gridCol w:w="287"/>
        <w:gridCol w:w="1282"/>
        <w:gridCol w:w="289"/>
        <w:gridCol w:w="289"/>
        <w:gridCol w:w="289"/>
        <w:gridCol w:w="579"/>
        <w:gridCol w:w="289"/>
        <w:gridCol w:w="290"/>
        <w:gridCol w:w="289"/>
        <w:gridCol w:w="579"/>
        <w:gridCol w:w="289"/>
        <w:gridCol w:w="289"/>
        <w:gridCol w:w="290"/>
        <w:gridCol w:w="578"/>
        <w:gridCol w:w="290"/>
        <w:gridCol w:w="289"/>
        <w:gridCol w:w="289"/>
        <w:gridCol w:w="579"/>
        <w:gridCol w:w="289"/>
        <w:gridCol w:w="290"/>
        <w:gridCol w:w="289"/>
        <w:gridCol w:w="456"/>
      </w:tblGrid>
      <w:tr w:rsidR="00090253" w:rsidRPr="0066409F" w:rsidTr="00090253">
        <w:trPr>
          <w:trHeight w:val="287"/>
        </w:trPr>
        <w:tc>
          <w:tcPr>
            <w:tcW w:w="323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MARKER/NASIENER</w:t>
            </w:r>
          </w:p>
        </w:tc>
        <w:tc>
          <w:tcPr>
            <w:tcW w:w="711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MODERATOR'S INITIALS IN RELEVANT BLOCK</w:t>
            </w:r>
          </w:p>
          <w:p w:rsidR="00090253" w:rsidRPr="007F5AAD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7F5AAD">
              <w:rPr>
                <w:b/>
                <w:i/>
                <w:sz w:val="14"/>
                <w:szCs w:val="14"/>
              </w:rPr>
              <w:t>MODERATOR SE VOORLETTERS IN RELEVANTE BLOKKIE</w:t>
            </w:r>
          </w:p>
        </w:tc>
      </w:tr>
      <w:tr w:rsidR="00090253" w:rsidRPr="0066409F" w:rsidTr="00090253">
        <w:trPr>
          <w:trHeight w:val="291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proofErr w:type="spellStart"/>
            <w:r w:rsidRPr="0066409F">
              <w:rPr>
                <w:b/>
                <w:sz w:val="14"/>
                <w:szCs w:val="14"/>
              </w:rPr>
              <w:t>Question</w:t>
            </w:r>
            <w:proofErr w:type="spellEnd"/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Vraag</w:t>
            </w:r>
          </w:p>
        </w:tc>
        <w:tc>
          <w:tcPr>
            <w:tcW w:w="85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Marks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proofErr w:type="spellStart"/>
            <w:r w:rsidRPr="0066409F">
              <w:rPr>
                <w:b/>
                <w:sz w:val="14"/>
                <w:szCs w:val="14"/>
              </w:rPr>
              <w:t>Marker's</w:t>
            </w:r>
            <w:proofErr w:type="spellEnd"/>
            <w:r w:rsidRPr="0066409F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="007F5AAD">
              <w:rPr>
                <w:b/>
                <w:sz w:val="14"/>
                <w:szCs w:val="14"/>
              </w:rPr>
              <w:t>c</w:t>
            </w:r>
            <w:r w:rsidRPr="0066409F">
              <w:rPr>
                <w:b/>
                <w:sz w:val="14"/>
                <w:szCs w:val="14"/>
              </w:rPr>
              <w:t>ode</w:t>
            </w:r>
            <w:proofErr w:type="spellEnd"/>
            <w:r w:rsidRPr="0066409F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="007F5AAD">
              <w:rPr>
                <w:b/>
                <w:sz w:val="14"/>
                <w:szCs w:val="14"/>
              </w:rPr>
              <w:t>and</w:t>
            </w:r>
            <w:proofErr w:type="spellEnd"/>
            <w:r w:rsidRPr="0066409F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6409F">
              <w:rPr>
                <w:b/>
                <w:sz w:val="14"/>
                <w:szCs w:val="14"/>
              </w:rPr>
              <w:t>Initials</w:t>
            </w:r>
            <w:proofErr w:type="spellEnd"/>
          </w:p>
          <w:p w:rsidR="00090253" w:rsidRPr="002C6EEC" w:rsidRDefault="00090253" w:rsidP="007F5AAD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 xml:space="preserve">Nasiener se kode </w:t>
            </w:r>
            <w:r w:rsidR="007F5AAD" w:rsidRPr="002C6EEC">
              <w:rPr>
                <w:b/>
                <w:i/>
                <w:sz w:val="14"/>
                <w:szCs w:val="14"/>
              </w:rPr>
              <w:t>en</w:t>
            </w:r>
            <w:r w:rsidRPr="002C6EEC">
              <w:rPr>
                <w:b/>
                <w:i/>
                <w:sz w:val="14"/>
                <w:szCs w:val="14"/>
              </w:rPr>
              <w:t xml:space="preserve"> Voorletters</w:t>
            </w:r>
          </w:p>
        </w:tc>
        <w:tc>
          <w:tcPr>
            <w:tcW w:w="8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Marks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5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SM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Marks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5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DCM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AHN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Marks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CM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HN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Marks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5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IM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Marks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EM</w:t>
            </w: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97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65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65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65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65"/>
        </w:trPr>
        <w:tc>
          <w:tcPr>
            <w:tcW w:w="1098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  <w:tr w:rsidR="00090253" w:rsidRPr="00337E9A" w:rsidTr="00090253">
        <w:trPr>
          <w:trHeight w:val="365"/>
        </w:trPr>
        <w:tc>
          <w:tcPr>
            <w:tcW w:w="10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tcBorders>
              <w:bottom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337E9A" w:rsidRDefault="00090253" w:rsidP="0009025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90253" w:rsidRPr="008E1888" w:rsidRDefault="00090253">
      <w:pPr>
        <w:rPr>
          <w:rFonts w:ascii="Arial" w:hAnsi="Arial" w:cs="Arial"/>
          <w:sz w:val="4"/>
          <w:szCs w:val="12"/>
        </w:rPr>
      </w:pPr>
    </w:p>
    <w:tbl>
      <w:tblPr>
        <w:tblW w:w="10349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284"/>
        <w:gridCol w:w="283"/>
        <w:gridCol w:w="284"/>
        <w:gridCol w:w="1275"/>
        <w:gridCol w:w="284"/>
        <w:gridCol w:w="283"/>
        <w:gridCol w:w="284"/>
        <w:gridCol w:w="579"/>
        <w:gridCol w:w="290"/>
        <w:gridCol w:w="290"/>
        <w:gridCol w:w="290"/>
        <w:gridCol w:w="580"/>
        <w:gridCol w:w="290"/>
        <w:gridCol w:w="290"/>
        <w:gridCol w:w="290"/>
        <w:gridCol w:w="580"/>
        <w:gridCol w:w="290"/>
        <w:gridCol w:w="290"/>
        <w:gridCol w:w="290"/>
        <w:gridCol w:w="580"/>
        <w:gridCol w:w="290"/>
        <w:gridCol w:w="290"/>
        <w:gridCol w:w="290"/>
        <w:gridCol w:w="457"/>
      </w:tblGrid>
      <w:tr w:rsidR="00090253" w:rsidRPr="0066409F" w:rsidTr="00090253">
        <w:trPr>
          <w:trHeight w:val="375"/>
        </w:trPr>
        <w:tc>
          <w:tcPr>
            <w:tcW w:w="111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8"/>
                <w:szCs w:val="18"/>
              </w:rPr>
            </w:pPr>
            <w:r w:rsidRPr="0066409F">
              <w:rPr>
                <w:b/>
                <w:sz w:val="18"/>
                <w:szCs w:val="18"/>
              </w:rPr>
              <w:t>TOTAL</w:t>
            </w:r>
          </w:p>
          <w:p w:rsidR="00090253" w:rsidRPr="002C6EEC" w:rsidRDefault="00090253" w:rsidP="00090253">
            <w:pPr>
              <w:jc w:val="center"/>
              <w:rPr>
                <w:b/>
                <w:i/>
                <w:sz w:val="18"/>
                <w:szCs w:val="18"/>
              </w:rPr>
            </w:pPr>
            <w:r w:rsidRPr="002C6EEC">
              <w:rPr>
                <w:b/>
                <w:i/>
                <w:sz w:val="18"/>
                <w:szCs w:val="18"/>
              </w:rPr>
              <w:t>TOTAAL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dxa"/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</w:tr>
      <w:tr w:rsidR="00090253" w:rsidRPr="0066409F" w:rsidTr="00090253">
        <w:trPr>
          <w:trHeight w:val="83"/>
        </w:trPr>
        <w:tc>
          <w:tcPr>
            <w:tcW w:w="111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28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28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28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tcBorders>
              <w:left w:val="single" w:sz="12" w:space="0" w:color="auto"/>
            </w:tcBorders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dxa"/>
            <w:vAlign w:val="center"/>
          </w:tcPr>
          <w:p w:rsidR="00090253" w:rsidRPr="0066409F" w:rsidRDefault="00090253" w:rsidP="00090253">
            <w:pPr>
              <w:jc w:val="center"/>
              <w:rPr>
                <w:sz w:val="18"/>
                <w:szCs w:val="18"/>
              </w:rPr>
            </w:pPr>
          </w:p>
        </w:tc>
      </w:tr>
    </w:tbl>
    <w:p w:rsidR="00090253" w:rsidRPr="0066409F" w:rsidRDefault="00090253">
      <w:pPr>
        <w:rPr>
          <w:sz w:val="4"/>
          <w:szCs w:val="12"/>
        </w:rPr>
      </w:pPr>
    </w:p>
    <w:tbl>
      <w:tblPr>
        <w:tblStyle w:val="TableGrid"/>
        <w:tblW w:w="10182" w:type="dxa"/>
        <w:tblInd w:w="-176" w:type="dxa"/>
        <w:tblLook w:val="04A0" w:firstRow="1" w:lastRow="0" w:firstColumn="1" w:lastColumn="0" w:noHBand="0" w:noVBand="1"/>
      </w:tblPr>
      <w:tblGrid>
        <w:gridCol w:w="3184"/>
        <w:gridCol w:w="3472"/>
        <w:gridCol w:w="3526"/>
      </w:tblGrid>
      <w:tr w:rsidR="00090253" w:rsidRPr="0066409F" w:rsidTr="00090253">
        <w:trPr>
          <w:trHeight w:val="347"/>
        </w:trPr>
        <w:tc>
          <w:tcPr>
            <w:tcW w:w="3184" w:type="dxa"/>
          </w:tcPr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CONTROLLED AND CERTIFIED CORRECT</w:t>
            </w:r>
          </w:p>
          <w:p w:rsidR="00090253" w:rsidRPr="0066409F" w:rsidRDefault="00090253" w:rsidP="00090253">
            <w:pPr>
              <w:rPr>
                <w:b/>
                <w:sz w:val="14"/>
                <w:szCs w:val="14"/>
              </w:rPr>
            </w:pPr>
            <w:r w:rsidRPr="0066409F">
              <w:rPr>
                <w:b/>
                <w:sz w:val="14"/>
                <w:szCs w:val="14"/>
              </w:rPr>
              <w:t>(SURNAME AND INITIALS OF EA)</w:t>
            </w:r>
          </w:p>
          <w:p w:rsidR="00090253" w:rsidRPr="002C6EEC" w:rsidRDefault="00090253" w:rsidP="00090253">
            <w:pPr>
              <w:rPr>
                <w:b/>
                <w:i/>
                <w:sz w:val="14"/>
                <w:szCs w:val="14"/>
              </w:rPr>
            </w:pPr>
            <w:r w:rsidRPr="002C6EEC">
              <w:rPr>
                <w:b/>
                <w:i/>
                <w:sz w:val="14"/>
                <w:szCs w:val="14"/>
              </w:rPr>
              <w:t>GEKONTROLEER EN AS KORREK GESERTIFISEER (VAN EN VOORLETTERS VAN EA)</w:t>
            </w:r>
          </w:p>
        </w:tc>
        <w:tc>
          <w:tcPr>
            <w:tcW w:w="3472" w:type="dxa"/>
          </w:tcPr>
          <w:p w:rsidR="00090253" w:rsidRPr="0066409F" w:rsidRDefault="00090253" w:rsidP="0009025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26" w:type="dxa"/>
            <w:tcBorders>
              <w:top w:val="nil"/>
              <w:bottom w:val="nil"/>
              <w:right w:val="nil"/>
            </w:tcBorders>
          </w:tcPr>
          <w:p w:rsidR="00090253" w:rsidRPr="0066409F" w:rsidRDefault="00090253" w:rsidP="00090253">
            <w:pPr>
              <w:jc w:val="right"/>
              <w:rPr>
                <w:sz w:val="12"/>
                <w:szCs w:val="12"/>
              </w:rPr>
            </w:pPr>
          </w:p>
          <w:p w:rsidR="00090253" w:rsidRPr="0066409F" w:rsidRDefault="00090253" w:rsidP="00090253">
            <w:pPr>
              <w:jc w:val="right"/>
              <w:rPr>
                <w:sz w:val="12"/>
                <w:szCs w:val="12"/>
              </w:rPr>
            </w:pPr>
            <w:r w:rsidRPr="0066409F">
              <w:rPr>
                <w:sz w:val="12"/>
                <w:szCs w:val="12"/>
              </w:rPr>
              <w:t>READ INSTRUCTIONS ON THE NEXT PAGE.</w:t>
            </w:r>
          </w:p>
          <w:p w:rsidR="00090253" w:rsidRPr="0066409F" w:rsidRDefault="00090253" w:rsidP="00090253">
            <w:pPr>
              <w:jc w:val="right"/>
              <w:rPr>
                <w:sz w:val="12"/>
                <w:szCs w:val="12"/>
              </w:rPr>
            </w:pPr>
            <w:r w:rsidRPr="002C6EEC">
              <w:rPr>
                <w:i/>
                <w:sz w:val="12"/>
                <w:szCs w:val="12"/>
              </w:rPr>
              <w:t>LEES INSTRUKSIES OP VOLGENDE BLADSY</w:t>
            </w:r>
            <w:r w:rsidRPr="0066409F">
              <w:rPr>
                <w:sz w:val="12"/>
                <w:szCs w:val="12"/>
              </w:rPr>
              <w:t>.</w:t>
            </w:r>
          </w:p>
        </w:tc>
      </w:tr>
      <w:tr w:rsidR="0066409F" w:rsidRPr="0066409F" w:rsidTr="0066409F">
        <w:trPr>
          <w:trHeight w:val="347"/>
        </w:trPr>
        <w:tc>
          <w:tcPr>
            <w:tcW w:w="10182" w:type="dxa"/>
            <w:gridSpan w:val="3"/>
          </w:tcPr>
          <w:p w:rsidR="0066409F" w:rsidRPr="0066409F" w:rsidRDefault="0066409F" w:rsidP="00CE2082">
            <w:pPr>
              <w:jc w:val="center"/>
              <w:rPr>
                <w:sz w:val="12"/>
                <w:szCs w:val="12"/>
              </w:rPr>
            </w:pPr>
            <w:proofErr w:type="spellStart"/>
            <w:r w:rsidRPr="00D729C2">
              <w:rPr>
                <w:b/>
              </w:rPr>
              <w:t>This</w:t>
            </w:r>
            <w:proofErr w:type="spellEnd"/>
            <w:r w:rsidRPr="00D729C2">
              <w:rPr>
                <w:b/>
              </w:rPr>
              <w:t xml:space="preserve"> </w:t>
            </w:r>
            <w:proofErr w:type="spellStart"/>
            <w:r w:rsidRPr="00D729C2">
              <w:rPr>
                <w:b/>
              </w:rPr>
              <w:t>answer</w:t>
            </w:r>
            <w:proofErr w:type="spellEnd"/>
            <w:r w:rsidRPr="00D729C2">
              <w:rPr>
                <w:b/>
              </w:rPr>
              <w:t xml:space="preserve"> </w:t>
            </w:r>
            <w:proofErr w:type="spellStart"/>
            <w:r w:rsidRPr="00D729C2">
              <w:rPr>
                <w:b/>
              </w:rPr>
              <w:t>book</w:t>
            </w:r>
            <w:proofErr w:type="spellEnd"/>
            <w:r w:rsidRPr="00D729C2">
              <w:rPr>
                <w:b/>
              </w:rPr>
              <w:t xml:space="preserve"> </w:t>
            </w:r>
            <w:proofErr w:type="spellStart"/>
            <w:r w:rsidRPr="00D729C2">
              <w:rPr>
                <w:b/>
              </w:rPr>
              <w:t>consists</w:t>
            </w:r>
            <w:proofErr w:type="spellEnd"/>
            <w:r w:rsidRPr="00D729C2">
              <w:rPr>
                <w:b/>
              </w:rPr>
              <w:t xml:space="preserve"> of </w:t>
            </w:r>
            <w:r w:rsidR="00BE59BF">
              <w:rPr>
                <w:b/>
              </w:rPr>
              <w:t>25</w:t>
            </w:r>
            <w:r w:rsidRPr="00D729C2">
              <w:rPr>
                <w:b/>
              </w:rPr>
              <w:t xml:space="preserve"> pages./</w:t>
            </w:r>
            <w:r w:rsidRPr="00D729C2">
              <w:rPr>
                <w:b/>
                <w:i/>
              </w:rPr>
              <w:t xml:space="preserve">Hierdie antwoordeboek bestaan uit </w:t>
            </w:r>
            <w:r w:rsidR="00BE59BF">
              <w:rPr>
                <w:b/>
                <w:i/>
              </w:rPr>
              <w:t>25</w:t>
            </w:r>
            <w:r w:rsidRPr="00D729C2">
              <w:rPr>
                <w:b/>
                <w:i/>
              </w:rPr>
              <w:t xml:space="preserve"> bladsye</w:t>
            </w:r>
            <w:r w:rsidRPr="00D729C2">
              <w:rPr>
                <w:b/>
              </w:rPr>
              <w:t>.</w:t>
            </w:r>
          </w:p>
        </w:tc>
      </w:tr>
    </w:tbl>
    <w:p w:rsidR="00090253" w:rsidRPr="00337E9A" w:rsidRDefault="00090253" w:rsidP="00090253">
      <w:pPr>
        <w:rPr>
          <w:rFonts w:ascii="Arial" w:hAnsi="Arial" w:cs="Arial"/>
          <w:sz w:val="2"/>
          <w:szCs w:val="12"/>
        </w:rPr>
        <w:sectPr w:rsidR="00090253" w:rsidRPr="00337E9A" w:rsidSect="0016610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720" w:right="1276" w:bottom="720" w:left="1077" w:header="432" w:footer="720" w:gutter="0"/>
          <w:pgBorders w:display="firstPage"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  <w:titlePg/>
          <w:docGrid w:linePitch="360"/>
        </w:sectPr>
      </w:pPr>
    </w:p>
    <w:p w:rsidR="0066409F" w:rsidRDefault="0066409F" w:rsidP="0066409F">
      <w:pPr>
        <w:jc w:val="center"/>
        <w:rPr>
          <w:b/>
          <w:bCs/>
        </w:rPr>
      </w:pPr>
    </w:p>
    <w:p w:rsidR="0066409F" w:rsidRPr="00347AE9" w:rsidRDefault="0066409F" w:rsidP="0066409F">
      <w:pPr>
        <w:jc w:val="center"/>
        <w:rPr>
          <w:b/>
          <w:bCs/>
        </w:rPr>
      </w:pPr>
    </w:p>
    <w:tbl>
      <w:tblPr>
        <w:tblStyle w:val="TableGrid"/>
        <w:tblW w:w="976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345"/>
        <w:gridCol w:w="7"/>
        <w:gridCol w:w="508"/>
        <w:gridCol w:w="4351"/>
      </w:tblGrid>
      <w:tr w:rsidR="0066409F" w:rsidRPr="00347AE9" w:rsidTr="0066409F">
        <w:trPr>
          <w:trHeight w:val="720"/>
        </w:trPr>
        <w:tc>
          <w:tcPr>
            <w:tcW w:w="4903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66409F" w:rsidRPr="00347AE9" w:rsidRDefault="0066409F" w:rsidP="0066409F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347AE9">
              <w:rPr>
                <w:b/>
                <w:color w:val="FFFFFF" w:themeColor="background1"/>
                <w:sz w:val="16"/>
                <w:szCs w:val="16"/>
              </w:rPr>
              <w:t>PLEASE FOLLOW THESE INSTRUCTIONS CAREFULLY</w:t>
            </w:r>
          </w:p>
        </w:tc>
        <w:tc>
          <w:tcPr>
            <w:tcW w:w="4866" w:type="dxa"/>
            <w:gridSpan w:val="3"/>
            <w:tcBorders>
              <w:top w:val="single" w:sz="18" w:space="0" w:color="auto"/>
              <w:left w:val="single" w:sz="4" w:space="0" w:color="FFFFFF" w:themeColor="background1"/>
              <w:bottom w:val="nil"/>
              <w:right w:val="single" w:sz="18" w:space="0" w:color="auto"/>
            </w:tcBorders>
            <w:shd w:val="clear" w:color="auto" w:fill="000000" w:themeFill="text1"/>
            <w:vAlign w:val="center"/>
          </w:tcPr>
          <w:p w:rsidR="0066409F" w:rsidRPr="002C6EEC" w:rsidRDefault="0066409F" w:rsidP="0066409F">
            <w:pPr>
              <w:jc w:val="center"/>
              <w:rPr>
                <w:b/>
                <w:i/>
                <w:sz w:val="16"/>
                <w:szCs w:val="16"/>
              </w:rPr>
            </w:pPr>
            <w:r w:rsidRPr="002C6EEC">
              <w:rPr>
                <w:b/>
                <w:i/>
                <w:sz w:val="16"/>
                <w:szCs w:val="16"/>
              </w:rPr>
              <w:t>VOLG ASSEBLIEF HIERDIE INSTRUKSIES NOUKEURIG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/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/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347AE9" w:rsidRDefault="0066409F" w:rsidP="0066409F"/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347AE9" w:rsidRDefault="0066409F" w:rsidP="0066409F"/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1.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Clearly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write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examination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number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centre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number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space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provided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attach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barcode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label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space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provided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1.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Skryf jou eksamennommer en sentrumnommer duidelik in die ruimtes verskaf en plak jou stafieskodeplakker in die ruimte verskaf.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2.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Remember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that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own</w:t>
            </w:r>
            <w:proofErr w:type="spellEnd"/>
            <w:r w:rsidRPr="00347AE9">
              <w:rPr>
                <w:sz w:val="22"/>
                <w:szCs w:val="22"/>
              </w:rPr>
              <w:t xml:space="preserve"> name (</w:t>
            </w:r>
            <w:proofErr w:type="spellStart"/>
            <w:r w:rsidRPr="00347AE9">
              <w:rPr>
                <w:sz w:val="22"/>
                <w:szCs w:val="22"/>
              </w:rPr>
              <w:t>or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name of </w:t>
            </w:r>
            <w:proofErr w:type="spellStart"/>
            <w:r w:rsidRPr="00347AE9">
              <w:rPr>
                <w:sz w:val="22"/>
                <w:szCs w:val="22"/>
              </w:rPr>
              <w:t>your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school</w:t>
            </w:r>
            <w:proofErr w:type="spellEnd"/>
            <w:r w:rsidRPr="00347AE9">
              <w:rPr>
                <w:sz w:val="22"/>
                <w:szCs w:val="22"/>
              </w:rPr>
              <w:t xml:space="preserve">) </w:t>
            </w:r>
            <w:proofErr w:type="spellStart"/>
            <w:r w:rsidRPr="00347AE9">
              <w:rPr>
                <w:sz w:val="22"/>
                <w:szCs w:val="22"/>
              </w:rPr>
              <w:t>may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r w:rsidRPr="009F2EC5">
              <w:rPr>
                <w:sz w:val="22"/>
                <w:szCs w:val="22"/>
              </w:rPr>
              <w:t>NOT</w:t>
            </w:r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appear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anywhere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or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this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book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2.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Onthou dat jou eie naam (of die naam van jou skool) NIE op of in hierdie antwoordeboek mag voorkom NIE.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3.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 xml:space="preserve"> ALL </w:t>
            </w:r>
            <w:proofErr w:type="spellStart"/>
            <w:r w:rsidRPr="00347AE9">
              <w:rPr>
                <w:sz w:val="22"/>
                <w:szCs w:val="22"/>
              </w:rPr>
              <w:t>questions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spaces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provided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3.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Beantwoord ALLE vrae in die ruimtes wat verskaf is.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4.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 xml:space="preserve">NO pages </w:t>
            </w:r>
            <w:proofErr w:type="spellStart"/>
            <w:r w:rsidRPr="00347AE9">
              <w:rPr>
                <w:sz w:val="22"/>
                <w:szCs w:val="22"/>
              </w:rPr>
              <w:t>may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torn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from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this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book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4.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GEEN bladsye mag uit hierdie antwoordeboek geskeur word NIE.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5.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Read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instructions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printed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timetable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carefully</w:t>
            </w:r>
            <w:proofErr w:type="spellEnd"/>
            <w:r w:rsidRPr="00347AE9">
              <w:rPr>
                <w:sz w:val="22"/>
                <w:szCs w:val="22"/>
              </w:rPr>
              <w:t xml:space="preserve"> as </w:t>
            </w:r>
            <w:proofErr w:type="spellStart"/>
            <w:r w:rsidRPr="00347AE9">
              <w:rPr>
                <w:sz w:val="22"/>
                <w:szCs w:val="22"/>
              </w:rPr>
              <w:t>well</w:t>
            </w:r>
            <w:proofErr w:type="spellEnd"/>
            <w:r w:rsidRPr="00347AE9">
              <w:rPr>
                <w:sz w:val="22"/>
                <w:szCs w:val="22"/>
              </w:rPr>
              <w:t xml:space="preserve"> as </w:t>
            </w:r>
            <w:proofErr w:type="spellStart"/>
            <w:r w:rsidRPr="00347AE9">
              <w:rPr>
                <w:sz w:val="22"/>
                <w:szCs w:val="22"/>
              </w:rPr>
              <w:t>any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other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instructions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which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may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given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each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question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paper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5.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Lees die instruksies, wat op jou eksamenrooster gedruk is, sorgvuldig deur, asook enige ander instruksies wat op elke vraestel gegee word.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6.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Candidates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may</w:t>
            </w:r>
            <w:proofErr w:type="spellEnd"/>
            <w:r w:rsidRPr="00347AE9">
              <w:rPr>
                <w:sz w:val="22"/>
                <w:szCs w:val="22"/>
              </w:rPr>
              <w:t xml:space="preserve"> NOT </w:t>
            </w:r>
            <w:proofErr w:type="spellStart"/>
            <w:r w:rsidRPr="00347AE9">
              <w:rPr>
                <w:sz w:val="22"/>
                <w:szCs w:val="22"/>
              </w:rPr>
              <w:t>retain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book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remove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it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from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examination</w:t>
            </w:r>
            <w:proofErr w:type="spellEnd"/>
            <w:r w:rsidRPr="00347AE9">
              <w:rPr>
                <w:sz w:val="22"/>
                <w:szCs w:val="22"/>
              </w:rPr>
              <w:t xml:space="preserve"> room.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6.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 xml:space="preserve">GEEN antwoordeboek mag deur die kandidaat behou of uit die eksamenlokaal verwyder word NIE. 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7.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Answers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must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written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black</w:t>
            </w:r>
            <w:proofErr w:type="spellEnd"/>
            <w:r w:rsidRPr="00347AE9">
              <w:rPr>
                <w:sz w:val="22"/>
                <w:szCs w:val="22"/>
              </w:rPr>
              <w:t>/</w:t>
            </w:r>
            <w:proofErr w:type="spellStart"/>
            <w:r w:rsidRPr="00347AE9">
              <w:rPr>
                <w:sz w:val="22"/>
                <w:szCs w:val="22"/>
              </w:rPr>
              <w:t>blue</w:t>
            </w:r>
            <w:proofErr w:type="spellEnd"/>
            <w:r w:rsidRPr="00347AE9">
              <w:rPr>
                <w:sz w:val="22"/>
                <w:szCs w:val="22"/>
              </w:rPr>
              <w:t xml:space="preserve"> ink as </w:t>
            </w:r>
            <w:proofErr w:type="spellStart"/>
            <w:r w:rsidRPr="00347AE9">
              <w:rPr>
                <w:sz w:val="22"/>
                <w:szCs w:val="22"/>
              </w:rPr>
              <w:t>distinctly</w:t>
            </w:r>
            <w:proofErr w:type="spellEnd"/>
            <w:r w:rsidRPr="00347AE9">
              <w:rPr>
                <w:sz w:val="22"/>
                <w:szCs w:val="22"/>
              </w:rPr>
              <w:t xml:space="preserve"> as </w:t>
            </w:r>
            <w:proofErr w:type="spellStart"/>
            <w:r w:rsidRPr="00347AE9">
              <w:rPr>
                <w:sz w:val="22"/>
                <w:szCs w:val="22"/>
              </w:rPr>
              <w:t>possible</w:t>
            </w:r>
            <w:proofErr w:type="spellEnd"/>
            <w:r w:rsidRPr="00347AE9">
              <w:rPr>
                <w:sz w:val="22"/>
                <w:szCs w:val="22"/>
              </w:rPr>
              <w:t xml:space="preserve">. Do NOT </w:t>
            </w:r>
            <w:proofErr w:type="spellStart"/>
            <w:r w:rsidRPr="00347AE9">
              <w:rPr>
                <w:sz w:val="22"/>
                <w:szCs w:val="22"/>
              </w:rPr>
              <w:t>write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margins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7.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Skryf die antwoorde so duidelik moontlik met swart/blou ink. Laat die kantlyne oop.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8.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Write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numbers</w:t>
            </w:r>
            <w:proofErr w:type="spellEnd"/>
            <w:r w:rsidRPr="00347AE9">
              <w:rPr>
                <w:sz w:val="22"/>
                <w:szCs w:val="22"/>
              </w:rPr>
              <w:t xml:space="preserve"> of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questions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have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answered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front </w:t>
            </w:r>
            <w:proofErr w:type="spellStart"/>
            <w:r w:rsidRPr="00347AE9">
              <w:rPr>
                <w:sz w:val="22"/>
                <w:szCs w:val="22"/>
              </w:rPr>
              <w:t>cover</w:t>
            </w:r>
            <w:proofErr w:type="spellEnd"/>
            <w:r w:rsidRPr="00347AE9">
              <w:rPr>
                <w:sz w:val="22"/>
                <w:szCs w:val="22"/>
              </w:rPr>
              <w:t xml:space="preserve"> of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book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where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marks</w:t>
            </w:r>
            <w:proofErr w:type="spellEnd"/>
            <w:r w:rsidRPr="00347AE9">
              <w:rPr>
                <w:sz w:val="22"/>
                <w:szCs w:val="22"/>
              </w:rPr>
              <w:t xml:space="preserve"> are </w:t>
            </w:r>
            <w:proofErr w:type="spellStart"/>
            <w:r w:rsidRPr="00347AE9">
              <w:rPr>
                <w:sz w:val="22"/>
                <w:szCs w:val="22"/>
              </w:rPr>
              <w:t>to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recorded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8.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Skryf die nommers van die vrae wat jy beantwoord het op die voorblad van die antwoordeboek waar die punte aangebring word.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9.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If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require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additional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space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for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your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answers</w:t>
            </w:r>
            <w:proofErr w:type="spellEnd"/>
            <w:r w:rsidRPr="00347AE9">
              <w:rPr>
                <w:sz w:val="22"/>
                <w:szCs w:val="22"/>
              </w:rPr>
              <w:t>:</w:t>
            </w:r>
          </w:p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9.1</w:t>
            </w:r>
            <w:r w:rsidRPr="00347AE9">
              <w:rPr>
                <w:sz w:val="22"/>
                <w:szCs w:val="22"/>
              </w:rPr>
              <w:tab/>
            </w:r>
            <w:proofErr w:type="spellStart"/>
            <w:r w:rsidRPr="00347AE9">
              <w:rPr>
                <w:sz w:val="22"/>
                <w:szCs w:val="22"/>
              </w:rPr>
              <w:t>Use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additional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space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provided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r w:rsidRPr="00347AE9">
              <w:rPr>
                <w:sz w:val="22"/>
                <w:szCs w:val="22"/>
              </w:rPr>
              <w:tab/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end of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book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 xml:space="preserve">9.2  </w:t>
            </w:r>
            <w:r w:rsidRPr="00347AE9">
              <w:rPr>
                <w:sz w:val="22"/>
                <w:szCs w:val="22"/>
              </w:rPr>
              <w:tab/>
            </w:r>
            <w:proofErr w:type="spellStart"/>
            <w:r w:rsidRPr="00347AE9">
              <w:rPr>
                <w:sz w:val="22"/>
                <w:szCs w:val="22"/>
              </w:rPr>
              <w:t>When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answering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question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r w:rsidRPr="00347AE9">
              <w:rPr>
                <w:sz w:val="22"/>
                <w:szCs w:val="22"/>
              </w:rPr>
              <w:tab/>
            </w:r>
            <w:proofErr w:type="spellStart"/>
            <w:r w:rsidRPr="00347AE9">
              <w:rPr>
                <w:sz w:val="22"/>
                <w:szCs w:val="22"/>
              </w:rPr>
              <w:t>additional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space</w:t>
            </w:r>
            <w:proofErr w:type="spellEnd"/>
            <w:r w:rsidRPr="00347AE9">
              <w:rPr>
                <w:sz w:val="22"/>
                <w:szCs w:val="22"/>
              </w:rPr>
              <w:t xml:space="preserve">, </w:t>
            </w:r>
            <w:proofErr w:type="spellStart"/>
            <w:r w:rsidRPr="00347AE9">
              <w:rPr>
                <w:sz w:val="22"/>
                <w:szCs w:val="22"/>
              </w:rPr>
              <w:t>clearly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indicate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r w:rsidRPr="00347AE9">
              <w:rPr>
                <w:sz w:val="22"/>
                <w:szCs w:val="22"/>
              </w:rPr>
              <w:tab/>
            </w:r>
            <w:proofErr w:type="spellStart"/>
            <w:r w:rsidRPr="00347AE9">
              <w:rPr>
                <w:sz w:val="22"/>
                <w:szCs w:val="22"/>
              </w:rPr>
              <w:t>question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number</w:t>
            </w:r>
            <w:proofErr w:type="spellEnd"/>
            <w:r w:rsidRPr="00347AE9">
              <w:rPr>
                <w:sz w:val="22"/>
                <w:szCs w:val="22"/>
              </w:rPr>
              <w:t xml:space="preserve"> in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column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on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r w:rsidRPr="00347AE9">
              <w:rPr>
                <w:sz w:val="22"/>
                <w:szCs w:val="22"/>
              </w:rPr>
              <w:tab/>
              <w:t>LHS.</w:t>
            </w:r>
          </w:p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 xml:space="preserve">9.3 </w:t>
            </w:r>
            <w:r w:rsidRPr="00347AE9">
              <w:rPr>
                <w:sz w:val="22"/>
                <w:szCs w:val="22"/>
              </w:rPr>
              <w:tab/>
            </w:r>
            <w:proofErr w:type="spellStart"/>
            <w:r w:rsidRPr="00347AE9">
              <w:rPr>
                <w:sz w:val="22"/>
                <w:szCs w:val="22"/>
              </w:rPr>
              <w:t>Rule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off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after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each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answer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9.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 xml:space="preserve">In geval jy </w:t>
            </w:r>
            <w:r w:rsidR="003552F1">
              <w:rPr>
                <w:i/>
                <w:sz w:val="22"/>
                <w:szCs w:val="22"/>
              </w:rPr>
              <w:t>bykomende</w:t>
            </w:r>
            <w:r w:rsidRPr="002C6EEC">
              <w:rPr>
                <w:i/>
                <w:sz w:val="22"/>
                <w:szCs w:val="22"/>
              </w:rPr>
              <w:t xml:space="preserve"> ruimte benodig vir jou antwoorde:</w:t>
            </w:r>
          </w:p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9.1</w:t>
            </w:r>
            <w:r w:rsidRPr="002C6EEC">
              <w:rPr>
                <w:i/>
                <w:sz w:val="22"/>
                <w:szCs w:val="22"/>
              </w:rPr>
              <w:tab/>
              <w:t xml:space="preserve">Gebruik die </w:t>
            </w:r>
            <w:r w:rsidR="003552F1">
              <w:rPr>
                <w:i/>
                <w:sz w:val="22"/>
                <w:szCs w:val="22"/>
              </w:rPr>
              <w:t xml:space="preserve">bykomende </w:t>
            </w:r>
            <w:r w:rsidRPr="002C6EEC">
              <w:rPr>
                <w:i/>
                <w:sz w:val="22"/>
                <w:szCs w:val="22"/>
              </w:rPr>
              <w:t xml:space="preserve">ruimte wat </w:t>
            </w:r>
            <w:r w:rsidRPr="002C6EEC">
              <w:rPr>
                <w:i/>
                <w:sz w:val="22"/>
                <w:szCs w:val="22"/>
              </w:rPr>
              <w:tab/>
              <w:t xml:space="preserve">aan die einde van die antwoordeboek </w:t>
            </w:r>
            <w:r w:rsidRPr="002C6EEC">
              <w:rPr>
                <w:i/>
                <w:sz w:val="22"/>
                <w:szCs w:val="22"/>
              </w:rPr>
              <w:tab/>
              <w:t>verskaf word.</w:t>
            </w:r>
          </w:p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 xml:space="preserve">9.2  </w:t>
            </w:r>
            <w:r w:rsidRPr="002C6EEC">
              <w:rPr>
                <w:i/>
                <w:sz w:val="22"/>
                <w:szCs w:val="22"/>
              </w:rPr>
              <w:tab/>
              <w:t xml:space="preserve">As 'n vraag in die </w:t>
            </w:r>
            <w:r w:rsidR="003552F1">
              <w:rPr>
                <w:i/>
                <w:sz w:val="22"/>
                <w:szCs w:val="22"/>
              </w:rPr>
              <w:t xml:space="preserve">bykomende </w:t>
            </w:r>
            <w:r w:rsidRPr="002C6EEC">
              <w:rPr>
                <w:i/>
                <w:sz w:val="22"/>
                <w:szCs w:val="22"/>
              </w:rPr>
              <w:t xml:space="preserve">ruimte </w:t>
            </w:r>
            <w:r w:rsidRPr="002C6EEC">
              <w:rPr>
                <w:i/>
                <w:sz w:val="22"/>
                <w:szCs w:val="22"/>
              </w:rPr>
              <w:tab/>
              <w:t xml:space="preserve">beantwoord word, dui duidelik        </w:t>
            </w:r>
            <w:r w:rsidRPr="002C6EEC">
              <w:rPr>
                <w:i/>
                <w:sz w:val="22"/>
                <w:szCs w:val="22"/>
              </w:rPr>
              <w:tab/>
              <w:t xml:space="preserve">die vraagnommer in die kolom aan </w:t>
            </w:r>
            <w:r w:rsidRPr="002C6EEC">
              <w:rPr>
                <w:i/>
                <w:sz w:val="22"/>
                <w:szCs w:val="22"/>
              </w:rPr>
              <w:tab/>
              <w:t>die LK aan.</w:t>
            </w:r>
          </w:p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 xml:space="preserve">9.3  </w:t>
            </w:r>
            <w:r w:rsidRPr="002C6EEC">
              <w:rPr>
                <w:i/>
                <w:sz w:val="22"/>
                <w:szCs w:val="22"/>
              </w:rPr>
              <w:tab/>
              <w:t xml:space="preserve">Trek 'n lyn na elke antwoord.       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nil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r w:rsidRPr="00347AE9">
              <w:rPr>
                <w:sz w:val="22"/>
                <w:szCs w:val="22"/>
              </w:rPr>
              <w:t>10.</w:t>
            </w:r>
          </w:p>
        </w:tc>
        <w:tc>
          <w:tcPr>
            <w:tcW w:w="435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  <w:proofErr w:type="spellStart"/>
            <w:r w:rsidRPr="00347AE9">
              <w:rPr>
                <w:sz w:val="22"/>
                <w:szCs w:val="22"/>
              </w:rPr>
              <w:t>Draw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neat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line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through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any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work</w:t>
            </w:r>
            <w:proofErr w:type="spellEnd"/>
            <w:r w:rsidRPr="00347AE9">
              <w:rPr>
                <w:sz w:val="22"/>
                <w:szCs w:val="22"/>
              </w:rPr>
              <w:t>/</w:t>
            </w:r>
            <w:proofErr w:type="spellStart"/>
            <w:r w:rsidRPr="00347AE9">
              <w:rPr>
                <w:sz w:val="22"/>
                <w:szCs w:val="22"/>
              </w:rPr>
              <w:t>rough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work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that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must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not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be</w:t>
            </w:r>
            <w:proofErr w:type="spellEnd"/>
            <w:r w:rsidRPr="00347AE9">
              <w:rPr>
                <w:sz w:val="22"/>
                <w:szCs w:val="22"/>
              </w:rPr>
              <w:t xml:space="preserve"> </w:t>
            </w:r>
            <w:proofErr w:type="spellStart"/>
            <w:r w:rsidRPr="00347AE9">
              <w:rPr>
                <w:sz w:val="22"/>
                <w:szCs w:val="22"/>
              </w:rPr>
              <w:t>marked</w:t>
            </w:r>
            <w:proofErr w:type="spellEnd"/>
            <w:r w:rsidRPr="00347AE9">
              <w:rPr>
                <w:sz w:val="22"/>
                <w:szCs w:val="22"/>
              </w:rPr>
              <w:t>.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10.</w:t>
            </w:r>
          </w:p>
        </w:tc>
        <w:tc>
          <w:tcPr>
            <w:tcW w:w="4349" w:type="dxa"/>
            <w:tcBorders>
              <w:top w:val="nil"/>
              <w:bottom w:val="nil"/>
              <w:right w:val="single" w:sz="18" w:space="0" w:color="auto"/>
            </w:tcBorders>
          </w:tcPr>
          <w:p w:rsidR="0066409F" w:rsidRPr="002C6EEC" w:rsidRDefault="0066409F" w:rsidP="0066409F">
            <w:pPr>
              <w:rPr>
                <w:i/>
                <w:sz w:val="22"/>
                <w:szCs w:val="22"/>
              </w:rPr>
            </w:pPr>
            <w:r w:rsidRPr="002C6EEC">
              <w:rPr>
                <w:i/>
                <w:sz w:val="22"/>
                <w:szCs w:val="22"/>
              </w:rPr>
              <w:t>Trek 'n netjiese lyn deur enige werk/rofwerk wat nie nagesien moet word nie.</w:t>
            </w:r>
          </w:p>
        </w:tc>
      </w:tr>
      <w:tr w:rsidR="0066409F" w:rsidRPr="00347AE9" w:rsidTr="0066409F">
        <w:tc>
          <w:tcPr>
            <w:tcW w:w="558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52" w:type="dxa"/>
            <w:gridSpan w:val="2"/>
            <w:tcBorders>
              <w:top w:val="nil"/>
              <w:bottom w:val="single" w:sz="18" w:space="0" w:color="auto"/>
              <w:right w:val="single" w:sz="4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18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  <w:tc>
          <w:tcPr>
            <w:tcW w:w="4349" w:type="dxa"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:rsidR="0066409F" w:rsidRPr="00347AE9" w:rsidRDefault="0066409F" w:rsidP="0066409F">
            <w:pPr>
              <w:rPr>
                <w:sz w:val="22"/>
                <w:szCs w:val="22"/>
              </w:rPr>
            </w:pPr>
          </w:p>
        </w:tc>
      </w:tr>
    </w:tbl>
    <w:p w:rsidR="0066409F" w:rsidRPr="00347AE9" w:rsidRDefault="0066409F" w:rsidP="0066409F">
      <w:r>
        <w:t xml:space="preserve">  </w:t>
      </w:r>
    </w:p>
    <w:p w:rsidR="00593D35" w:rsidRDefault="00593D35">
      <w:r>
        <w:br w:type="page"/>
      </w:r>
    </w:p>
    <w:p w:rsidR="008C39DC" w:rsidRDefault="008C39DC"/>
    <w:p w:rsidR="008C39DC" w:rsidRDefault="008C39DC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D94461" w:rsidRPr="000B5C5A">
        <w:tc>
          <w:tcPr>
            <w:tcW w:w="9464" w:type="dxa"/>
            <w:shd w:val="clear" w:color="auto" w:fill="auto"/>
          </w:tcPr>
          <w:p w:rsidR="00D94461" w:rsidRPr="000B5C5A" w:rsidRDefault="00C046DB" w:rsidP="00D94461">
            <w:pPr>
              <w:rPr>
                <w:b/>
              </w:rPr>
            </w:pPr>
            <w:r>
              <w:rPr>
                <w:b/>
              </w:rPr>
              <w:t>QUESTION/</w:t>
            </w:r>
            <w:r w:rsidRPr="001627EC">
              <w:rPr>
                <w:b/>
                <w:i/>
              </w:rPr>
              <w:t>VRAAG</w:t>
            </w:r>
            <w:r w:rsidR="00D94461" w:rsidRPr="000B5C5A">
              <w:rPr>
                <w:b/>
              </w:rPr>
              <w:t xml:space="preserve"> 1</w:t>
            </w:r>
          </w:p>
        </w:tc>
        <w:tc>
          <w:tcPr>
            <w:tcW w:w="254" w:type="dxa"/>
            <w:shd w:val="clear" w:color="auto" w:fill="auto"/>
          </w:tcPr>
          <w:p w:rsidR="00D94461" w:rsidRPr="000B5C5A" w:rsidRDefault="00D94461" w:rsidP="00187464"/>
        </w:tc>
        <w:tc>
          <w:tcPr>
            <w:tcW w:w="880" w:type="dxa"/>
            <w:shd w:val="clear" w:color="auto" w:fill="auto"/>
          </w:tcPr>
          <w:p w:rsidR="00D94461" w:rsidRPr="000B5C5A" w:rsidRDefault="00D94461" w:rsidP="00187464"/>
        </w:tc>
      </w:tr>
    </w:tbl>
    <w:p w:rsidR="00577DFB" w:rsidRDefault="00577DFB" w:rsidP="0021005C">
      <w:pPr>
        <w:jc w:val="center"/>
      </w:pPr>
    </w:p>
    <w:p w:rsidR="003552F1" w:rsidRPr="00CB6137" w:rsidRDefault="00526F46" w:rsidP="003552F1">
      <w:pPr>
        <w:rPr>
          <w:bCs/>
        </w:rPr>
      </w:pPr>
      <w:r>
        <w:tab/>
      </w:r>
    </w:p>
    <w:tbl>
      <w:tblPr>
        <w:tblpPr w:leftFromText="180" w:rightFromText="180" w:vertAnchor="text" w:horzAnchor="margin" w:tblpXSpec="center" w:tblpY="-3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20"/>
        <w:gridCol w:w="2467"/>
      </w:tblGrid>
      <w:tr w:rsidR="003552F1" w:rsidRPr="00CB6137" w:rsidTr="003552F1">
        <w:trPr>
          <w:trHeight w:val="567"/>
        </w:trPr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52F1" w:rsidRDefault="003552F1" w:rsidP="003552F1">
            <w:pPr>
              <w:tabs>
                <w:tab w:val="right" w:pos="9213"/>
              </w:tabs>
              <w:jc w:val="center"/>
              <w:rPr>
                <w:b/>
                <w:bCs/>
              </w:rPr>
            </w:pPr>
            <w:r w:rsidRPr="00CB6137">
              <w:rPr>
                <w:b/>
                <w:bCs/>
              </w:rPr>
              <w:t>TIME TAKEN (</w:t>
            </w:r>
            <w:proofErr w:type="spellStart"/>
            <w:r w:rsidRPr="00CB6137">
              <w:rPr>
                <w:b/>
                <w:bCs/>
                <w:i/>
              </w:rPr>
              <w:t>t</w:t>
            </w:r>
            <w:proofErr w:type="spellEnd"/>
            <w:r w:rsidRPr="00CB6137">
              <w:rPr>
                <w:b/>
                <w:bCs/>
              </w:rPr>
              <w:t>)                  (IN MINUTES)</w:t>
            </w:r>
            <w:r w:rsidR="00F57228">
              <w:rPr>
                <w:b/>
                <w:bCs/>
              </w:rPr>
              <w:t>/</w:t>
            </w:r>
          </w:p>
          <w:p w:rsidR="00F57228" w:rsidRPr="00F57228" w:rsidRDefault="00F57228" w:rsidP="00F57228">
            <w:pPr>
              <w:tabs>
                <w:tab w:val="right" w:pos="9213"/>
              </w:tabs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TYD GENEEM</w:t>
            </w:r>
            <w:r w:rsidRPr="00F57228">
              <w:rPr>
                <w:b/>
                <w:bCs/>
                <w:i/>
              </w:rPr>
              <w:t xml:space="preserve"> (</w:t>
            </w:r>
            <w:proofErr w:type="spellStart"/>
            <w:r w:rsidRPr="00F57228">
              <w:rPr>
                <w:b/>
                <w:bCs/>
                <w:i/>
              </w:rPr>
              <w:t>t</w:t>
            </w:r>
            <w:proofErr w:type="spellEnd"/>
            <w:r w:rsidRPr="00F57228">
              <w:rPr>
                <w:b/>
                <w:bCs/>
                <w:i/>
              </w:rPr>
              <w:t>)                  (IN MINUTE)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52F1" w:rsidRDefault="003552F1" w:rsidP="003552F1">
            <w:pPr>
              <w:tabs>
                <w:tab w:val="right" w:pos="9213"/>
              </w:tabs>
              <w:jc w:val="center"/>
              <w:rPr>
                <w:b/>
                <w:bCs/>
              </w:rPr>
            </w:pPr>
            <w:r w:rsidRPr="00CB6137">
              <w:rPr>
                <w:b/>
                <w:bCs/>
              </w:rPr>
              <w:t>NUMBER OF CHILDREN</w:t>
            </w:r>
            <w:r w:rsidR="00F57228">
              <w:rPr>
                <w:b/>
                <w:bCs/>
              </w:rPr>
              <w:t>/</w:t>
            </w:r>
          </w:p>
          <w:p w:rsidR="00F57228" w:rsidRPr="00F57228" w:rsidRDefault="00F57228" w:rsidP="003552F1">
            <w:pPr>
              <w:tabs>
                <w:tab w:val="right" w:pos="9213"/>
              </w:tabs>
              <w:jc w:val="center"/>
              <w:rPr>
                <w:b/>
                <w:bCs/>
                <w:i/>
              </w:rPr>
            </w:pPr>
            <w:r w:rsidRPr="00F57228">
              <w:rPr>
                <w:b/>
                <w:bCs/>
                <w:i/>
              </w:rPr>
              <w:t xml:space="preserve">GETAL </w:t>
            </w:r>
          </w:p>
          <w:p w:rsidR="00F57228" w:rsidRPr="00CB6137" w:rsidRDefault="00F57228" w:rsidP="003552F1">
            <w:pPr>
              <w:tabs>
                <w:tab w:val="right" w:pos="9213"/>
              </w:tabs>
              <w:jc w:val="center"/>
              <w:rPr>
                <w:b/>
                <w:bCs/>
              </w:rPr>
            </w:pPr>
            <w:r w:rsidRPr="00F57228">
              <w:rPr>
                <w:b/>
                <w:bCs/>
                <w:i/>
              </w:rPr>
              <w:t>KINDERS</w:t>
            </w:r>
          </w:p>
        </w:tc>
      </w:tr>
      <w:tr w:rsidR="003552F1" w:rsidRPr="00CB6137" w:rsidTr="003552F1">
        <w:tc>
          <w:tcPr>
            <w:tcW w:w="2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940" w:dyaOrig="320">
                <v:shape id="_x0000_i1026" type="#_x0000_t75" style="width:47.25pt;height:15.75pt" o:ole="">
                  <v:imagedata r:id="rId17" o:title=""/>
                </v:shape>
                <o:OLEObject Type="Embed" ProgID="Equation.3" ShapeID="_x0000_i1026" DrawAspect="Content" ObjectID="_1619261427" r:id="rId18"/>
              </w:objec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2</w:t>
            </w:r>
          </w:p>
        </w:tc>
      </w:tr>
      <w:tr w:rsidR="003552F1" w:rsidRPr="00CB6137" w:rsidTr="003552F1"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1040" w:dyaOrig="320">
                <v:shape id="_x0000_i1027" type="#_x0000_t75" style="width:52.5pt;height:15.75pt" o:ole="">
                  <v:imagedata r:id="rId19" o:title=""/>
                </v:shape>
                <o:OLEObject Type="Embed" ProgID="Equation.3" ShapeID="_x0000_i1027" DrawAspect="Content" ObjectID="_1619261428" r:id="rId20"/>
              </w:object>
            </w:r>
          </w:p>
        </w:tc>
        <w:tc>
          <w:tcPr>
            <w:tcW w:w="24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10</w:t>
            </w:r>
          </w:p>
        </w:tc>
      </w:tr>
      <w:tr w:rsidR="003552F1" w:rsidRPr="00CB6137" w:rsidTr="003552F1"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1140" w:dyaOrig="320">
                <v:shape id="_x0000_i1028" type="#_x0000_t75" style="width:57pt;height:15.75pt" o:ole="">
                  <v:imagedata r:id="rId21" o:title=""/>
                </v:shape>
                <o:OLEObject Type="Embed" ProgID="Equation.3" ShapeID="_x0000_i1028" DrawAspect="Content" ObjectID="_1619261429" r:id="rId22"/>
              </w:object>
            </w:r>
          </w:p>
        </w:tc>
        <w:tc>
          <w:tcPr>
            <w:tcW w:w="24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9</w:t>
            </w:r>
          </w:p>
        </w:tc>
      </w:tr>
      <w:tr w:rsidR="003552F1" w:rsidRPr="00CB6137" w:rsidTr="003552F1"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1140" w:dyaOrig="320">
                <v:shape id="_x0000_i1029" type="#_x0000_t75" style="width:57pt;height:15.75pt" o:ole="">
                  <v:imagedata r:id="rId23" o:title=""/>
                </v:shape>
                <o:OLEObject Type="Embed" ProgID="Equation.3" ShapeID="_x0000_i1029" DrawAspect="Content" ObjectID="_1619261430" r:id="rId24"/>
              </w:object>
            </w:r>
          </w:p>
        </w:tc>
        <w:tc>
          <w:tcPr>
            <w:tcW w:w="24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7</w:t>
            </w:r>
          </w:p>
        </w:tc>
      </w:tr>
      <w:tr w:rsidR="003552F1" w:rsidRPr="00CB6137" w:rsidTr="003552F1"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1120" w:dyaOrig="320">
                <v:shape id="_x0000_i1030" type="#_x0000_t75" style="width:56.2pt;height:15.75pt" o:ole="">
                  <v:imagedata r:id="rId25" o:title=""/>
                </v:shape>
                <o:OLEObject Type="Embed" ProgID="Equation.3" ShapeID="_x0000_i1030" DrawAspect="Content" ObjectID="_1619261431" r:id="rId26"/>
              </w:object>
            </w:r>
          </w:p>
        </w:tc>
        <w:tc>
          <w:tcPr>
            <w:tcW w:w="24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8</w:t>
            </w:r>
          </w:p>
        </w:tc>
      </w:tr>
      <w:tr w:rsidR="003552F1" w:rsidRPr="00CB6137" w:rsidTr="003552F1"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1200" w:dyaOrig="320">
                <v:shape id="_x0000_i1031" type="#_x0000_t75" style="width:60pt;height:15.75pt" o:ole="">
                  <v:imagedata r:id="rId27" o:title=""/>
                </v:shape>
                <o:OLEObject Type="Embed" ProgID="Equation.3" ShapeID="_x0000_i1031" DrawAspect="Content" ObjectID="_1619261432" r:id="rId28"/>
              </w:object>
            </w:r>
          </w:p>
        </w:tc>
        <w:tc>
          <w:tcPr>
            <w:tcW w:w="24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7</w:t>
            </w:r>
          </w:p>
        </w:tc>
      </w:tr>
      <w:tr w:rsidR="003552F1" w:rsidRPr="00CB6137" w:rsidTr="003552F1">
        <w:tc>
          <w:tcPr>
            <w:tcW w:w="2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  <w:position w:val="-10"/>
              </w:rPr>
              <w:object w:dxaOrig="1180" w:dyaOrig="320">
                <v:shape id="_x0000_i1032" type="#_x0000_t75" style="width:59.25pt;height:15.75pt" o:ole="">
                  <v:imagedata r:id="rId29" o:title=""/>
                </v:shape>
                <o:OLEObject Type="Embed" ProgID="Equation.3" ShapeID="_x0000_i1032" DrawAspect="Content" ObjectID="_1619261433" r:id="rId30"/>
              </w:object>
            </w:r>
          </w:p>
        </w:tc>
        <w:tc>
          <w:tcPr>
            <w:tcW w:w="24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552F1" w:rsidRPr="00CB6137" w:rsidRDefault="003552F1" w:rsidP="003552F1">
            <w:pPr>
              <w:tabs>
                <w:tab w:val="right" w:pos="9213"/>
              </w:tabs>
              <w:jc w:val="center"/>
              <w:rPr>
                <w:bCs/>
              </w:rPr>
            </w:pPr>
            <w:r w:rsidRPr="00CB6137">
              <w:rPr>
                <w:bCs/>
              </w:rPr>
              <w:t>2</w:t>
            </w:r>
          </w:p>
        </w:tc>
      </w:tr>
    </w:tbl>
    <w:p w:rsidR="003552F1" w:rsidRPr="00CB6137" w:rsidRDefault="003552F1" w:rsidP="003552F1">
      <w:pPr>
        <w:rPr>
          <w:bCs/>
        </w:rPr>
      </w:pPr>
      <w:r w:rsidRPr="00CB6137">
        <w:rPr>
          <w:bCs/>
        </w:rPr>
        <w:t xml:space="preserve">  </w:t>
      </w:r>
      <w:r w:rsidRPr="00CB6137">
        <w:rPr>
          <w:bCs/>
        </w:rPr>
        <w:tab/>
      </w:r>
      <w:r w:rsidRPr="00CB6137">
        <w:rPr>
          <w:bCs/>
        </w:rPr>
        <w:tab/>
      </w:r>
      <w:r w:rsidRPr="00CB6137">
        <w:rPr>
          <w:bCs/>
        </w:rPr>
        <w:tab/>
      </w:r>
      <w:r w:rsidRPr="00CB6137">
        <w:rPr>
          <w:bCs/>
        </w:rPr>
        <w:tab/>
      </w:r>
      <w:r w:rsidRPr="00CB6137">
        <w:rPr>
          <w:bCs/>
        </w:rPr>
        <w:tab/>
      </w:r>
      <w:r w:rsidRPr="00CB6137">
        <w:rPr>
          <w:bCs/>
        </w:rPr>
        <w:tab/>
      </w:r>
    </w:p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3552F1" w:rsidRPr="00CB6137" w:rsidRDefault="003552F1" w:rsidP="003552F1"/>
    <w:p w:rsidR="008C39DC" w:rsidRDefault="008C39DC" w:rsidP="003552F1">
      <w:pPr>
        <w:tabs>
          <w:tab w:val="left" w:pos="525"/>
        </w:tabs>
      </w:pPr>
    </w:p>
    <w:p w:rsidR="00DE6483" w:rsidRDefault="00DE6483" w:rsidP="00526F46"/>
    <w:p w:rsidR="00DE6483" w:rsidRDefault="00DE6483" w:rsidP="00526F46"/>
    <w:tbl>
      <w:tblPr>
        <w:tblStyle w:val="TableGrid"/>
        <w:tblW w:w="5261" w:type="pct"/>
        <w:tblLayout w:type="fixed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5E37AF" w:rsidTr="00D73256"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7AF" w:rsidRDefault="005E37AF" w:rsidP="005822D1"/>
        </w:tc>
        <w:tc>
          <w:tcPr>
            <w:tcW w:w="4074" w:type="pct"/>
            <w:tcBorders>
              <w:top w:val="single" w:sz="4" w:space="0" w:color="auto"/>
              <w:bottom w:val="single" w:sz="4" w:space="0" w:color="auto"/>
            </w:tcBorders>
          </w:tcPr>
          <w:p w:rsidR="005E37AF" w:rsidRPr="00167BDC" w:rsidRDefault="00167BDC" w:rsidP="005822D1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AF" w:rsidRPr="001E5E9D" w:rsidRDefault="00351EA0" w:rsidP="005822D1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D73256" w:rsidTr="00D73256">
        <w:trPr>
          <w:trHeight w:val="432"/>
        </w:trPr>
        <w:tc>
          <w:tcPr>
            <w:tcW w:w="488" w:type="pct"/>
            <w:vMerge w:val="restart"/>
            <w:tcBorders>
              <w:top w:val="single" w:sz="4" w:space="0" w:color="auto"/>
            </w:tcBorders>
          </w:tcPr>
          <w:p w:rsidR="00D73256" w:rsidRDefault="00D73256" w:rsidP="005E3125">
            <w:r>
              <w:t>1.1</w:t>
            </w:r>
          </w:p>
        </w:tc>
        <w:tc>
          <w:tcPr>
            <w:tcW w:w="4074" w:type="pct"/>
            <w:tcBorders>
              <w:top w:val="single" w:sz="4" w:space="0" w:color="auto"/>
              <w:bottom w:val="single" w:sz="4" w:space="0" w:color="808080" w:themeColor="background1" w:themeShade="80"/>
            </w:tcBorders>
          </w:tcPr>
          <w:p w:rsidR="00D73256" w:rsidRDefault="00D73256" w:rsidP="00EA6698"/>
        </w:tc>
        <w:tc>
          <w:tcPr>
            <w:tcW w:w="438" w:type="pct"/>
            <w:vMerge w:val="restart"/>
            <w:tcBorders>
              <w:top w:val="single" w:sz="4" w:space="0" w:color="auto"/>
            </w:tcBorders>
            <w:vAlign w:val="bottom"/>
          </w:tcPr>
          <w:p w:rsidR="00D73256" w:rsidRDefault="00D73256" w:rsidP="00837323">
            <w:pPr>
              <w:jc w:val="right"/>
            </w:pPr>
            <w:r>
              <w:t>(1)</w:t>
            </w:r>
          </w:p>
        </w:tc>
      </w:tr>
      <w:tr w:rsidR="00D73256" w:rsidTr="00D73256">
        <w:trPr>
          <w:trHeight w:val="432"/>
        </w:trPr>
        <w:tc>
          <w:tcPr>
            <w:tcW w:w="488" w:type="pct"/>
            <w:vMerge/>
            <w:tcBorders>
              <w:top w:val="single" w:sz="4" w:space="0" w:color="auto"/>
            </w:tcBorders>
          </w:tcPr>
          <w:p w:rsidR="00D73256" w:rsidRDefault="00D73256" w:rsidP="005E3125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73256" w:rsidRDefault="00D73256" w:rsidP="00EA6698"/>
        </w:tc>
        <w:tc>
          <w:tcPr>
            <w:tcW w:w="438" w:type="pct"/>
            <w:vMerge/>
            <w:tcBorders>
              <w:top w:val="single" w:sz="4" w:space="0" w:color="auto"/>
            </w:tcBorders>
            <w:vAlign w:val="bottom"/>
          </w:tcPr>
          <w:p w:rsidR="00D73256" w:rsidRDefault="00D73256" w:rsidP="00837323">
            <w:pPr>
              <w:jc w:val="right"/>
            </w:pPr>
          </w:p>
        </w:tc>
      </w:tr>
      <w:tr w:rsidR="00C75AA9" w:rsidTr="00712025">
        <w:trPr>
          <w:trHeight w:val="432"/>
        </w:trPr>
        <w:tc>
          <w:tcPr>
            <w:tcW w:w="488" w:type="pct"/>
            <w:vMerge/>
          </w:tcPr>
          <w:p w:rsidR="00C75AA9" w:rsidRDefault="00C75AA9" w:rsidP="00C75AA9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C75AA9" w:rsidRDefault="00C75AA9" w:rsidP="006A2D87"/>
        </w:tc>
        <w:tc>
          <w:tcPr>
            <w:tcW w:w="438" w:type="pct"/>
            <w:vMerge/>
            <w:vAlign w:val="bottom"/>
          </w:tcPr>
          <w:p w:rsidR="00C75AA9" w:rsidRDefault="00C75AA9" w:rsidP="00297194">
            <w:pPr>
              <w:jc w:val="right"/>
            </w:pPr>
          </w:p>
        </w:tc>
      </w:tr>
      <w:tr w:rsidR="00837323" w:rsidTr="00A90A25">
        <w:trPr>
          <w:trHeight w:val="432"/>
        </w:trPr>
        <w:tc>
          <w:tcPr>
            <w:tcW w:w="488" w:type="pct"/>
            <w:vMerge w:val="restart"/>
            <w:tcBorders>
              <w:top w:val="single" w:sz="4" w:space="0" w:color="auto"/>
            </w:tcBorders>
          </w:tcPr>
          <w:p w:rsidR="00837323" w:rsidRDefault="00837323" w:rsidP="00837323">
            <w:r>
              <w:t>1.2</w:t>
            </w:r>
          </w:p>
        </w:tc>
        <w:tc>
          <w:tcPr>
            <w:tcW w:w="4074" w:type="pct"/>
            <w:tcBorders>
              <w:top w:val="single" w:sz="4" w:space="0" w:color="auto"/>
              <w:bottom w:val="single" w:sz="4" w:space="0" w:color="808080" w:themeColor="background1" w:themeShade="80"/>
            </w:tcBorders>
          </w:tcPr>
          <w:p w:rsidR="00837323" w:rsidRDefault="00837323" w:rsidP="00A80348"/>
        </w:tc>
        <w:tc>
          <w:tcPr>
            <w:tcW w:w="438" w:type="pct"/>
            <w:vMerge w:val="restart"/>
            <w:tcBorders>
              <w:top w:val="single" w:sz="4" w:space="0" w:color="auto"/>
            </w:tcBorders>
            <w:vAlign w:val="bottom"/>
          </w:tcPr>
          <w:p w:rsidR="00837323" w:rsidRDefault="00837323" w:rsidP="00A80348">
            <w:pPr>
              <w:jc w:val="right"/>
            </w:pPr>
            <w:r>
              <w:t>(2)</w:t>
            </w:r>
          </w:p>
        </w:tc>
      </w:tr>
      <w:tr w:rsidR="00837323" w:rsidTr="00A80348">
        <w:trPr>
          <w:trHeight w:val="432"/>
        </w:trPr>
        <w:tc>
          <w:tcPr>
            <w:tcW w:w="488" w:type="pct"/>
            <w:vMerge/>
          </w:tcPr>
          <w:p w:rsidR="00837323" w:rsidRDefault="00837323" w:rsidP="00A80348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37323" w:rsidRPr="00D73256" w:rsidRDefault="00837323" w:rsidP="00A80348">
            <w:pPr>
              <w:rPr>
                <w:b/>
              </w:rPr>
            </w:pPr>
          </w:p>
        </w:tc>
        <w:tc>
          <w:tcPr>
            <w:tcW w:w="438" w:type="pct"/>
            <w:vMerge/>
            <w:vAlign w:val="bottom"/>
          </w:tcPr>
          <w:p w:rsidR="00837323" w:rsidRDefault="00837323" w:rsidP="00A80348">
            <w:pPr>
              <w:jc w:val="right"/>
            </w:pPr>
          </w:p>
        </w:tc>
      </w:tr>
      <w:tr w:rsidR="008C39DC" w:rsidTr="00A80348">
        <w:trPr>
          <w:trHeight w:val="432"/>
        </w:trPr>
        <w:tc>
          <w:tcPr>
            <w:tcW w:w="488" w:type="pct"/>
            <w:vMerge/>
          </w:tcPr>
          <w:p w:rsidR="008C39DC" w:rsidRDefault="008C39DC" w:rsidP="00A80348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C39DC" w:rsidRDefault="008C39DC" w:rsidP="00A80348"/>
        </w:tc>
        <w:tc>
          <w:tcPr>
            <w:tcW w:w="438" w:type="pct"/>
            <w:vMerge/>
            <w:vAlign w:val="bottom"/>
          </w:tcPr>
          <w:p w:rsidR="008C39DC" w:rsidRDefault="008C39DC" w:rsidP="00A80348">
            <w:pPr>
              <w:jc w:val="right"/>
            </w:pPr>
          </w:p>
        </w:tc>
      </w:tr>
      <w:tr w:rsidR="008C39DC" w:rsidTr="00A80348">
        <w:trPr>
          <w:trHeight w:val="432"/>
        </w:trPr>
        <w:tc>
          <w:tcPr>
            <w:tcW w:w="488" w:type="pct"/>
            <w:vMerge/>
          </w:tcPr>
          <w:p w:rsidR="008C39DC" w:rsidRDefault="008C39DC" w:rsidP="00A80348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C39DC" w:rsidRDefault="008C39DC" w:rsidP="00A80348"/>
        </w:tc>
        <w:tc>
          <w:tcPr>
            <w:tcW w:w="438" w:type="pct"/>
            <w:vMerge/>
            <w:vAlign w:val="bottom"/>
          </w:tcPr>
          <w:p w:rsidR="008C39DC" w:rsidRDefault="008C39DC" w:rsidP="00A80348">
            <w:pPr>
              <w:jc w:val="right"/>
            </w:pPr>
          </w:p>
        </w:tc>
      </w:tr>
      <w:tr w:rsidR="00837323" w:rsidTr="00A80348">
        <w:trPr>
          <w:trHeight w:val="432"/>
        </w:trPr>
        <w:tc>
          <w:tcPr>
            <w:tcW w:w="488" w:type="pct"/>
            <w:vMerge/>
          </w:tcPr>
          <w:p w:rsidR="00837323" w:rsidRDefault="00837323" w:rsidP="00A80348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37323" w:rsidRDefault="00837323" w:rsidP="00A80348"/>
        </w:tc>
        <w:tc>
          <w:tcPr>
            <w:tcW w:w="438" w:type="pct"/>
            <w:vMerge/>
            <w:vAlign w:val="bottom"/>
          </w:tcPr>
          <w:p w:rsidR="00837323" w:rsidRDefault="00837323" w:rsidP="00A80348">
            <w:pPr>
              <w:jc w:val="right"/>
            </w:pPr>
          </w:p>
        </w:tc>
      </w:tr>
      <w:tr w:rsidR="00837323" w:rsidTr="00A80348">
        <w:trPr>
          <w:trHeight w:val="432"/>
        </w:trPr>
        <w:tc>
          <w:tcPr>
            <w:tcW w:w="488" w:type="pct"/>
            <w:vMerge/>
          </w:tcPr>
          <w:p w:rsidR="00837323" w:rsidRDefault="00837323" w:rsidP="00A80348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837323" w:rsidRDefault="00837323" w:rsidP="00A80348"/>
        </w:tc>
        <w:tc>
          <w:tcPr>
            <w:tcW w:w="438" w:type="pct"/>
            <w:vMerge/>
            <w:vAlign w:val="bottom"/>
          </w:tcPr>
          <w:p w:rsidR="00837323" w:rsidRDefault="00837323" w:rsidP="00A80348">
            <w:pPr>
              <w:jc w:val="right"/>
            </w:pPr>
          </w:p>
        </w:tc>
      </w:tr>
    </w:tbl>
    <w:p w:rsidR="00526F46" w:rsidRDefault="00526F46"/>
    <w:p w:rsidR="00526F46" w:rsidRDefault="00526F46">
      <w:r>
        <w:br w:type="page"/>
      </w:r>
    </w:p>
    <w:p w:rsidR="00BB4B94" w:rsidRDefault="00BB4B94"/>
    <w:p w:rsidR="00BB4B94" w:rsidRDefault="00BB4B94"/>
    <w:tbl>
      <w:tblPr>
        <w:tblStyle w:val="TableGrid"/>
        <w:tblW w:w="5261" w:type="pct"/>
        <w:tblLayout w:type="fixed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5E3125" w:rsidRPr="00CF5230" w:rsidTr="00837323">
        <w:trPr>
          <w:trHeight w:val="3006"/>
        </w:trPr>
        <w:tc>
          <w:tcPr>
            <w:tcW w:w="488" w:type="pct"/>
          </w:tcPr>
          <w:p w:rsidR="005E3125" w:rsidRPr="00CF5230" w:rsidRDefault="005E3125" w:rsidP="00837323">
            <w:pPr>
              <w:rPr>
                <w:highlight w:val="yellow"/>
              </w:rPr>
            </w:pPr>
            <w:r w:rsidRPr="00CF5230">
              <w:t>1.</w:t>
            </w:r>
            <w:r>
              <w:t xml:space="preserve"> </w:t>
            </w:r>
            <w:r w:rsidR="00837323">
              <w:t>3</w:t>
            </w:r>
          </w:p>
        </w:tc>
        <w:tc>
          <w:tcPr>
            <w:tcW w:w="4074" w:type="pct"/>
          </w:tcPr>
          <w:p w:rsidR="008C39DC" w:rsidRDefault="008C39DC"/>
          <w:tbl>
            <w:tblPr>
              <w:tblpPr w:leftFromText="180" w:rightFromText="180" w:vertAnchor="text" w:horzAnchor="margin" w:tblpXSpec="center" w:tblpY="-3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2410"/>
              <w:gridCol w:w="2897"/>
            </w:tblGrid>
            <w:tr w:rsidR="005E3125" w:rsidRPr="00A706F1" w:rsidTr="008C39DC">
              <w:trPr>
                <w:trHeight w:val="68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/>
                      <w:bCs/>
                    </w:rPr>
                  </w:pPr>
                  <w:proofErr w:type="spellStart"/>
                  <w:r w:rsidRPr="00BC4591">
                    <w:rPr>
                      <w:b/>
                      <w:bCs/>
                    </w:rPr>
                    <w:t>Time</w:t>
                  </w:r>
                  <w:proofErr w:type="spellEnd"/>
                  <w:r w:rsidR="001627EC">
                    <w:rPr>
                      <w:b/>
                      <w:bCs/>
                    </w:rPr>
                    <w:t xml:space="preserve"> </w:t>
                  </w:r>
                  <w:r w:rsidRPr="00BC4591">
                    <w:rPr>
                      <w:b/>
                      <w:bCs/>
                    </w:rPr>
                    <w:t xml:space="preserve">in </w:t>
                  </w:r>
                  <w:proofErr w:type="spellStart"/>
                  <w:r w:rsidRPr="00BC4591">
                    <w:rPr>
                      <w:b/>
                      <w:bCs/>
                    </w:rPr>
                    <w:t>minutes</w:t>
                  </w:r>
                  <w:proofErr w:type="spellEnd"/>
                  <w:r w:rsidRPr="00BC4591">
                    <w:rPr>
                      <w:b/>
                      <w:bCs/>
                    </w:rPr>
                    <w:t xml:space="preserve"> (</w:t>
                  </w:r>
                  <w:proofErr w:type="spellStart"/>
                  <w:r w:rsidRPr="00BC4591">
                    <w:rPr>
                      <w:b/>
                      <w:bCs/>
                      <w:i/>
                    </w:rPr>
                    <w:t>t</w:t>
                  </w:r>
                  <w:proofErr w:type="spellEnd"/>
                  <w:r w:rsidRPr="00BC4591">
                    <w:rPr>
                      <w:b/>
                      <w:bCs/>
                    </w:rPr>
                    <w:t>)</w:t>
                  </w:r>
                </w:p>
                <w:p w:rsidR="005E3125" w:rsidRPr="005E3125" w:rsidRDefault="005E3125" w:rsidP="001627EC">
                  <w:pPr>
                    <w:tabs>
                      <w:tab w:val="right" w:pos="9213"/>
                    </w:tabs>
                    <w:jc w:val="center"/>
                  </w:pPr>
                  <w:r w:rsidRPr="00167BDC">
                    <w:rPr>
                      <w:b/>
                      <w:bCs/>
                      <w:i/>
                    </w:rPr>
                    <w:t>Tyd</w:t>
                  </w:r>
                  <w:r w:rsidR="001627EC">
                    <w:rPr>
                      <w:b/>
                      <w:bCs/>
                      <w:i/>
                    </w:rPr>
                    <w:t xml:space="preserve"> </w:t>
                  </w:r>
                  <w:r w:rsidRPr="00167BDC">
                    <w:rPr>
                      <w:b/>
                      <w:bCs/>
                      <w:i/>
                    </w:rPr>
                    <w:t>in minute</w:t>
                  </w:r>
                  <w:r>
                    <w:rPr>
                      <w:b/>
                      <w:bCs/>
                    </w:rPr>
                    <w:t xml:space="preserve"> (</w:t>
                  </w:r>
                  <w:proofErr w:type="spellStart"/>
                  <w:r>
                    <w:rPr>
                      <w:b/>
                      <w:bCs/>
                      <w:i/>
                    </w:rPr>
                    <w:t>t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/>
                      <w:bCs/>
                    </w:rPr>
                  </w:pPr>
                  <w:proofErr w:type="spellStart"/>
                  <w:r w:rsidRPr="00BC4591">
                    <w:rPr>
                      <w:b/>
                      <w:bCs/>
                    </w:rPr>
                    <w:t>Number</w:t>
                  </w:r>
                  <w:proofErr w:type="spellEnd"/>
                  <w:r w:rsidRPr="00BC4591">
                    <w:rPr>
                      <w:b/>
                      <w:bCs/>
                    </w:rPr>
                    <w:t xml:space="preserve"> of </w:t>
                  </w:r>
                  <w:proofErr w:type="spellStart"/>
                  <w:r w:rsidRPr="00BC4591">
                    <w:rPr>
                      <w:b/>
                      <w:bCs/>
                    </w:rPr>
                    <w:t>children</w:t>
                  </w:r>
                  <w:proofErr w:type="spellEnd"/>
                  <w:r w:rsidRPr="00BC4591">
                    <w:rPr>
                      <w:b/>
                      <w:bCs/>
                    </w:rPr>
                    <w:t xml:space="preserve"> </w:t>
                  </w:r>
                </w:p>
                <w:p w:rsidR="005E3125" w:rsidRPr="00167BDC" w:rsidRDefault="001627EC" w:rsidP="005E3125">
                  <w:pPr>
                    <w:tabs>
                      <w:tab w:val="right" w:pos="9213"/>
                    </w:tabs>
                    <w:jc w:val="center"/>
                    <w:rPr>
                      <w:b/>
                      <w:bCs/>
                      <w:i/>
                    </w:rPr>
                  </w:pPr>
                  <w:r>
                    <w:rPr>
                      <w:b/>
                      <w:bCs/>
                      <w:i/>
                    </w:rPr>
                    <w:t>Ge</w:t>
                  </w:r>
                  <w:r w:rsidR="005E3125" w:rsidRPr="00167BDC">
                    <w:rPr>
                      <w:b/>
                      <w:bCs/>
                      <w:i/>
                    </w:rPr>
                    <w:t>tal kinders</w:t>
                  </w:r>
                </w:p>
              </w:tc>
              <w:tc>
                <w:tcPr>
                  <w:tcW w:w="2897" w:type="dxa"/>
                  <w:vAlign w:val="center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/>
                      <w:bCs/>
                    </w:rPr>
                  </w:pPr>
                  <w:proofErr w:type="spellStart"/>
                  <w:r>
                    <w:rPr>
                      <w:b/>
                      <w:bCs/>
                    </w:rPr>
                    <w:t>Cumulative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627EC">
                    <w:rPr>
                      <w:b/>
                      <w:bCs/>
                    </w:rPr>
                    <w:t>f</w:t>
                  </w:r>
                  <w:r>
                    <w:rPr>
                      <w:b/>
                      <w:bCs/>
                    </w:rPr>
                    <w:t>requency</w:t>
                  </w:r>
                  <w:proofErr w:type="spellEnd"/>
                </w:p>
                <w:p w:rsidR="005E3125" w:rsidRPr="00167BDC" w:rsidRDefault="005E3125" w:rsidP="001627EC">
                  <w:pPr>
                    <w:tabs>
                      <w:tab w:val="right" w:pos="9213"/>
                    </w:tabs>
                    <w:jc w:val="center"/>
                    <w:rPr>
                      <w:b/>
                      <w:bCs/>
                      <w:i/>
                    </w:rPr>
                  </w:pPr>
                  <w:r w:rsidRPr="00167BDC">
                    <w:rPr>
                      <w:b/>
                      <w:bCs/>
                      <w:i/>
                    </w:rPr>
                    <w:t xml:space="preserve">Kumulatiewe </w:t>
                  </w:r>
                  <w:r w:rsidR="001627EC">
                    <w:rPr>
                      <w:b/>
                      <w:bCs/>
                      <w:i/>
                    </w:rPr>
                    <w:t>f</w:t>
                  </w:r>
                  <w:r w:rsidRPr="00167BDC">
                    <w:rPr>
                      <w:b/>
                      <w:bCs/>
                      <w:i/>
                    </w:rPr>
                    <w:t>rekwensie</w:t>
                  </w: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940" w:dyaOrig="320">
                      <v:shape id="_x0000_i1033" type="#_x0000_t75" style="width:47.3pt;height:15.75pt" o:ole="">
                        <v:imagedata r:id="rId17" o:title=""/>
                      </v:shape>
                      <o:OLEObject Type="Embed" ProgID="Equation.3" ShapeID="_x0000_i1033" DrawAspect="Content" ObjectID="_1619261434" r:id="rId31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</w:rPr>
                    <w:t>2</w:t>
                  </w:r>
                </w:p>
              </w:tc>
              <w:tc>
                <w:tcPr>
                  <w:tcW w:w="2897" w:type="dxa"/>
                </w:tcPr>
                <w:p w:rsidR="005E3125" w:rsidRPr="00A706F1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1040" w:dyaOrig="320">
                      <v:shape id="_x0000_i1034" type="#_x0000_t75" style="width:52.3pt;height:15.75pt" o:ole="">
                        <v:imagedata r:id="rId19" o:title=""/>
                      </v:shape>
                      <o:OLEObject Type="Embed" ProgID="Equation.3" ShapeID="_x0000_i1034" DrawAspect="Content" ObjectID="_1619261435" r:id="rId32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10</w:t>
                  </w:r>
                </w:p>
              </w:tc>
              <w:tc>
                <w:tcPr>
                  <w:tcW w:w="2897" w:type="dxa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1140" w:dyaOrig="320">
                      <v:shape id="_x0000_i1035" type="#_x0000_t75" style="width:56.7pt;height:15.75pt" o:ole="">
                        <v:imagedata r:id="rId21" o:title=""/>
                      </v:shape>
                      <o:OLEObject Type="Embed" ProgID="Equation.3" ShapeID="_x0000_i1035" DrawAspect="Content" ObjectID="_1619261436" r:id="rId33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9</w:t>
                  </w:r>
                </w:p>
              </w:tc>
              <w:tc>
                <w:tcPr>
                  <w:tcW w:w="2897" w:type="dxa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1140" w:dyaOrig="320">
                      <v:shape id="_x0000_i1036" type="#_x0000_t75" style="width:57pt;height:15.75pt" o:ole="">
                        <v:imagedata r:id="rId23" o:title=""/>
                      </v:shape>
                      <o:OLEObject Type="Embed" ProgID="Equation.3" ShapeID="_x0000_i1036" DrawAspect="Content" ObjectID="_1619261437" r:id="rId34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7</w:t>
                  </w:r>
                </w:p>
              </w:tc>
              <w:tc>
                <w:tcPr>
                  <w:tcW w:w="2897" w:type="dxa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1120" w:dyaOrig="320">
                      <v:shape id="_x0000_i1037" type="#_x0000_t75" style="width:56.2pt;height:15.75pt" o:ole="">
                        <v:imagedata r:id="rId25" o:title=""/>
                      </v:shape>
                      <o:OLEObject Type="Embed" ProgID="Equation.3" ShapeID="_x0000_i1037" DrawAspect="Content" ObjectID="_1619261438" r:id="rId35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8</w:t>
                  </w:r>
                </w:p>
              </w:tc>
              <w:tc>
                <w:tcPr>
                  <w:tcW w:w="2897" w:type="dxa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1200" w:dyaOrig="320">
                      <v:shape id="_x0000_i1038" type="#_x0000_t75" style="width:60.25pt;height:15.75pt" o:ole="">
                        <v:imagedata r:id="rId27" o:title=""/>
                      </v:shape>
                      <o:OLEObject Type="Embed" ProgID="Equation.3" ShapeID="_x0000_i1038" DrawAspect="Content" ObjectID="_1619261439" r:id="rId36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980C60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7</w:t>
                  </w:r>
                </w:p>
              </w:tc>
              <w:tc>
                <w:tcPr>
                  <w:tcW w:w="2897" w:type="dxa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  <w:tr w:rsidR="005E3125" w:rsidRPr="00A706F1" w:rsidTr="008C39DC">
              <w:trPr>
                <w:trHeight w:val="510"/>
              </w:trPr>
              <w:tc>
                <w:tcPr>
                  <w:tcW w:w="2547" w:type="dxa"/>
                  <w:shd w:val="clear" w:color="auto" w:fill="auto"/>
                  <w:vAlign w:val="center"/>
                </w:tcPr>
                <w:p w:rsidR="005E3125" w:rsidRPr="00A706F1" w:rsidRDefault="005E3125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 w:rsidRPr="00A706F1">
                    <w:rPr>
                      <w:bCs/>
                      <w:position w:val="-10"/>
                    </w:rPr>
                    <w:object w:dxaOrig="1180" w:dyaOrig="320">
                      <v:shape id="_x0000_i1039" type="#_x0000_t75" style="width:59.25pt;height:15.75pt" o:ole="">
                        <v:imagedata r:id="rId29" o:title=""/>
                      </v:shape>
                      <o:OLEObject Type="Embed" ProgID="Equation.3" ShapeID="_x0000_i1039" DrawAspect="Content" ObjectID="_1619261440" r:id="rId37"/>
                    </w:objec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E3125" w:rsidRPr="00A706F1" w:rsidRDefault="00980C60" w:rsidP="008C39DC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2</w:t>
                  </w:r>
                </w:p>
              </w:tc>
              <w:tc>
                <w:tcPr>
                  <w:tcW w:w="2897" w:type="dxa"/>
                </w:tcPr>
                <w:p w:rsidR="005E3125" w:rsidRDefault="005E3125" w:rsidP="005E3125">
                  <w:pPr>
                    <w:tabs>
                      <w:tab w:val="right" w:pos="9213"/>
                    </w:tabs>
                    <w:jc w:val="center"/>
                    <w:rPr>
                      <w:bCs/>
                    </w:rPr>
                  </w:pPr>
                </w:p>
              </w:tc>
            </w:tr>
          </w:tbl>
          <w:p w:rsidR="005E3125" w:rsidRPr="005E3125" w:rsidRDefault="005E3125" w:rsidP="00712025">
            <w:pPr>
              <w:rPr>
                <w:bCs/>
              </w:rPr>
            </w:pPr>
          </w:p>
        </w:tc>
        <w:tc>
          <w:tcPr>
            <w:tcW w:w="438" w:type="pct"/>
            <w:vAlign w:val="bottom"/>
          </w:tcPr>
          <w:p w:rsidR="005E3125" w:rsidRPr="00CF5230" w:rsidRDefault="005E3125" w:rsidP="005E3125">
            <w:pPr>
              <w:jc w:val="right"/>
            </w:pPr>
            <w:r w:rsidRPr="00CF5230">
              <w:t>(</w:t>
            </w:r>
            <w:r>
              <w:t>2</w:t>
            </w:r>
            <w:r w:rsidRPr="00CF5230">
              <w:t>)</w:t>
            </w:r>
          </w:p>
        </w:tc>
      </w:tr>
      <w:tr w:rsidR="005E3125" w:rsidRPr="00CF5230" w:rsidTr="00693098">
        <w:trPr>
          <w:trHeight w:val="1316"/>
        </w:trPr>
        <w:tc>
          <w:tcPr>
            <w:tcW w:w="488" w:type="pct"/>
          </w:tcPr>
          <w:p w:rsidR="005E3125" w:rsidRDefault="005E3125" w:rsidP="005E3125">
            <w:r>
              <w:br w:type="page"/>
              <w:t>1</w:t>
            </w:r>
            <w:r w:rsidRPr="00CF5230">
              <w:t>.</w:t>
            </w:r>
            <w:r>
              <w:t xml:space="preserve"> </w:t>
            </w:r>
            <w:r w:rsidR="00837323">
              <w:t>4</w:t>
            </w:r>
          </w:p>
          <w:p w:rsidR="009670B3" w:rsidRPr="00CF5230" w:rsidRDefault="009670B3" w:rsidP="005E3125">
            <w:pPr>
              <w:rPr>
                <w:highlight w:val="yellow"/>
              </w:rPr>
            </w:pPr>
          </w:p>
        </w:tc>
        <w:tc>
          <w:tcPr>
            <w:tcW w:w="4074" w:type="pct"/>
            <w:vAlign w:val="center"/>
          </w:tcPr>
          <w:p w:rsidR="008C39DC" w:rsidRDefault="008C39DC" w:rsidP="00837323">
            <w:pPr>
              <w:jc w:val="center"/>
            </w:pPr>
          </w:p>
          <w:p w:rsidR="008C39DC" w:rsidRPr="00167BDC" w:rsidRDefault="00693098" w:rsidP="008C39DC">
            <w:pPr>
              <w:jc w:val="center"/>
              <w:rPr>
                <w:i/>
                <w:highlight w:val="yellow"/>
              </w:rPr>
            </w:pPr>
            <w:r w:rsidRPr="00167BDC">
              <w:rPr>
                <w:bCs/>
                <w:i/>
                <w:noProof/>
                <w:lang w:val="en-ZA" w:eastAsia="en-ZA"/>
              </w:rPr>
              <w:drawing>
                <wp:inline distT="0" distB="0" distL="0" distR="0" wp14:anchorId="6108BB55" wp14:editId="270795E7">
                  <wp:extent cx="5029200" cy="4533900"/>
                  <wp:effectExtent l="0" t="0" r="0" b="0"/>
                  <wp:docPr id="53" name="Chart 5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</wp:inline>
              </w:drawing>
            </w:r>
          </w:p>
        </w:tc>
        <w:tc>
          <w:tcPr>
            <w:tcW w:w="438" w:type="pct"/>
            <w:vAlign w:val="bottom"/>
          </w:tcPr>
          <w:p w:rsidR="005E3125" w:rsidRPr="00CF5230" w:rsidRDefault="005E3125" w:rsidP="00837323">
            <w:pPr>
              <w:jc w:val="right"/>
            </w:pPr>
            <w:r w:rsidRPr="00CF5230">
              <w:t>(</w:t>
            </w:r>
            <w:r w:rsidR="00837323">
              <w:t>3</w:t>
            </w:r>
            <w:r w:rsidRPr="00CF5230">
              <w:t>)</w:t>
            </w:r>
          </w:p>
        </w:tc>
      </w:tr>
      <w:tr w:rsidR="008C39DC" w:rsidTr="00FF437F">
        <w:trPr>
          <w:trHeight w:val="432"/>
        </w:trPr>
        <w:tc>
          <w:tcPr>
            <w:tcW w:w="488" w:type="pct"/>
            <w:vMerge w:val="restart"/>
          </w:tcPr>
          <w:p w:rsidR="008C39DC" w:rsidRDefault="00A90A25" w:rsidP="00FF437F">
            <w:r>
              <w:t>1.5</w:t>
            </w:r>
          </w:p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C39DC" w:rsidRDefault="008C39DC" w:rsidP="00FF437F"/>
        </w:tc>
        <w:tc>
          <w:tcPr>
            <w:tcW w:w="438" w:type="pct"/>
            <w:vMerge w:val="restart"/>
            <w:vAlign w:val="bottom"/>
          </w:tcPr>
          <w:p w:rsidR="008C39DC" w:rsidRDefault="00A90A25" w:rsidP="00FF437F">
            <w:pPr>
              <w:jc w:val="right"/>
            </w:pPr>
            <w:r>
              <w:t>(2)</w:t>
            </w:r>
          </w:p>
        </w:tc>
      </w:tr>
      <w:tr w:rsidR="00D91632" w:rsidTr="00FF437F">
        <w:trPr>
          <w:trHeight w:val="432"/>
        </w:trPr>
        <w:tc>
          <w:tcPr>
            <w:tcW w:w="488" w:type="pct"/>
            <w:vMerge/>
          </w:tcPr>
          <w:p w:rsidR="00D91632" w:rsidRDefault="00D91632" w:rsidP="00FF437F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91632" w:rsidRDefault="00D91632" w:rsidP="00FF437F"/>
        </w:tc>
        <w:tc>
          <w:tcPr>
            <w:tcW w:w="438" w:type="pct"/>
            <w:vMerge/>
            <w:vAlign w:val="bottom"/>
          </w:tcPr>
          <w:p w:rsidR="00D91632" w:rsidRDefault="00D91632" w:rsidP="00FF437F">
            <w:pPr>
              <w:jc w:val="right"/>
            </w:pPr>
          </w:p>
        </w:tc>
      </w:tr>
      <w:tr w:rsidR="00D91632" w:rsidTr="00FF437F">
        <w:trPr>
          <w:trHeight w:val="432"/>
        </w:trPr>
        <w:tc>
          <w:tcPr>
            <w:tcW w:w="488" w:type="pct"/>
            <w:vMerge/>
          </w:tcPr>
          <w:p w:rsidR="00D91632" w:rsidRDefault="00D91632" w:rsidP="00FF437F"/>
        </w:tc>
        <w:tc>
          <w:tcPr>
            <w:tcW w:w="4074" w:type="pct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D91632" w:rsidRDefault="00D91632" w:rsidP="00FF437F"/>
        </w:tc>
        <w:tc>
          <w:tcPr>
            <w:tcW w:w="438" w:type="pct"/>
            <w:vMerge/>
            <w:vAlign w:val="bottom"/>
          </w:tcPr>
          <w:p w:rsidR="00D91632" w:rsidRDefault="00D91632" w:rsidP="00FF437F">
            <w:pPr>
              <w:jc w:val="right"/>
            </w:pPr>
          </w:p>
        </w:tc>
      </w:tr>
      <w:tr w:rsidR="0031750B" w:rsidTr="00712025">
        <w:trPr>
          <w:trHeight w:val="332"/>
        </w:trPr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50B" w:rsidRDefault="0031750B" w:rsidP="005E3125"/>
        </w:tc>
        <w:tc>
          <w:tcPr>
            <w:tcW w:w="40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1750B" w:rsidRDefault="0031750B" w:rsidP="00712025"/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1750B" w:rsidRPr="006F7328" w:rsidRDefault="0031750B" w:rsidP="005E3125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D91632">
              <w:rPr>
                <w:b/>
              </w:rPr>
              <w:t>1</w:t>
            </w:r>
            <w:r w:rsidR="005E3125">
              <w:rPr>
                <w:b/>
              </w:rPr>
              <w:t>0</w:t>
            </w:r>
            <w:r>
              <w:rPr>
                <w:b/>
              </w:rPr>
              <w:t>]</w:t>
            </w:r>
          </w:p>
        </w:tc>
      </w:tr>
    </w:tbl>
    <w:p w:rsidR="007409B9" w:rsidRDefault="007409B9">
      <w:r>
        <w:br w:type="page"/>
      </w:r>
    </w:p>
    <w:p w:rsidR="008C39DC" w:rsidRDefault="008C39DC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D94461" w:rsidRPr="000B5C5A">
        <w:tc>
          <w:tcPr>
            <w:tcW w:w="9464" w:type="dxa"/>
            <w:shd w:val="clear" w:color="auto" w:fill="auto"/>
          </w:tcPr>
          <w:p w:rsidR="00D94461" w:rsidRPr="000B5C5A" w:rsidRDefault="00CD24F4" w:rsidP="00D94461">
            <w:pPr>
              <w:rPr>
                <w:b/>
              </w:rPr>
            </w:pPr>
            <w:r>
              <w:br w:type="page"/>
            </w:r>
            <w:r w:rsidR="00C046DB">
              <w:rPr>
                <w:b/>
              </w:rPr>
              <w:t>QUESTION/</w:t>
            </w:r>
            <w:r w:rsidR="00C046DB" w:rsidRPr="00167BDC">
              <w:rPr>
                <w:b/>
                <w:i/>
              </w:rPr>
              <w:t>VRAAG</w:t>
            </w:r>
            <w:r w:rsidR="00D94461" w:rsidRPr="000B5C5A">
              <w:rPr>
                <w:b/>
              </w:rPr>
              <w:t xml:space="preserve"> 2</w:t>
            </w:r>
          </w:p>
        </w:tc>
        <w:tc>
          <w:tcPr>
            <w:tcW w:w="254" w:type="dxa"/>
            <w:shd w:val="clear" w:color="auto" w:fill="auto"/>
          </w:tcPr>
          <w:p w:rsidR="00D94461" w:rsidRPr="000B5C5A" w:rsidRDefault="00D94461" w:rsidP="00187464"/>
        </w:tc>
        <w:tc>
          <w:tcPr>
            <w:tcW w:w="880" w:type="dxa"/>
            <w:shd w:val="clear" w:color="auto" w:fill="auto"/>
          </w:tcPr>
          <w:p w:rsidR="00D94461" w:rsidRPr="000B5C5A" w:rsidRDefault="00D94461" w:rsidP="00187464"/>
        </w:tc>
      </w:tr>
    </w:tbl>
    <w:p w:rsidR="00F57228" w:rsidRPr="00CB6137" w:rsidRDefault="00F57228" w:rsidP="00F57228"/>
    <w:tbl>
      <w:tblPr>
        <w:tblStyle w:val="TableGrid"/>
        <w:tblW w:w="103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8"/>
        <w:gridCol w:w="603"/>
        <w:gridCol w:w="585"/>
        <w:gridCol w:w="585"/>
        <w:gridCol w:w="585"/>
        <w:gridCol w:w="586"/>
        <w:gridCol w:w="585"/>
        <w:gridCol w:w="585"/>
        <w:gridCol w:w="585"/>
        <w:gridCol w:w="585"/>
        <w:gridCol w:w="586"/>
        <w:gridCol w:w="585"/>
        <w:gridCol w:w="585"/>
        <w:gridCol w:w="585"/>
        <w:gridCol w:w="585"/>
        <w:gridCol w:w="586"/>
      </w:tblGrid>
      <w:tr w:rsidR="00F57228" w:rsidRPr="00CB6137" w:rsidTr="00F57228">
        <w:trPr>
          <w:trHeight w:val="454"/>
        </w:trPr>
        <w:tc>
          <w:tcPr>
            <w:tcW w:w="1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228" w:rsidRDefault="00F57228" w:rsidP="00F57228">
            <w:pPr>
              <w:jc w:val="center"/>
              <w:rPr>
                <w:b/>
              </w:rPr>
            </w:pPr>
            <w:r w:rsidRPr="00CB6137">
              <w:rPr>
                <w:b/>
              </w:rPr>
              <w:t>LEARNER</w:t>
            </w:r>
            <w:r>
              <w:rPr>
                <w:b/>
              </w:rPr>
              <w:t>/</w:t>
            </w:r>
          </w:p>
          <w:p w:rsidR="00F57228" w:rsidRPr="00F57228" w:rsidRDefault="00F57228" w:rsidP="00F57228">
            <w:pPr>
              <w:jc w:val="center"/>
              <w:rPr>
                <w:b/>
                <w:i/>
              </w:rPr>
            </w:pPr>
            <w:r w:rsidRPr="00F57228">
              <w:rPr>
                <w:b/>
                <w:i/>
              </w:rPr>
              <w:t>LEERDER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L2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L3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L4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L5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L6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L7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L8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L9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L10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L11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L12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L13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L14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  <w:rPr>
                <w:b/>
                <w:sz w:val="22"/>
                <w:szCs w:val="22"/>
              </w:rPr>
            </w:pPr>
            <w:r w:rsidRPr="00CB6137">
              <w:rPr>
                <w:b/>
                <w:sz w:val="22"/>
                <w:szCs w:val="22"/>
              </w:rPr>
              <w:t>L15</w:t>
            </w:r>
          </w:p>
        </w:tc>
      </w:tr>
      <w:tr w:rsidR="00F57228" w:rsidRPr="00CB6137" w:rsidTr="00F57228">
        <w:trPr>
          <w:trHeight w:val="454"/>
        </w:trPr>
        <w:tc>
          <w:tcPr>
            <w:tcW w:w="1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228" w:rsidRDefault="00F57228" w:rsidP="00F57228">
            <w:pPr>
              <w:jc w:val="center"/>
              <w:rPr>
                <w:b/>
              </w:rPr>
            </w:pPr>
            <w:r w:rsidRPr="00CB6137">
              <w:rPr>
                <w:b/>
              </w:rPr>
              <w:t>TEST 1</w:t>
            </w:r>
            <w:r>
              <w:rPr>
                <w:b/>
              </w:rPr>
              <w:t>/</w:t>
            </w:r>
          </w:p>
          <w:p w:rsidR="00F57228" w:rsidRPr="00F57228" w:rsidRDefault="00F57228" w:rsidP="00F57228">
            <w:pPr>
              <w:jc w:val="center"/>
              <w:rPr>
                <w:b/>
                <w:i/>
              </w:rPr>
            </w:pPr>
            <w:r w:rsidRPr="00F57228">
              <w:rPr>
                <w:b/>
                <w:i/>
              </w:rPr>
              <w:t xml:space="preserve">TOETS 1 </w:t>
            </w:r>
          </w:p>
          <w:p w:rsidR="00F57228" w:rsidRPr="00CB6137" w:rsidRDefault="00F57228" w:rsidP="00F57228">
            <w:pPr>
              <w:jc w:val="center"/>
              <w:rPr>
                <w:b/>
              </w:rPr>
            </w:pPr>
            <w:r w:rsidRPr="00CB6137">
              <w:rPr>
                <w:b/>
              </w:rPr>
              <w:t>(%)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10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18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23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24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27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34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34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36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37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39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40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44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45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48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49</w:t>
            </w:r>
          </w:p>
        </w:tc>
      </w:tr>
      <w:tr w:rsidR="00F57228" w:rsidRPr="00CB6137" w:rsidTr="00F57228">
        <w:trPr>
          <w:trHeight w:val="454"/>
        </w:trPr>
        <w:tc>
          <w:tcPr>
            <w:tcW w:w="1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228" w:rsidRDefault="00F57228" w:rsidP="00F57228">
            <w:pPr>
              <w:jc w:val="center"/>
              <w:rPr>
                <w:b/>
              </w:rPr>
            </w:pPr>
            <w:r w:rsidRPr="00CB6137">
              <w:rPr>
                <w:b/>
              </w:rPr>
              <w:t>TEST 2</w:t>
            </w:r>
            <w:r>
              <w:rPr>
                <w:b/>
              </w:rPr>
              <w:t>/</w:t>
            </w:r>
          </w:p>
          <w:p w:rsidR="00F57228" w:rsidRPr="00F57228" w:rsidRDefault="00F57228" w:rsidP="00F57228">
            <w:pPr>
              <w:jc w:val="center"/>
              <w:rPr>
                <w:b/>
                <w:i/>
              </w:rPr>
            </w:pPr>
            <w:r w:rsidRPr="00F57228">
              <w:rPr>
                <w:b/>
                <w:i/>
              </w:rPr>
              <w:t xml:space="preserve">TOETS 2 </w:t>
            </w:r>
          </w:p>
          <w:p w:rsidR="00F57228" w:rsidRPr="00CB6137" w:rsidRDefault="00F57228" w:rsidP="00F57228">
            <w:pPr>
              <w:jc w:val="center"/>
              <w:rPr>
                <w:b/>
              </w:rPr>
            </w:pPr>
            <w:r w:rsidRPr="00CB6137">
              <w:rPr>
                <w:b/>
              </w:rPr>
              <w:t>(%)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33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21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32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20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58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43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49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48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41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55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50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45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62</w:t>
            </w:r>
          </w:p>
        </w:tc>
        <w:tc>
          <w:tcPr>
            <w:tcW w:w="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68</w:t>
            </w:r>
          </w:p>
        </w:tc>
        <w:tc>
          <w:tcPr>
            <w:tcW w:w="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7228" w:rsidRPr="00CB6137" w:rsidRDefault="00F57228" w:rsidP="00F57228">
            <w:pPr>
              <w:jc w:val="center"/>
            </w:pPr>
            <w:r w:rsidRPr="00CB6137">
              <w:t>60</w:t>
            </w:r>
          </w:p>
        </w:tc>
      </w:tr>
    </w:tbl>
    <w:p w:rsidR="00F57228" w:rsidRPr="00CB6137" w:rsidRDefault="00F57228" w:rsidP="00F57228">
      <w:pPr>
        <w:rPr>
          <w:bCs/>
        </w:rPr>
      </w:pPr>
    </w:p>
    <w:tbl>
      <w:tblPr>
        <w:tblStyle w:val="TableGrid"/>
        <w:tblW w:w="10279" w:type="dxa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21005C" w:rsidTr="003D478F">
        <w:tc>
          <w:tcPr>
            <w:tcW w:w="1004" w:type="dxa"/>
          </w:tcPr>
          <w:p w:rsidR="0021005C" w:rsidRDefault="0021005C" w:rsidP="0021005C"/>
        </w:tc>
        <w:tc>
          <w:tcPr>
            <w:tcW w:w="8375" w:type="dxa"/>
            <w:tcBorders>
              <w:bottom w:val="single" w:sz="4" w:space="0" w:color="auto"/>
            </w:tcBorders>
          </w:tcPr>
          <w:p w:rsidR="0021005C" w:rsidRPr="001E5E9D" w:rsidRDefault="00167BDC" w:rsidP="0021005C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21005C" w:rsidRPr="001E5E9D" w:rsidRDefault="0021005C" w:rsidP="0021005C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9C47DD" w:rsidTr="00247992">
        <w:trPr>
          <w:trHeight w:val="432"/>
        </w:trPr>
        <w:tc>
          <w:tcPr>
            <w:tcW w:w="1004" w:type="dxa"/>
            <w:vMerge w:val="restart"/>
          </w:tcPr>
          <w:p w:rsidR="009C47DD" w:rsidRDefault="009C47DD" w:rsidP="008C39DC">
            <w:r>
              <w:t>2.</w:t>
            </w:r>
            <w:r w:rsidR="008C39DC">
              <w:t>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9C47DD" w:rsidRDefault="009C47DD" w:rsidP="00247992"/>
        </w:tc>
        <w:tc>
          <w:tcPr>
            <w:tcW w:w="900" w:type="dxa"/>
            <w:vMerge w:val="restart"/>
            <w:vAlign w:val="bottom"/>
          </w:tcPr>
          <w:p w:rsidR="009C47DD" w:rsidRDefault="009C47DD" w:rsidP="009670B3">
            <w:pPr>
              <w:jc w:val="right"/>
            </w:pPr>
            <w:r>
              <w:t>(</w:t>
            </w:r>
            <w:r w:rsidR="009670B3">
              <w:t>3</w:t>
            </w:r>
            <w:r>
              <w:t>)</w:t>
            </w:r>
          </w:p>
        </w:tc>
      </w:tr>
      <w:tr w:rsidR="009670B3" w:rsidTr="00247992">
        <w:trPr>
          <w:trHeight w:val="432"/>
        </w:trPr>
        <w:tc>
          <w:tcPr>
            <w:tcW w:w="1004" w:type="dxa"/>
            <w:vMerge/>
          </w:tcPr>
          <w:p w:rsidR="009670B3" w:rsidRDefault="009670B3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670B3" w:rsidRDefault="009670B3" w:rsidP="00247992"/>
        </w:tc>
        <w:tc>
          <w:tcPr>
            <w:tcW w:w="900" w:type="dxa"/>
            <w:vMerge/>
            <w:vAlign w:val="bottom"/>
          </w:tcPr>
          <w:p w:rsidR="009670B3" w:rsidRDefault="009670B3" w:rsidP="00247992">
            <w:pPr>
              <w:jc w:val="right"/>
            </w:pPr>
          </w:p>
        </w:tc>
      </w:tr>
      <w:tr w:rsidR="009670B3" w:rsidTr="00247992">
        <w:trPr>
          <w:trHeight w:val="432"/>
        </w:trPr>
        <w:tc>
          <w:tcPr>
            <w:tcW w:w="1004" w:type="dxa"/>
            <w:vMerge/>
          </w:tcPr>
          <w:p w:rsidR="009670B3" w:rsidRDefault="009670B3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670B3" w:rsidRDefault="009670B3" w:rsidP="00247992"/>
        </w:tc>
        <w:tc>
          <w:tcPr>
            <w:tcW w:w="900" w:type="dxa"/>
            <w:vMerge/>
            <w:vAlign w:val="bottom"/>
          </w:tcPr>
          <w:p w:rsidR="009670B3" w:rsidRDefault="009670B3" w:rsidP="00247992">
            <w:pPr>
              <w:jc w:val="right"/>
            </w:pPr>
          </w:p>
        </w:tc>
      </w:tr>
      <w:tr w:rsidR="008C39DC" w:rsidTr="00247992">
        <w:trPr>
          <w:trHeight w:val="432"/>
        </w:trPr>
        <w:tc>
          <w:tcPr>
            <w:tcW w:w="1004" w:type="dxa"/>
            <w:vMerge/>
          </w:tcPr>
          <w:p w:rsidR="008C39DC" w:rsidRDefault="008C39DC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C39DC" w:rsidRDefault="008C39DC" w:rsidP="00247992"/>
        </w:tc>
        <w:tc>
          <w:tcPr>
            <w:tcW w:w="900" w:type="dxa"/>
            <w:vMerge/>
            <w:vAlign w:val="bottom"/>
          </w:tcPr>
          <w:p w:rsidR="008C39DC" w:rsidRDefault="008C39DC" w:rsidP="00247992">
            <w:pPr>
              <w:jc w:val="right"/>
            </w:pPr>
          </w:p>
        </w:tc>
      </w:tr>
      <w:tr w:rsidR="008C39DC" w:rsidTr="00247992">
        <w:trPr>
          <w:trHeight w:val="432"/>
        </w:trPr>
        <w:tc>
          <w:tcPr>
            <w:tcW w:w="1004" w:type="dxa"/>
            <w:vMerge/>
          </w:tcPr>
          <w:p w:rsidR="008C39DC" w:rsidRDefault="008C39DC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C39DC" w:rsidRDefault="008C39DC" w:rsidP="00247992"/>
        </w:tc>
        <w:tc>
          <w:tcPr>
            <w:tcW w:w="900" w:type="dxa"/>
            <w:vMerge/>
            <w:vAlign w:val="bottom"/>
          </w:tcPr>
          <w:p w:rsidR="008C39DC" w:rsidRDefault="008C39DC" w:rsidP="00247992">
            <w:pPr>
              <w:jc w:val="right"/>
            </w:pPr>
          </w:p>
        </w:tc>
      </w:tr>
      <w:tr w:rsidR="009C47DD" w:rsidTr="00247992">
        <w:trPr>
          <w:trHeight w:val="432"/>
        </w:trPr>
        <w:tc>
          <w:tcPr>
            <w:tcW w:w="1004" w:type="dxa"/>
            <w:vMerge/>
          </w:tcPr>
          <w:p w:rsidR="009C47DD" w:rsidRDefault="009C47DD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C47DD" w:rsidRDefault="009C47DD" w:rsidP="00247992"/>
        </w:tc>
        <w:tc>
          <w:tcPr>
            <w:tcW w:w="900" w:type="dxa"/>
            <w:vMerge/>
            <w:vAlign w:val="bottom"/>
          </w:tcPr>
          <w:p w:rsidR="009C47DD" w:rsidRDefault="009C47DD" w:rsidP="00247992">
            <w:pPr>
              <w:jc w:val="right"/>
            </w:pPr>
          </w:p>
        </w:tc>
      </w:tr>
      <w:tr w:rsidR="009C47DD" w:rsidTr="00247992">
        <w:trPr>
          <w:trHeight w:val="432"/>
        </w:trPr>
        <w:tc>
          <w:tcPr>
            <w:tcW w:w="1004" w:type="dxa"/>
            <w:vMerge/>
          </w:tcPr>
          <w:p w:rsidR="009C47DD" w:rsidRDefault="009C47DD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9C47DD" w:rsidRDefault="009C47DD" w:rsidP="00247992"/>
        </w:tc>
        <w:tc>
          <w:tcPr>
            <w:tcW w:w="900" w:type="dxa"/>
            <w:vMerge/>
            <w:vAlign w:val="bottom"/>
          </w:tcPr>
          <w:p w:rsidR="009C47DD" w:rsidRDefault="009C47DD" w:rsidP="00247992">
            <w:pPr>
              <w:jc w:val="right"/>
            </w:pPr>
          </w:p>
        </w:tc>
      </w:tr>
      <w:tr w:rsidR="009C47DD" w:rsidTr="00247992">
        <w:trPr>
          <w:trHeight w:val="432"/>
        </w:trPr>
        <w:tc>
          <w:tcPr>
            <w:tcW w:w="1004" w:type="dxa"/>
            <w:vMerge w:val="restart"/>
          </w:tcPr>
          <w:p w:rsidR="009C47DD" w:rsidRDefault="009C47DD" w:rsidP="008C39DC">
            <w:r>
              <w:t>2.</w:t>
            </w:r>
            <w:r w:rsidR="008C39DC">
              <w:t>2</w:t>
            </w:r>
            <w:r w:rsidR="00E5709B">
              <w:t>.1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9C47DD" w:rsidRDefault="009C47DD" w:rsidP="00247992"/>
        </w:tc>
        <w:tc>
          <w:tcPr>
            <w:tcW w:w="900" w:type="dxa"/>
            <w:vMerge w:val="restart"/>
            <w:vAlign w:val="bottom"/>
          </w:tcPr>
          <w:p w:rsidR="009C47DD" w:rsidRDefault="009C47DD" w:rsidP="009670B3">
            <w:pPr>
              <w:jc w:val="right"/>
            </w:pPr>
            <w:r>
              <w:t>(</w:t>
            </w:r>
            <w:r w:rsidR="00E5709B">
              <w:t>1</w:t>
            </w:r>
            <w:r>
              <w:t>)</w:t>
            </w:r>
          </w:p>
        </w:tc>
      </w:tr>
      <w:tr w:rsidR="009C47DD" w:rsidTr="00247992">
        <w:trPr>
          <w:trHeight w:val="432"/>
        </w:trPr>
        <w:tc>
          <w:tcPr>
            <w:tcW w:w="1004" w:type="dxa"/>
            <w:vMerge/>
          </w:tcPr>
          <w:p w:rsidR="009C47DD" w:rsidRDefault="009C47DD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C47DD" w:rsidRDefault="009C47DD" w:rsidP="00247992"/>
        </w:tc>
        <w:tc>
          <w:tcPr>
            <w:tcW w:w="900" w:type="dxa"/>
            <w:vMerge/>
            <w:vAlign w:val="bottom"/>
          </w:tcPr>
          <w:p w:rsidR="009C47DD" w:rsidRDefault="009C47DD" w:rsidP="00247992">
            <w:pPr>
              <w:jc w:val="right"/>
            </w:pPr>
          </w:p>
        </w:tc>
      </w:tr>
      <w:tr w:rsidR="009C47DD" w:rsidTr="00247992">
        <w:trPr>
          <w:trHeight w:val="432"/>
        </w:trPr>
        <w:tc>
          <w:tcPr>
            <w:tcW w:w="1004" w:type="dxa"/>
            <w:vMerge/>
          </w:tcPr>
          <w:p w:rsidR="009C47DD" w:rsidRDefault="009C47DD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9C47DD" w:rsidRDefault="009C47DD" w:rsidP="00247992"/>
        </w:tc>
        <w:tc>
          <w:tcPr>
            <w:tcW w:w="900" w:type="dxa"/>
            <w:vMerge/>
            <w:vAlign w:val="bottom"/>
          </w:tcPr>
          <w:p w:rsidR="009C47DD" w:rsidRDefault="009C47DD" w:rsidP="00247992">
            <w:pPr>
              <w:jc w:val="right"/>
            </w:pPr>
          </w:p>
        </w:tc>
      </w:tr>
      <w:tr w:rsidR="00E5709B" w:rsidTr="00FF437F">
        <w:trPr>
          <w:trHeight w:val="432"/>
        </w:trPr>
        <w:tc>
          <w:tcPr>
            <w:tcW w:w="1004" w:type="dxa"/>
            <w:vMerge w:val="restart"/>
          </w:tcPr>
          <w:p w:rsidR="00E5709B" w:rsidRDefault="00E5709B" w:rsidP="008C39DC">
            <w:r>
              <w:t>2.2.2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5709B" w:rsidRDefault="00E5709B" w:rsidP="009E647B"/>
        </w:tc>
        <w:tc>
          <w:tcPr>
            <w:tcW w:w="900" w:type="dxa"/>
            <w:vMerge w:val="restart"/>
            <w:vAlign w:val="bottom"/>
          </w:tcPr>
          <w:p w:rsidR="00E5709B" w:rsidRDefault="00E5709B" w:rsidP="009E647B">
            <w:pPr>
              <w:jc w:val="right"/>
            </w:pPr>
            <w:r>
              <w:t>(2)</w:t>
            </w:r>
          </w:p>
        </w:tc>
      </w:tr>
      <w:tr w:rsidR="00E5709B" w:rsidTr="00FF437F">
        <w:trPr>
          <w:trHeight w:val="432"/>
        </w:trPr>
        <w:tc>
          <w:tcPr>
            <w:tcW w:w="1004" w:type="dxa"/>
            <w:vMerge/>
          </w:tcPr>
          <w:p w:rsidR="00E5709B" w:rsidRDefault="00E5709B" w:rsidP="008C39DC"/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5709B" w:rsidRDefault="00E5709B" w:rsidP="009E647B"/>
        </w:tc>
        <w:tc>
          <w:tcPr>
            <w:tcW w:w="900" w:type="dxa"/>
            <w:vMerge/>
            <w:vAlign w:val="bottom"/>
          </w:tcPr>
          <w:p w:rsidR="00E5709B" w:rsidRDefault="00E5709B" w:rsidP="009E647B">
            <w:pPr>
              <w:jc w:val="right"/>
            </w:pPr>
          </w:p>
        </w:tc>
      </w:tr>
      <w:tr w:rsidR="00E5709B" w:rsidTr="00FF437F">
        <w:trPr>
          <w:trHeight w:val="432"/>
        </w:trPr>
        <w:tc>
          <w:tcPr>
            <w:tcW w:w="1004" w:type="dxa"/>
            <w:vMerge/>
          </w:tcPr>
          <w:p w:rsidR="00E5709B" w:rsidRDefault="00E5709B" w:rsidP="008C39DC"/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5709B" w:rsidRDefault="00E5709B" w:rsidP="009E647B"/>
        </w:tc>
        <w:tc>
          <w:tcPr>
            <w:tcW w:w="900" w:type="dxa"/>
            <w:vMerge/>
            <w:vAlign w:val="bottom"/>
          </w:tcPr>
          <w:p w:rsidR="00E5709B" w:rsidRDefault="00E5709B" w:rsidP="009E647B">
            <w:pPr>
              <w:jc w:val="right"/>
            </w:pPr>
          </w:p>
        </w:tc>
      </w:tr>
      <w:tr w:rsidR="00E5709B" w:rsidTr="00FF437F">
        <w:trPr>
          <w:trHeight w:val="432"/>
        </w:trPr>
        <w:tc>
          <w:tcPr>
            <w:tcW w:w="1004" w:type="dxa"/>
            <w:vMerge/>
          </w:tcPr>
          <w:p w:rsidR="00E5709B" w:rsidRDefault="00E5709B" w:rsidP="008C39DC"/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5709B" w:rsidRDefault="00E5709B" w:rsidP="009E647B"/>
        </w:tc>
        <w:tc>
          <w:tcPr>
            <w:tcW w:w="900" w:type="dxa"/>
            <w:vMerge/>
            <w:vAlign w:val="bottom"/>
          </w:tcPr>
          <w:p w:rsidR="00E5709B" w:rsidRDefault="00E5709B" w:rsidP="009E647B">
            <w:pPr>
              <w:jc w:val="right"/>
            </w:pPr>
          </w:p>
        </w:tc>
      </w:tr>
      <w:tr w:rsidR="00E5709B" w:rsidTr="00FF437F">
        <w:trPr>
          <w:trHeight w:val="432"/>
        </w:trPr>
        <w:tc>
          <w:tcPr>
            <w:tcW w:w="1004" w:type="dxa"/>
            <w:vMerge/>
          </w:tcPr>
          <w:p w:rsidR="00E5709B" w:rsidRDefault="00E5709B" w:rsidP="008C39DC"/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5709B" w:rsidRDefault="00E5709B" w:rsidP="009E647B"/>
        </w:tc>
        <w:tc>
          <w:tcPr>
            <w:tcW w:w="900" w:type="dxa"/>
            <w:vMerge/>
            <w:vAlign w:val="bottom"/>
          </w:tcPr>
          <w:p w:rsidR="00E5709B" w:rsidRDefault="00E5709B" w:rsidP="009E647B">
            <w:pPr>
              <w:jc w:val="right"/>
            </w:pPr>
          </w:p>
        </w:tc>
      </w:tr>
      <w:tr w:rsidR="00E5709B" w:rsidTr="00FF437F">
        <w:trPr>
          <w:trHeight w:val="432"/>
        </w:trPr>
        <w:tc>
          <w:tcPr>
            <w:tcW w:w="1004" w:type="dxa"/>
            <w:vMerge/>
          </w:tcPr>
          <w:p w:rsidR="00E5709B" w:rsidRDefault="00E5709B" w:rsidP="008C39DC"/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5709B" w:rsidRDefault="00E5709B" w:rsidP="009E647B"/>
        </w:tc>
        <w:tc>
          <w:tcPr>
            <w:tcW w:w="900" w:type="dxa"/>
            <w:vMerge/>
            <w:vAlign w:val="bottom"/>
          </w:tcPr>
          <w:p w:rsidR="00E5709B" w:rsidRDefault="00E5709B" w:rsidP="009E647B">
            <w:pPr>
              <w:jc w:val="right"/>
            </w:pPr>
          </w:p>
        </w:tc>
      </w:tr>
      <w:tr w:rsidR="00764FE8" w:rsidTr="00FF437F">
        <w:trPr>
          <w:trHeight w:val="432"/>
        </w:trPr>
        <w:tc>
          <w:tcPr>
            <w:tcW w:w="1004" w:type="dxa"/>
            <w:vMerge w:val="restart"/>
          </w:tcPr>
          <w:p w:rsidR="00764FE8" w:rsidRDefault="00764FE8" w:rsidP="008C39DC">
            <w:r>
              <w:t>2.</w:t>
            </w:r>
            <w:r w:rsidR="008C39DC">
              <w:t>3</w:t>
            </w:r>
            <w:r w:rsidR="009670B3">
              <w:t>.1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764FE8" w:rsidRDefault="00764FE8" w:rsidP="009E647B"/>
        </w:tc>
        <w:tc>
          <w:tcPr>
            <w:tcW w:w="900" w:type="dxa"/>
            <w:vMerge w:val="restart"/>
            <w:vAlign w:val="bottom"/>
          </w:tcPr>
          <w:p w:rsidR="00764FE8" w:rsidRDefault="00764FE8" w:rsidP="009E647B">
            <w:pPr>
              <w:jc w:val="right"/>
            </w:pPr>
          </w:p>
          <w:p w:rsidR="00764FE8" w:rsidRDefault="00764FE8" w:rsidP="009E647B">
            <w:pPr>
              <w:jc w:val="right"/>
            </w:pPr>
          </w:p>
          <w:p w:rsidR="00764FE8" w:rsidRDefault="00764FE8" w:rsidP="009E647B">
            <w:pPr>
              <w:jc w:val="right"/>
            </w:pPr>
          </w:p>
          <w:p w:rsidR="00764FE8" w:rsidRDefault="00764FE8" w:rsidP="009E647B">
            <w:pPr>
              <w:jc w:val="right"/>
            </w:pPr>
          </w:p>
          <w:p w:rsidR="00764FE8" w:rsidRDefault="00764FE8" w:rsidP="00F87E01">
            <w:pPr>
              <w:jc w:val="right"/>
            </w:pPr>
            <w:r>
              <w:t>(</w:t>
            </w:r>
            <w:r w:rsidR="00F87E01">
              <w:t>2</w:t>
            </w:r>
            <w:r>
              <w:t>)</w:t>
            </w:r>
          </w:p>
        </w:tc>
      </w:tr>
      <w:tr w:rsidR="00B47065" w:rsidTr="00FF437F">
        <w:trPr>
          <w:trHeight w:val="432"/>
        </w:trPr>
        <w:tc>
          <w:tcPr>
            <w:tcW w:w="1004" w:type="dxa"/>
            <w:vMerge/>
          </w:tcPr>
          <w:p w:rsidR="00B47065" w:rsidRDefault="00B47065" w:rsidP="009E647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47065" w:rsidRDefault="00B47065" w:rsidP="009E647B"/>
        </w:tc>
        <w:tc>
          <w:tcPr>
            <w:tcW w:w="900" w:type="dxa"/>
            <w:vMerge/>
          </w:tcPr>
          <w:p w:rsidR="00B47065" w:rsidRDefault="00B47065" w:rsidP="009E647B">
            <w:pPr>
              <w:jc w:val="center"/>
            </w:pPr>
          </w:p>
        </w:tc>
      </w:tr>
      <w:tr w:rsidR="00DD709A" w:rsidTr="00FF437F">
        <w:trPr>
          <w:trHeight w:val="432"/>
        </w:trPr>
        <w:tc>
          <w:tcPr>
            <w:tcW w:w="1004" w:type="dxa"/>
            <w:vMerge/>
          </w:tcPr>
          <w:p w:rsidR="00DD709A" w:rsidRDefault="00DD709A" w:rsidP="009E647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D709A" w:rsidRDefault="00DD709A" w:rsidP="009E647B"/>
        </w:tc>
        <w:tc>
          <w:tcPr>
            <w:tcW w:w="900" w:type="dxa"/>
            <w:vMerge/>
          </w:tcPr>
          <w:p w:rsidR="00DD709A" w:rsidRDefault="00DD709A" w:rsidP="009E647B">
            <w:pPr>
              <w:jc w:val="center"/>
            </w:pPr>
          </w:p>
        </w:tc>
      </w:tr>
      <w:tr w:rsidR="00764FE8" w:rsidTr="00FF437F">
        <w:trPr>
          <w:trHeight w:val="432"/>
        </w:trPr>
        <w:tc>
          <w:tcPr>
            <w:tcW w:w="1004" w:type="dxa"/>
            <w:vMerge/>
          </w:tcPr>
          <w:p w:rsidR="00764FE8" w:rsidRDefault="00764FE8" w:rsidP="009E647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764FE8" w:rsidRDefault="00764FE8" w:rsidP="009E647B"/>
        </w:tc>
        <w:tc>
          <w:tcPr>
            <w:tcW w:w="900" w:type="dxa"/>
            <w:vMerge/>
          </w:tcPr>
          <w:p w:rsidR="00764FE8" w:rsidRDefault="00764FE8" w:rsidP="009E647B">
            <w:pPr>
              <w:jc w:val="center"/>
            </w:pPr>
          </w:p>
        </w:tc>
      </w:tr>
      <w:tr w:rsidR="00CA3F1A" w:rsidTr="00FF437F">
        <w:trPr>
          <w:trHeight w:val="432"/>
        </w:trPr>
        <w:tc>
          <w:tcPr>
            <w:tcW w:w="1004" w:type="dxa"/>
            <w:vMerge w:val="restart"/>
          </w:tcPr>
          <w:p w:rsidR="00CA3F1A" w:rsidRDefault="009C47DD" w:rsidP="008C39DC">
            <w:r>
              <w:t>2.</w:t>
            </w:r>
            <w:r w:rsidR="008C39DC">
              <w:t>3</w:t>
            </w:r>
            <w:r w:rsidR="009670B3">
              <w:t>.2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CA3F1A" w:rsidRDefault="00CA3F1A" w:rsidP="00F8471E"/>
        </w:tc>
        <w:tc>
          <w:tcPr>
            <w:tcW w:w="900" w:type="dxa"/>
            <w:vMerge w:val="restart"/>
            <w:vAlign w:val="bottom"/>
          </w:tcPr>
          <w:p w:rsidR="00CA3F1A" w:rsidRDefault="00CA3F1A" w:rsidP="00F8471E">
            <w:pPr>
              <w:jc w:val="right"/>
            </w:pPr>
          </w:p>
          <w:p w:rsidR="00CA3F1A" w:rsidRDefault="00CA3F1A" w:rsidP="00F8471E">
            <w:pPr>
              <w:jc w:val="right"/>
            </w:pPr>
          </w:p>
          <w:p w:rsidR="00CA3F1A" w:rsidRDefault="00CA3F1A" w:rsidP="00F8471E">
            <w:pPr>
              <w:jc w:val="right"/>
            </w:pPr>
          </w:p>
          <w:p w:rsidR="00CA3F1A" w:rsidRDefault="00CA3F1A" w:rsidP="00F8471E">
            <w:pPr>
              <w:jc w:val="right"/>
            </w:pPr>
          </w:p>
          <w:p w:rsidR="00CA3F1A" w:rsidRDefault="00CA3F1A" w:rsidP="00F87E01">
            <w:pPr>
              <w:jc w:val="right"/>
            </w:pPr>
            <w:r>
              <w:t>(</w:t>
            </w:r>
            <w:r w:rsidR="00F87E01">
              <w:t>2</w:t>
            </w:r>
            <w:r>
              <w:t>)</w:t>
            </w:r>
          </w:p>
        </w:tc>
      </w:tr>
      <w:tr w:rsidR="00B47065" w:rsidTr="00FF437F">
        <w:trPr>
          <w:trHeight w:val="432"/>
        </w:trPr>
        <w:tc>
          <w:tcPr>
            <w:tcW w:w="1004" w:type="dxa"/>
            <w:vMerge/>
          </w:tcPr>
          <w:p w:rsidR="00B47065" w:rsidRDefault="00B47065" w:rsidP="00F8471E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47065" w:rsidRDefault="00B47065" w:rsidP="00F8471E"/>
        </w:tc>
        <w:tc>
          <w:tcPr>
            <w:tcW w:w="900" w:type="dxa"/>
            <w:vMerge/>
          </w:tcPr>
          <w:p w:rsidR="00B47065" w:rsidRDefault="00B47065" w:rsidP="00F8471E">
            <w:pPr>
              <w:jc w:val="center"/>
            </w:pPr>
          </w:p>
        </w:tc>
      </w:tr>
      <w:tr w:rsidR="00DD709A" w:rsidTr="00FF437F">
        <w:trPr>
          <w:trHeight w:val="432"/>
        </w:trPr>
        <w:tc>
          <w:tcPr>
            <w:tcW w:w="1004" w:type="dxa"/>
            <w:vMerge/>
          </w:tcPr>
          <w:p w:rsidR="00DD709A" w:rsidRDefault="00DD709A" w:rsidP="00F8471E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D709A" w:rsidRDefault="00DD709A" w:rsidP="00F8471E"/>
        </w:tc>
        <w:tc>
          <w:tcPr>
            <w:tcW w:w="900" w:type="dxa"/>
            <w:vMerge/>
          </w:tcPr>
          <w:p w:rsidR="00DD709A" w:rsidRDefault="00DD709A" w:rsidP="00F8471E">
            <w:pPr>
              <w:jc w:val="center"/>
            </w:pPr>
          </w:p>
        </w:tc>
      </w:tr>
      <w:tr w:rsidR="00CA3F1A" w:rsidTr="00FF437F">
        <w:trPr>
          <w:trHeight w:val="432"/>
        </w:trPr>
        <w:tc>
          <w:tcPr>
            <w:tcW w:w="1004" w:type="dxa"/>
            <w:vMerge/>
          </w:tcPr>
          <w:p w:rsidR="00CA3F1A" w:rsidRDefault="00CA3F1A" w:rsidP="00F8471E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CA3F1A" w:rsidRDefault="00CA3F1A" w:rsidP="00F8471E"/>
        </w:tc>
        <w:tc>
          <w:tcPr>
            <w:tcW w:w="900" w:type="dxa"/>
            <w:vMerge/>
          </w:tcPr>
          <w:p w:rsidR="00CA3F1A" w:rsidRDefault="00CA3F1A" w:rsidP="00F8471E">
            <w:pPr>
              <w:jc w:val="center"/>
            </w:pPr>
          </w:p>
        </w:tc>
      </w:tr>
      <w:tr w:rsidR="00072C66" w:rsidTr="00FF437F">
        <w:trPr>
          <w:trHeight w:val="332"/>
        </w:trPr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C66" w:rsidRDefault="00072C66" w:rsidP="007644C6"/>
        </w:tc>
        <w:tc>
          <w:tcPr>
            <w:tcW w:w="8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72C66" w:rsidRDefault="00072C66" w:rsidP="007644C6"/>
        </w:tc>
        <w:tc>
          <w:tcPr>
            <w:tcW w:w="900" w:type="dxa"/>
            <w:tcBorders>
              <w:left w:val="single" w:sz="4" w:space="0" w:color="auto"/>
            </w:tcBorders>
          </w:tcPr>
          <w:p w:rsidR="00072C66" w:rsidRPr="006F7328" w:rsidRDefault="00072C66" w:rsidP="009670B3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9670B3">
              <w:rPr>
                <w:b/>
              </w:rPr>
              <w:t>10</w:t>
            </w:r>
            <w:r>
              <w:rPr>
                <w:b/>
              </w:rPr>
              <w:t>]</w:t>
            </w:r>
          </w:p>
        </w:tc>
      </w:tr>
    </w:tbl>
    <w:p w:rsidR="00E81D0E" w:rsidRDefault="00E81D0E"/>
    <w:p w:rsidR="007409B9" w:rsidRDefault="007409B9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1"/>
        <w:gridCol w:w="254"/>
        <w:gridCol w:w="883"/>
      </w:tblGrid>
      <w:tr w:rsidR="00237200" w:rsidRPr="000B5C5A" w:rsidTr="009779F0">
        <w:tc>
          <w:tcPr>
            <w:tcW w:w="9461" w:type="dxa"/>
            <w:shd w:val="clear" w:color="auto" w:fill="auto"/>
          </w:tcPr>
          <w:p w:rsidR="00237200" w:rsidRPr="000B5C5A" w:rsidRDefault="00C046DB" w:rsidP="00FD3105">
            <w:pPr>
              <w:rPr>
                <w:b/>
              </w:rPr>
            </w:pPr>
            <w:r>
              <w:rPr>
                <w:b/>
              </w:rPr>
              <w:t>QUESTION/</w:t>
            </w:r>
            <w:r w:rsidRPr="00167BDC">
              <w:rPr>
                <w:b/>
                <w:i/>
              </w:rPr>
              <w:t>VRAAG</w:t>
            </w:r>
            <w:r w:rsidR="00237200" w:rsidRPr="000B5C5A">
              <w:rPr>
                <w:b/>
              </w:rPr>
              <w:t xml:space="preserve"> </w:t>
            </w:r>
            <w:r w:rsidR="00FD3105" w:rsidRPr="000B5C5A">
              <w:rPr>
                <w:b/>
              </w:rPr>
              <w:t>3</w:t>
            </w:r>
          </w:p>
        </w:tc>
        <w:tc>
          <w:tcPr>
            <w:tcW w:w="254" w:type="dxa"/>
            <w:shd w:val="clear" w:color="auto" w:fill="auto"/>
          </w:tcPr>
          <w:p w:rsidR="00237200" w:rsidRPr="000B5C5A" w:rsidRDefault="00237200" w:rsidP="008821FF"/>
        </w:tc>
        <w:tc>
          <w:tcPr>
            <w:tcW w:w="883" w:type="dxa"/>
            <w:shd w:val="clear" w:color="auto" w:fill="auto"/>
          </w:tcPr>
          <w:p w:rsidR="00237200" w:rsidRPr="000B5C5A" w:rsidRDefault="00237200" w:rsidP="008821FF"/>
        </w:tc>
      </w:tr>
    </w:tbl>
    <w:p w:rsidR="00660379" w:rsidRDefault="00660379"/>
    <w:p w:rsidR="00CD1E8C" w:rsidRDefault="00CD1E8C" w:rsidP="00CD1E8C">
      <w:pPr>
        <w:spacing w:line="276" w:lineRule="auto"/>
        <w:rPr>
          <w:bCs/>
        </w:rPr>
      </w:pP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87808" behindDoc="0" locked="0" layoutInCell="1" allowOverlap="1" wp14:anchorId="33E8378B" wp14:editId="6EA78D62">
                <wp:simplePos x="0" y="0"/>
                <wp:positionH relativeFrom="column">
                  <wp:posOffset>2891755</wp:posOffset>
                </wp:positionH>
                <wp:positionV relativeFrom="paragraph">
                  <wp:posOffset>47805</wp:posOffset>
                </wp:positionV>
                <wp:extent cx="403860" cy="35052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D17199" w:rsidRDefault="00DA3673" w:rsidP="00CD1E8C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 w:rsidRPr="00D17199"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30" type="#_x0000_t202" style="position:absolute;margin-left:227.7pt;margin-top:3.75pt;width:31.8pt;height:27.6pt;z-index:25368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" filled="f" stroked="f" strokeweight=".5pt">
                <v:textbox>
                  <w:txbxContent>
                    <w:p w:rsidR="00DA3673" w:rsidRPr="00D17199" w:rsidRDefault="00DA3673" w:rsidP="00CD1E8C">
                      <w:pPr>
                        <w:jc w:val="center"/>
                        <w:rPr>
                          <w:b/>
                          <w:i/>
                        </w:rPr>
                      </w:pPr>
                      <w:proofErr w:type="spellStart"/>
                      <w:r w:rsidRPr="00D17199">
                        <w:rPr>
                          <w:b/>
                          <w:i/>
                        </w:rPr>
                        <w:t>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eastAsia="en-ZA"/>
        </w:rPr>
        <w:t xml:space="preserve">                                                </w:t>
      </w:r>
    </w:p>
    <w:p w:rsidR="00CD1E8C" w:rsidRDefault="00CD1E8C" w:rsidP="00CD1E8C">
      <w:pPr>
        <w:spacing w:line="276" w:lineRule="auto"/>
        <w:rPr>
          <w:bCs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9072" behindDoc="0" locked="0" layoutInCell="1" allowOverlap="1" wp14:anchorId="2CE7EA27" wp14:editId="580EB641">
                <wp:simplePos x="0" y="0"/>
                <wp:positionH relativeFrom="column">
                  <wp:posOffset>3009265</wp:posOffset>
                </wp:positionH>
                <wp:positionV relativeFrom="paragraph">
                  <wp:posOffset>191135</wp:posOffset>
                </wp:positionV>
                <wp:extent cx="398145" cy="536575"/>
                <wp:effectExtent l="6985" t="12065" r="0" b="8890"/>
                <wp:wrapNone/>
                <wp:docPr id="676" name="Arc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235660">
                          <a:off x="0" y="0"/>
                          <a:ext cx="398145" cy="536575"/>
                        </a:xfrm>
                        <a:prstGeom prst="arc">
                          <a:avLst>
                            <a:gd name="adj1" fmla="val 14789725"/>
                            <a:gd name="adj2" fmla="val 850840"/>
                          </a:avLst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20C8FA" id="Arc 676" o:spid="_x0000_s1026" style="position:absolute;margin-left:236.95pt;margin-top:15.05pt;width:31.35pt;height:42.25pt;rotation:-6951556fd;z-index:2536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8145,53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" path="m98409,36828nsc180885,-28320,286079,-5259,348982,91760v40132,61899,56995,145177,45755,225969l199073,268288,98409,36828xem98409,36828nfc180885,-28320,286079,-5259,348982,91760v40132,61899,56995,145177,45755,225969e" filled="f" strokecolor="black [3040]">
                <v:stroke startarrow="block"/>
                <v:path arrowok="t" o:connecttype="custom" o:connectlocs="98409,36828;348982,91760;394737,317729" o:connectangles="0,0,0"/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02144" behindDoc="0" locked="0" layoutInCell="1" allowOverlap="1" wp14:anchorId="4772BE85" wp14:editId="1803C52B">
                <wp:simplePos x="0" y="0"/>
                <wp:positionH relativeFrom="column">
                  <wp:posOffset>3092450</wp:posOffset>
                </wp:positionH>
                <wp:positionV relativeFrom="paragraph">
                  <wp:posOffset>3810</wp:posOffset>
                </wp:positionV>
                <wp:extent cx="403860" cy="35052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1" type="#_x0000_t202" style="position:absolute;margin-left:243.5pt;margin-top:.3pt;width:31.8pt;height:27.6pt;z-index:25370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01120" behindDoc="0" locked="0" layoutInCell="1" allowOverlap="1" wp14:anchorId="63AFB5B8" wp14:editId="66DB4F66">
                <wp:simplePos x="0" y="0"/>
                <wp:positionH relativeFrom="column">
                  <wp:posOffset>2937984</wp:posOffset>
                </wp:positionH>
                <wp:positionV relativeFrom="paragraph">
                  <wp:posOffset>1010285</wp:posOffset>
                </wp:positionV>
                <wp:extent cx="403860" cy="35052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32" type="#_x0000_t202" style="position:absolute;margin-left:231.35pt;margin-top:79.55pt;width:31.8pt;height:27.6pt;z-index:25370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2928" behindDoc="0" locked="0" layoutInCell="1" allowOverlap="1" wp14:anchorId="0681EA0E" wp14:editId="40FCC113">
                <wp:simplePos x="0" y="0"/>
                <wp:positionH relativeFrom="column">
                  <wp:posOffset>2063750</wp:posOffset>
                </wp:positionH>
                <wp:positionV relativeFrom="paragraph">
                  <wp:posOffset>3634266</wp:posOffset>
                </wp:positionV>
                <wp:extent cx="935355" cy="35052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>D(</w:t>
                            </w:r>
                            <w:proofErr w:type="gramStart"/>
                            <w:r>
                              <w:t>–2</w:t>
                            </w:r>
                            <w:proofErr w:type="gramEnd"/>
                            <w:r>
                              <w:t xml:space="preserve"> ; –5)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5" o:spid="_x0000_s1033" type="#_x0000_t202" style="position:absolute;margin-left:162.5pt;margin-top:286.15pt;width:73.65pt;height:27.6pt;z-index:25369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>D(</w:t>
                      </w:r>
                      <w:proofErr w:type="gramStart"/>
                      <w:r>
                        <w:t>–2</w:t>
                      </w:r>
                      <w:proofErr w:type="gramEnd"/>
                      <w:r>
                        <w:t xml:space="preserve"> ; –5)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89856" behindDoc="0" locked="0" layoutInCell="1" allowOverlap="1" wp14:anchorId="3B87D343" wp14:editId="64C0979D">
                <wp:simplePos x="0" y="0"/>
                <wp:positionH relativeFrom="column">
                  <wp:posOffset>-24291</wp:posOffset>
                </wp:positionH>
                <wp:positionV relativeFrom="paragraph">
                  <wp:posOffset>1936750</wp:posOffset>
                </wp:positionV>
                <wp:extent cx="403860" cy="35052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34" type="#_x0000_t202" style="position:absolute;margin-left:-1.9pt;margin-top:152.5pt;width:31.8pt;height:27.6pt;z-index:25368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1904" behindDoc="0" locked="0" layoutInCell="1" allowOverlap="1" wp14:anchorId="4B855FEA" wp14:editId="56BD73D7">
                <wp:simplePos x="0" y="0"/>
                <wp:positionH relativeFrom="column">
                  <wp:posOffset>4127026</wp:posOffset>
                </wp:positionH>
                <wp:positionV relativeFrom="paragraph">
                  <wp:posOffset>2522855</wp:posOffset>
                </wp:positionV>
                <wp:extent cx="765175" cy="35052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 xml:space="preserve">C(2 ; </w:t>
                            </w:r>
                            <w:proofErr w:type="gramStart"/>
                            <w:r>
                              <w:t>–3</w:t>
                            </w:r>
                            <w:proofErr w:type="gramEnd"/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7" o:spid="_x0000_s1035" type="#_x0000_t202" style="position:absolute;margin-left:324.95pt;margin-top:198.65pt;width:60.25pt;height:27.6pt;z-index:25369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 xml:space="preserve">C(2 ; </w:t>
                      </w:r>
                      <w:proofErr w:type="gramStart"/>
                      <w:r>
                        <w:t>–3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00096" behindDoc="0" locked="0" layoutInCell="1" allowOverlap="1" wp14:anchorId="3D11E529" wp14:editId="72911881">
                <wp:simplePos x="0" y="0"/>
                <wp:positionH relativeFrom="column">
                  <wp:posOffset>2417606</wp:posOffset>
                </wp:positionH>
                <wp:positionV relativeFrom="paragraph">
                  <wp:posOffset>860425</wp:posOffset>
                </wp:positionV>
                <wp:extent cx="292632" cy="172825"/>
                <wp:effectExtent l="0" t="38100" r="0" b="36830"/>
                <wp:wrapNone/>
                <wp:docPr id="677" name="Arc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87087">
                          <a:off x="0" y="0"/>
                          <a:ext cx="292632" cy="172825"/>
                        </a:xfrm>
                        <a:prstGeom prst="arc">
                          <a:avLst>
                            <a:gd name="adj1" fmla="val 14789725"/>
                            <a:gd name="adj2" fmla="val 850840"/>
                          </a:avLst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EF2A9A" id="Arc 677" o:spid="_x0000_s1026" style="position:absolute;margin-left:190.35pt;margin-top:67.75pt;width:23.05pt;height:13.6pt;rotation:2388882fd;z-index:25370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2632,172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" path="m109916,2717nsc144119,-2471,180345,-179,211911,9171v69157,20484,99359,69225,68926,111234l146316,86413,109916,2717xem109916,2717nfc144119,-2471,180345,-179,211911,9171v69157,20484,99359,69225,68926,111234e" filled="f" strokecolor="black [3040]">
                <v:stroke startarrow="block"/>
                <v:path arrowok="t" o:connecttype="custom" o:connectlocs="109916,2717;211911,9171;280837,120405" o:connectangles="0,0,0"/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7024" behindDoc="0" locked="0" layoutInCell="1" allowOverlap="1" wp14:anchorId="4365F90F" wp14:editId="3A109961">
                <wp:simplePos x="0" y="0"/>
                <wp:positionH relativeFrom="column">
                  <wp:posOffset>2345055</wp:posOffset>
                </wp:positionH>
                <wp:positionV relativeFrom="paragraph">
                  <wp:posOffset>830419</wp:posOffset>
                </wp:positionV>
                <wp:extent cx="403860" cy="35052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 w:rsidRPr="0005254F">
                              <w:rPr>
                                <w:position w:val="-6"/>
                              </w:rPr>
                              <w:object w:dxaOrig="240" w:dyaOrig="220">
                                <v:shape id="_x0000_i1041" type="#_x0000_t75" style="width:12pt;height:11pt" o:ole="">
                                  <v:imagedata r:id="rId39" o:title=""/>
                                </v:shape>
                                <o:OLEObject Type="Embed" ProgID="Equation.3" ShapeID="_x0000_i1041" DrawAspect="Content" ObjectID="_1619261444" r:id="rId40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36" type="#_x0000_t202" style="position:absolute;margin-left:184.65pt;margin-top:65.4pt;width:31.8pt;height:27.6pt;z-index:253697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" filled="f" stroked="f" strokeweight=".5pt">
                <v:textbox style="mso-fit-shape-to-text:t"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 w:rsidRPr="0005254F">
                        <w:rPr>
                          <w:position w:val="-6"/>
                        </w:rPr>
                        <w:object w:dxaOrig="240" w:dyaOrig="220">
                          <v:shape id="_x0000_i1041" type="#_x0000_t75" style="width:12pt;height:11pt" o:ole="">
                            <v:imagedata r:id="rId41" o:title=""/>
                          </v:shape>
                          <o:OLEObject Type="Embed" ProgID="Equation.3" ShapeID="_x0000_i1041" DrawAspect="Content" ObjectID="_1613895905" r:id="rId4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6000" behindDoc="0" locked="0" layoutInCell="1" allowOverlap="1" wp14:anchorId="29D8EB6B" wp14:editId="01CC1ECC">
                <wp:simplePos x="0" y="0"/>
                <wp:positionH relativeFrom="column">
                  <wp:posOffset>2087245</wp:posOffset>
                </wp:positionH>
                <wp:positionV relativeFrom="paragraph">
                  <wp:posOffset>1023146</wp:posOffset>
                </wp:positionV>
                <wp:extent cx="765175" cy="35052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>E(</w:t>
                            </w:r>
                            <w:proofErr w:type="gramStart"/>
                            <w:r>
                              <w:t>–2</w:t>
                            </w:r>
                            <w:proofErr w:type="gramEnd"/>
                            <w:r>
                              <w:t>;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9" o:spid="_x0000_s1037" type="#_x0000_t202" style="position:absolute;margin-left:164.35pt;margin-top:80.55pt;width:60.25pt;height:27.6pt;z-index:25369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>E(</w:t>
                      </w:r>
                      <w:proofErr w:type="gramStart"/>
                      <w:r>
                        <w:t>–2</w:t>
                      </w:r>
                      <w:proofErr w:type="gramEnd"/>
                      <w:r>
                        <w:t>; 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88832" behindDoc="0" locked="0" layoutInCell="1" allowOverlap="1" wp14:anchorId="0EC6310F" wp14:editId="6454C1B9">
                <wp:simplePos x="0" y="0"/>
                <wp:positionH relativeFrom="column">
                  <wp:posOffset>6066790</wp:posOffset>
                </wp:positionH>
                <wp:positionV relativeFrom="paragraph">
                  <wp:posOffset>889474</wp:posOffset>
                </wp:positionV>
                <wp:extent cx="403860" cy="35052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D17199" w:rsidRDefault="00DA3673" w:rsidP="00CD1E8C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17199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38" type="#_x0000_t202" style="position:absolute;margin-left:477.7pt;margin-top:70.05pt;width:31.8pt;height:27.6pt;z-index:25368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" filled="f" stroked="f" strokeweight=".5pt">
                <v:textbox>
                  <w:txbxContent>
                    <w:p w:rsidR="00DA3673" w:rsidRPr="00D17199" w:rsidRDefault="00DA3673" w:rsidP="00CD1E8C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17199">
                        <w:rPr>
                          <w:b/>
                          <w:i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0880" behindDoc="0" locked="0" layoutInCell="1" allowOverlap="1" wp14:anchorId="2298CCAC" wp14:editId="5AF09CA1">
                <wp:simplePos x="0" y="0"/>
                <wp:positionH relativeFrom="column">
                  <wp:posOffset>3094516</wp:posOffset>
                </wp:positionH>
                <wp:positionV relativeFrom="paragraph">
                  <wp:posOffset>318135</wp:posOffset>
                </wp:positionV>
                <wp:extent cx="403860" cy="3505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39" type="#_x0000_t202" style="position:absolute;margin-left:243.65pt;margin-top:25.05pt;width:31.8pt;height:27.6pt;z-index:25369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" filled="f" stroked="f" strokeweight=".5pt">
                <v:textbox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8048" behindDoc="0" locked="0" layoutInCell="1" allowOverlap="1" wp14:anchorId="5BB5A487" wp14:editId="6275B94A">
                <wp:simplePos x="0" y="0"/>
                <wp:positionH relativeFrom="column">
                  <wp:posOffset>2932904</wp:posOffset>
                </wp:positionH>
                <wp:positionV relativeFrom="paragraph">
                  <wp:posOffset>324274</wp:posOffset>
                </wp:positionV>
                <wp:extent cx="335915" cy="27241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673" w:rsidRPr="00B74BF1" w:rsidRDefault="00DA3673" w:rsidP="00CD1E8C">
                            <w:pPr>
                              <w:jc w:val="center"/>
                            </w:pPr>
                            <w:r w:rsidRPr="00D17199">
                              <w:rPr>
                                <w:position w:val="-6"/>
                              </w:rPr>
                              <w:object w:dxaOrig="200" w:dyaOrig="279">
                                <v:shape id="_x0000_i1043" type="#_x0000_t75" style="width:10pt;height:13.95pt" o:ole="">
                                  <v:imagedata r:id="rId43" o:title=""/>
                                </v:shape>
                                <o:OLEObject Type="Embed" ProgID="Equation.3" ShapeID="_x0000_i1043" DrawAspect="Content" ObjectID="_1619261445" r:id="rId44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40" type="#_x0000_t202" style="position:absolute;margin-left:230.95pt;margin-top:25.55pt;width:26.45pt;height:21.45pt;z-index:253698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" filled="f" stroked="f" strokeweight=".5pt">
                <v:textbox style="mso-fit-shape-to-text:t">
                  <w:txbxContent>
                    <w:p w:rsidR="00DA3673" w:rsidRPr="00B74BF1" w:rsidRDefault="00DA3673" w:rsidP="00CD1E8C">
                      <w:pPr>
                        <w:jc w:val="center"/>
                      </w:pPr>
                      <w:r w:rsidRPr="00D17199">
                        <w:rPr>
                          <w:position w:val="-6"/>
                        </w:rPr>
                        <w:object w:dxaOrig="200" w:dyaOrig="279">
                          <v:shape id="_x0000_i1043" type="#_x0000_t75" style="width:10pt;height:13.95pt" o:ole="">
                            <v:imagedata r:id="rId45" o:title=""/>
                          </v:shape>
                          <o:OLEObject Type="Embed" ProgID="Equation.3" ShapeID="_x0000_i1043" DrawAspect="Content" ObjectID="_1613895906" r:id="rId46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4976" behindDoc="0" locked="0" layoutInCell="1" allowOverlap="1" wp14:anchorId="59523B73" wp14:editId="42BF9660">
                <wp:simplePos x="0" y="0"/>
                <wp:positionH relativeFrom="column">
                  <wp:posOffset>3485515</wp:posOffset>
                </wp:positionH>
                <wp:positionV relativeFrom="paragraph">
                  <wp:posOffset>2952589</wp:posOffset>
                </wp:positionV>
                <wp:extent cx="45720" cy="63500"/>
                <wp:effectExtent l="19050" t="19050" r="49530" b="317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" flipV="1">
                          <a:off x="0" y="0"/>
                          <a:ext cx="45720" cy="6350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45BBD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74.45pt;margin-top:232.5pt;width:3.6pt;height:5pt;rotation:-27;flip:y;z-index:25369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" strokecolor="black [3040]">
                <v:stroke endarrow="block"/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693952" behindDoc="0" locked="0" layoutInCell="1" allowOverlap="1" wp14:anchorId="4AF8B46B" wp14:editId="422E5B04">
                <wp:simplePos x="0" y="0"/>
                <wp:positionH relativeFrom="column">
                  <wp:posOffset>1864360</wp:posOffset>
                </wp:positionH>
                <wp:positionV relativeFrom="paragraph">
                  <wp:posOffset>1198719</wp:posOffset>
                </wp:positionV>
                <wp:extent cx="45720" cy="63500"/>
                <wp:effectExtent l="19050" t="19050" r="49530" b="317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" flipV="1">
                          <a:off x="0" y="0"/>
                          <a:ext cx="45720" cy="6350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A6F91D" id="Straight Arrow Connector 10" o:spid="_x0000_s1026" type="#_x0000_t32" style="position:absolute;margin-left:146.8pt;margin-top:94.4pt;width:3.6pt;height:5pt;rotation:-27;flip:y;z-index:25369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" strokecolor="black [3040]">
                <v:stroke endarrow="block"/>
              </v:shape>
            </w:pict>
          </mc:Fallback>
        </mc:AlternateContent>
      </w:r>
      <w:r>
        <w:rPr>
          <w:bCs/>
        </w:rPr>
        <w:object w:dxaOrig="19140" w:dyaOrig="11460">
          <v:shape id="_x0000_i1044" type="#_x0000_t75" style="width:485.2pt;height:305.4pt" o:ole="">
            <v:imagedata r:id="rId47" o:title=""/>
          </v:shape>
          <o:OLEObject Type="Embed" ProgID="GraphFile" ShapeID="_x0000_i1044" DrawAspect="Content" ObjectID="_1619261441" r:id="rId48"/>
        </w:object>
      </w:r>
    </w:p>
    <w:p w:rsidR="00DA1047" w:rsidRDefault="00DA1047" w:rsidP="00CD1E8C"/>
    <w:tbl>
      <w:tblPr>
        <w:tblStyle w:val="TableGrid"/>
        <w:tblW w:w="10279" w:type="dxa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247992" w:rsidTr="00247992">
        <w:tc>
          <w:tcPr>
            <w:tcW w:w="1004" w:type="dxa"/>
          </w:tcPr>
          <w:p w:rsidR="00247992" w:rsidRDefault="00247992" w:rsidP="00247992"/>
        </w:tc>
        <w:tc>
          <w:tcPr>
            <w:tcW w:w="8375" w:type="dxa"/>
            <w:tcBorders>
              <w:bottom w:val="single" w:sz="4" w:space="0" w:color="auto"/>
            </w:tcBorders>
          </w:tcPr>
          <w:p w:rsidR="00247992" w:rsidRPr="001E5E9D" w:rsidRDefault="00167BDC" w:rsidP="00247992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247992" w:rsidRPr="001E5E9D" w:rsidRDefault="00247992" w:rsidP="00247992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247992" w:rsidTr="00247992">
        <w:trPr>
          <w:trHeight w:val="432"/>
        </w:trPr>
        <w:tc>
          <w:tcPr>
            <w:tcW w:w="1004" w:type="dxa"/>
            <w:vMerge w:val="restart"/>
          </w:tcPr>
          <w:p w:rsidR="00247992" w:rsidRDefault="00247992" w:rsidP="00247992">
            <w:r>
              <w:t>3.1.1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 w:val="restart"/>
            <w:vAlign w:val="bottom"/>
          </w:tcPr>
          <w:p w:rsidR="00247992" w:rsidRDefault="00247992" w:rsidP="00247992">
            <w:pPr>
              <w:jc w:val="right"/>
            </w:pPr>
            <w:r>
              <w:t>(2)</w:t>
            </w:r>
          </w:p>
        </w:tc>
      </w:tr>
      <w:tr w:rsidR="00846DF3" w:rsidTr="00247992">
        <w:trPr>
          <w:trHeight w:val="432"/>
        </w:trPr>
        <w:tc>
          <w:tcPr>
            <w:tcW w:w="1004" w:type="dxa"/>
            <w:vMerge/>
          </w:tcPr>
          <w:p w:rsidR="00846DF3" w:rsidRDefault="00846DF3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6DF3" w:rsidRDefault="00846DF3" w:rsidP="00247992"/>
        </w:tc>
        <w:tc>
          <w:tcPr>
            <w:tcW w:w="900" w:type="dxa"/>
            <w:vMerge/>
            <w:vAlign w:val="bottom"/>
          </w:tcPr>
          <w:p w:rsidR="00846DF3" w:rsidRDefault="00846DF3" w:rsidP="00247992">
            <w:pPr>
              <w:jc w:val="right"/>
            </w:pPr>
          </w:p>
        </w:tc>
      </w:tr>
      <w:tr w:rsidR="005E4E53" w:rsidTr="00247992">
        <w:trPr>
          <w:trHeight w:val="432"/>
        </w:trPr>
        <w:tc>
          <w:tcPr>
            <w:tcW w:w="1004" w:type="dxa"/>
            <w:vMerge/>
          </w:tcPr>
          <w:p w:rsidR="005E4E53" w:rsidRDefault="005E4E53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5E4E53" w:rsidRDefault="005E4E53" w:rsidP="00247992"/>
        </w:tc>
        <w:tc>
          <w:tcPr>
            <w:tcW w:w="900" w:type="dxa"/>
            <w:vMerge/>
            <w:vAlign w:val="bottom"/>
          </w:tcPr>
          <w:p w:rsidR="005E4E53" w:rsidRDefault="005E4E53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431C07" w:rsidTr="00247992">
        <w:trPr>
          <w:trHeight w:val="432"/>
        </w:trPr>
        <w:tc>
          <w:tcPr>
            <w:tcW w:w="1004" w:type="dxa"/>
            <w:vMerge/>
          </w:tcPr>
          <w:p w:rsidR="00431C07" w:rsidRDefault="00431C07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247992"/>
        </w:tc>
        <w:tc>
          <w:tcPr>
            <w:tcW w:w="900" w:type="dxa"/>
            <w:vMerge/>
            <w:vAlign w:val="bottom"/>
          </w:tcPr>
          <w:p w:rsidR="00431C07" w:rsidRDefault="00431C07" w:rsidP="00247992">
            <w:pPr>
              <w:jc w:val="right"/>
            </w:pPr>
          </w:p>
        </w:tc>
      </w:tr>
      <w:tr w:rsidR="00431C07" w:rsidTr="00247992">
        <w:trPr>
          <w:trHeight w:val="432"/>
        </w:trPr>
        <w:tc>
          <w:tcPr>
            <w:tcW w:w="1004" w:type="dxa"/>
            <w:vMerge/>
          </w:tcPr>
          <w:p w:rsidR="00431C07" w:rsidRDefault="00431C07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247992"/>
        </w:tc>
        <w:tc>
          <w:tcPr>
            <w:tcW w:w="900" w:type="dxa"/>
            <w:vMerge/>
            <w:vAlign w:val="bottom"/>
          </w:tcPr>
          <w:p w:rsidR="00431C07" w:rsidRDefault="00431C07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 w:val="restart"/>
          </w:tcPr>
          <w:p w:rsidR="00247992" w:rsidRDefault="00247992" w:rsidP="00247992">
            <w:r>
              <w:t>3.1.2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 w:val="restart"/>
            <w:vAlign w:val="bottom"/>
          </w:tcPr>
          <w:p w:rsidR="00247992" w:rsidRDefault="00247992" w:rsidP="00431C07">
            <w:pPr>
              <w:jc w:val="right"/>
            </w:pPr>
            <w:r>
              <w:t>(</w:t>
            </w:r>
            <w:r w:rsidR="00431C07">
              <w:t>2</w:t>
            </w:r>
            <w:r>
              <w:t>)</w:t>
            </w:r>
          </w:p>
        </w:tc>
      </w:tr>
      <w:tr w:rsidR="00DA1047" w:rsidTr="00247992">
        <w:trPr>
          <w:trHeight w:val="432"/>
        </w:trPr>
        <w:tc>
          <w:tcPr>
            <w:tcW w:w="1004" w:type="dxa"/>
            <w:vMerge/>
          </w:tcPr>
          <w:p w:rsidR="00DA1047" w:rsidRDefault="00DA1047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A1047" w:rsidRDefault="00DA1047" w:rsidP="00247992"/>
        </w:tc>
        <w:tc>
          <w:tcPr>
            <w:tcW w:w="900" w:type="dxa"/>
            <w:vMerge/>
            <w:vAlign w:val="bottom"/>
          </w:tcPr>
          <w:p w:rsidR="00DA1047" w:rsidRDefault="00DA1047" w:rsidP="00247992">
            <w:pPr>
              <w:jc w:val="right"/>
            </w:pPr>
          </w:p>
        </w:tc>
      </w:tr>
      <w:tr w:rsidR="00846DF3" w:rsidTr="00247992">
        <w:trPr>
          <w:trHeight w:val="432"/>
        </w:trPr>
        <w:tc>
          <w:tcPr>
            <w:tcW w:w="1004" w:type="dxa"/>
            <w:vMerge/>
          </w:tcPr>
          <w:p w:rsidR="00846DF3" w:rsidRDefault="00846DF3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6DF3" w:rsidRDefault="00846DF3" w:rsidP="00247992"/>
        </w:tc>
        <w:tc>
          <w:tcPr>
            <w:tcW w:w="900" w:type="dxa"/>
            <w:vMerge/>
            <w:vAlign w:val="bottom"/>
          </w:tcPr>
          <w:p w:rsidR="00846DF3" w:rsidRDefault="00846DF3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</w:tbl>
    <w:p w:rsidR="007409B9" w:rsidRDefault="007409B9"/>
    <w:p w:rsidR="007409B9" w:rsidRDefault="007409B9">
      <w:r>
        <w:br w:type="page"/>
      </w:r>
    </w:p>
    <w:p w:rsidR="00F87E01" w:rsidRDefault="00F87E01"/>
    <w:p w:rsidR="007409B9" w:rsidRDefault="007409B9"/>
    <w:tbl>
      <w:tblPr>
        <w:tblStyle w:val="TableGrid"/>
        <w:tblW w:w="10279" w:type="dxa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5E4E53" w:rsidTr="005E4E53">
        <w:tc>
          <w:tcPr>
            <w:tcW w:w="1004" w:type="dxa"/>
          </w:tcPr>
          <w:p w:rsidR="005E4E53" w:rsidRDefault="00F87E01" w:rsidP="005E4E53">
            <w:r>
              <w:br w:type="page"/>
            </w:r>
            <w:r w:rsidR="005E4E53">
              <w:br w:type="page"/>
            </w:r>
          </w:p>
        </w:tc>
        <w:tc>
          <w:tcPr>
            <w:tcW w:w="8375" w:type="dxa"/>
            <w:tcBorders>
              <w:bottom w:val="single" w:sz="4" w:space="0" w:color="auto"/>
            </w:tcBorders>
          </w:tcPr>
          <w:p w:rsidR="005E4E53" w:rsidRPr="001E5E9D" w:rsidRDefault="00167BDC" w:rsidP="005E4E53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5E4E53" w:rsidRPr="001E5E9D" w:rsidRDefault="005E4E53" w:rsidP="005E4E53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247992" w:rsidTr="00247992">
        <w:trPr>
          <w:trHeight w:val="432"/>
        </w:trPr>
        <w:tc>
          <w:tcPr>
            <w:tcW w:w="1004" w:type="dxa"/>
            <w:vMerge w:val="restart"/>
          </w:tcPr>
          <w:p w:rsidR="00247992" w:rsidRDefault="00247992" w:rsidP="00DA1047">
            <w:r>
              <w:t>3.</w:t>
            </w:r>
            <w:r w:rsidR="00DA1047">
              <w:t>1.3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 w:val="restart"/>
            <w:vAlign w:val="bottom"/>
          </w:tcPr>
          <w:p w:rsidR="00247992" w:rsidRDefault="00247992" w:rsidP="00DA1047">
            <w:pPr>
              <w:jc w:val="right"/>
            </w:pPr>
            <w:r>
              <w:t>(</w:t>
            </w:r>
            <w:r w:rsidR="00DA1047">
              <w:t>3</w:t>
            </w:r>
            <w:r>
              <w:t>)</w:t>
            </w:r>
          </w:p>
        </w:tc>
      </w:tr>
      <w:tr w:rsidR="00DA1047" w:rsidTr="00247992">
        <w:trPr>
          <w:trHeight w:val="432"/>
        </w:trPr>
        <w:tc>
          <w:tcPr>
            <w:tcW w:w="1004" w:type="dxa"/>
            <w:vMerge/>
          </w:tcPr>
          <w:p w:rsidR="00DA1047" w:rsidRDefault="00DA1047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A1047" w:rsidRDefault="00DA1047" w:rsidP="00247992"/>
        </w:tc>
        <w:tc>
          <w:tcPr>
            <w:tcW w:w="900" w:type="dxa"/>
            <w:vMerge/>
            <w:vAlign w:val="bottom"/>
          </w:tcPr>
          <w:p w:rsidR="00DA1047" w:rsidRDefault="00DA1047" w:rsidP="00247992">
            <w:pPr>
              <w:jc w:val="right"/>
            </w:pPr>
          </w:p>
        </w:tc>
      </w:tr>
      <w:tr w:rsidR="00DA1047" w:rsidTr="00247992">
        <w:trPr>
          <w:trHeight w:val="432"/>
        </w:trPr>
        <w:tc>
          <w:tcPr>
            <w:tcW w:w="1004" w:type="dxa"/>
            <w:vMerge/>
          </w:tcPr>
          <w:p w:rsidR="00DA1047" w:rsidRDefault="00DA1047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A1047" w:rsidRDefault="00DA1047" w:rsidP="00247992"/>
        </w:tc>
        <w:tc>
          <w:tcPr>
            <w:tcW w:w="900" w:type="dxa"/>
            <w:vMerge/>
            <w:vAlign w:val="bottom"/>
          </w:tcPr>
          <w:p w:rsidR="00DA1047" w:rsidRDefault="00DA1047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vAlign w:val="bottom"/>
          </w:tcPr>
          <w:p w:rsidR="00247992" w:rsidRDefault="00247992" w:rsidP="00247992">
            <w:pPr>
              <w:jc w:val="right"/>
            </w:pPr>
          </w:p>
        </w:tc>
      </w:tr>
      <w:tr w:rsidR="00431C07" w:rsidTr="00EA6698">
        <w:trPr>
          <w:trHeight w:val="432"/>
        </w:trPr>
        <w:tc>
          <w:tcPr>
            <w:tcW w:w="1004" w:type="dxa"/>
            <w:vMerge w:val="restart"/>
          </w:tcPr>
          <w:p w:rsidR="00431C07" w:rsidRDefault="00431C07" w:rsidP="00431C07">
            <w:r>
              <w:t>3.1.4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431C07" w:rsidRDefault="00431C07" w:rsidP="00EA6698"/>
        </w:tc>
        <w:tc>
          <w:tcPr>
            <w:tcW w:w="900" w:type="dxa"/>
            <w:vMerge w:val="restart"/>
            <w:vAlign w:val="bottom"/>
          </w:tcPr>
          <w:p w:rsidR="00431C07" w:rsidRDefault="00431C07" w:rsidP="00EA6698">
            <w:pPr>
              <w:jc w:val="right"/>
            </w:pPr>
            <w:r>
              <w:t>(3)</w:t>
            </w:r>
          </w:p>
        </w:tc>
      </w:tr>
      <w:tr w:rsidR="00431C07" w:rsidTr="00EA6698">
        <w:trPr>
          <w:trHeight w:val="432"/>
        </w:trPr>
        <w:tc>
          <w:tcPr>
            <w:tcW w:w="1004" w:type="dxa"/>
            <w:vMerge/>
          </w:tcPr>
          <w:p w:rsidR="00431C07" w:rsidRDefault="00431C07" w:rsidP="00EA6698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EA6698"/>
        </w:tc>
        <w:tc>
          <w:tcPr>
            <w:tcW w:w="900" w:type="dxa"/>
            <w:vMerge/>
            <w:vAlign w:val="bottom"/>
          </w:tcPr>
          <w:p w:rsidR="00431C07" w:rsidRDefault="00431C07" w:rsidP="00EA6698">
            <w:pPr>
              <w:jc w:val="right"/>
            </w:pPr>
          </w:p>
        </w:tc>
      </w:tr>
      <w:tr w:rsidR="00431C07" w:rsidTr="00EA6698">
        <w:trPr>
          <w:trHeight w:val="432"/>
        </w:trPr>
        <w:tc>
          <w:tcPr>
            <w:tcW w:w="1004" w:type="dxa"/>
            <w:vMerge/>
          </w:tcPr>
          <w:p w:rsidR="00431C07" w:rsidRDefault="00431C07" w:rsidP="00EA6698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EA6698"/>
        </w:tc>
        <w:tc>
          <w:tcPr>
            <w:tcW w:w="900" w:type="dxa"/>
            <w:vMerge/>
            <w:vAlign w:val="bottom"/>
          </w:tcPr>
          <w:p w:rsidR="00431C07" w:rsidRDefault="00431C07" w:rsidP="00EA6698">
            <w:pPr>
              <w:jc w:val="right"/>
            </w:pPr>
          </w:p>
        </w:tc>
      </w:tr>
      <w:tr w:rsidR="00431C07" w:rsidTr="00EA6698">
        <w:trPr>
          <w:trHeight w:val="432"/>
        </w:trPr>
        <w:tc>
          <w:tcPr>
            <w:tcW w:w="1004" w:type="dxa"/>
            <w:vMerge/>
          </w:tcPr>
          <w:p w:rsidR="00431C07" w:rsidRDefault="00431C07" w:rsidP="00EA6698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EA6698"/>
        </w:tc>
        <w:tc>
          <w:tcPr>
            <w:tcW w:w="900" w:type="dxa"/>
            <w:vMerge/>
            <w:vAlign w:val="bottom"/>
          </w:tcPr>
          <w:p w:rsidR="00431C07" w:rsidRDefault="00431C07" w:rsidP="00EA6698">
            <w:pPr>
              <w:jc w:val="right"/>
            </w:pPr>
          </w:p>
        </w:tc>
      </w:tr>
      <w:tr w:rsidR="00431C07" w:rsidTr="00EA6698">
        <w:trPr>
          <w:trHeight w:val="432"/>
        </w:trPr>
        <w:tc>
          <w:tcPr>
            <w:tcW w:w="1004" w:type="dxa"/>
            <w:vMerge/>
          </w:tcPr>
          <w:p w:rsidR="00431C07" w:rsidRDefault="00431C07" w:rsidP="00EA6698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EA6698"/>
        </w:tc>
        <w:tc>
          <w:tcPr>
            <w:tcW w:w="900" w:type="dxa"/>
            <w:vMerge/>
            <w:vAlign w:val="bottom"/>
          </w:tcPr>
          <w:p w:rsidR="00431C07" w:rsidRDefault="00431C07" w:rsidP="00EA6698">
            <w:pPr>
              <w:jc w:val="right"/>
            </w:pPr>
          </w:p>
        </w:tc>
      </w:tr>
      <w:tr w:rsidR="00431C07" w:rsidTr="00EA6698">
        <w:trPr>
          <w:trHeight w:val="432"/>
        </w:trPr>
        <w:tc>
          <w:tcPr>
            <w:tcW w:w="1004" w:type="dxa"/>
            <w:vMerge/>
          </w:tcPr>
          <w:p w:rsidR="00431C07" w:rsidRDefault="00431C07" w:rsidP="00EA6698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EA6698"/>
        </w:tc>
        <w:tc>
          <w:tcPr>
            <w:tcW w:w="900" w:type="dxa"/>
            <w:vMerge/>
            <w:vAlign w:val="bottom"/>
          </w:tcPr>
          <w:p w:rsidR="00431C07" w:rsidRDefault="00431C07" w:rsidP="00EA6698">
            <w:pPr>
              <w:jc w:val="right"/>
            </w:pPr>
          </w:p>
        </w:tc>
      </w:tr>
      <w:tr w:rsidR="00431C07" w:rsidTr="00EA6698">
        <w:trPr>
          <w:trHeight w:val="432"/>
        </w:trPr>
        <w:tc>
          <w:tcPr>
            <w:tcW w:w="1004" w:type="dxa"/>
            <w:vMerge/>
          </w:tcPr>
          <w:p w:rsidR="00431C07" w:rsidRDefault="00431C07" w:rsidP="00EA6698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431C07" w:rsidRDefault="00431C07" w:rsidP="00EA6698"/>
        </w:tc>
        <w:tc>
          <w:tcPr>
            <w:tcW w:w="900" w:type="dxa"/>
            <w:vMerge/>
            <w:vAlign w:val="bottom"/>
          </w:tcPr>
          <w:p w:rsidR="00431C07" w:rsidRDefault="00431C07" w:rsidP="00EA6698">
            <w:pPr>
              <w:jc w:val="right"/>
            </w:pPr>
          </w:p>
        </w:tc>
      </w:tr>
      <w:tr w:rsidR="005822D1" w:rsidTr="00247992">
        <w:trPr>
          <w:trHeight w:val="432"/>
        </w:trPr>
        <w:tc>
          <w:tcPr>
            <w:tcW w:w="1004" w:type="dxa"/>
            <w:vMerge w:val="restart"/>
          </w:tcPr>
          <w:p w:rsidR="005822D1" w:rsidRDefault="008E3213" w:rsidP="00DA1047">
            <w:r>
              <w:t>3.</w:t>
            </w:r>
            <w:r w:rsidR="00DA1047">
              <w:t>2</w:t>
            </w:r>
          </w:p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5822D1" w:rsidRDefault="005822D1" w:rsidP="005822D1"/>
        </w:tc>
        <w:tc>
          <w:tcPr>
            <w:tcW w:w="900" w:type="dxa"/>
            <w:vMerge w:val="restart"/>
            <w:vAlign w:val="bottom"/>
          </w:tcPr>
          <w:p w:rsidR="005822D1" w:rsidRDefault="005822D1" w:rsidP="000E3E6B">
            <w:pPr>
              <w:jc w:val="right"/>
            </w:pPr>
          </w:p>
          <w:p w:rsidR="008E3213" w:rsidRDefault="008E3213" w:rsidP="000E3E6B">
            <w:pPr>
              <w:jc w:val="right"/>
            </w:pPr>
          </w:p>
          <w:p w:rsidR="008E3213" w:rsidRDefault="008E3213" w:rsidP="000E3E6B">
            <w:pPr>
              <w:jc w:val="right"/>
            </w:pPr>
          </w:p>
          <w:p w:rsidR="008E3213" w:rsidRDefault="008E3213" w:rsidP="000E3E6B">
            <w:pPr>
              <w:jc w:val="right"/>
            </w:pPr>
          </w:p>
          <w:p w:rsidR="008E3213" w:rsidRDefault="008E3213" w:rsidP="00DA1047">
            <w:pPr>
              <w:jc w:val="right"/>
            </w:pPr>
            <w:r>
              <w:t>(</w:t>
            </w:r>
            <w:r w:rsidR="00DA1047">
              <w:t>3</w:t>
            </w:r>
            <w:r>
              <w:t>)</w:t>
            </w:r>
          </w:p>
        </w:tc>
      </w:tr>
      <w:tr w:rsidR="00846DF3" w:rsidTr="00247992">
        <w:trPr>
          <w:trHeight w:val="432"/>
        </w:trPr>
        <w:tc>
          <w:tcPr>
            <w:tcW w:w="1004" w:type="dxa"/>
            <w:vMerge/>
          </w:tcPr>
          <w:p w:rsidR="00846DF3" w:rsidRDefault="00846DF3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6DF3" w:rsidRDefault="00846DF3" w:rsidP="005822D1"/>
        </w:tc>
        <w:tc>
          <w:tcPr>
            <w:tcW w:w="900" w:type="dxa"/>
            <w:vMerge/>
          </w:tcPr>
          <w:p w:rsidR="00846DF3" w:rsidRDefault="00846DF3" w:rsidP="005822D1">
            <w:pPr>
              <w:jc w:val="center"/>
            </w:pPr>
          </w:p>
        </w:tc>
      </w:tr>
      <w:tr w:rsidR="00F87E01" w:rsidTr="00247992">
        <w:trPr>
          <w:trHeight w:val="432"/>
        </w:trPr>
        <w:tc>
          <w:tcPr>
            <w:tcW w:w="1004" w:type="dxa"/>
            <w:vMerge/>
          </w:tcPr>
          <w:p w:rsidR="00F87E01" w:rsidRDefault="00F87E01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87E01" w:rsidRDefault="00F87E01" w:rsidP="005822D1"/>
        </w:tc>
        <w:tc>
          <w:tcPr>
            <w:tcW w:w="900" w:type="dxa"/>
            <w:vMerge/>
          </w:tcPr>
          <w:p w:rsidR="00F87E01" w:rsidRDefault="00F87E01" w:rsidP="005822D1">
            <w:pPr>
              <w:jc w:val="center"/>
            </w:pPr>
          </w:p>
        </w:tc>
      </w:tr>
      <w:tr w:rsidR="006809FA" w:rsidTr="00247992">
        <w:trPr>
          <w:trHeight w:val="432"/>
        </w:trPr>
        <w:tc>
          <w:tcPr>
            <w:tcW w:w="1004" w:type="dxa"/>
            <w:vMerge/>
          </w:tcPr>
          <w:p w:rsidR="006809FA" w:rsidRDefault="006809FA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809FA" w:rsidRDefault="006809FA" w:rsidP="005822D1"/>
        </w:tc>
        <w:tc>
          <w:tcPr>
            <w:tcW w:w="900" w:type="dxa"/>
            <w:vMerge/>
          </w:tcPr>
          <w:p w:rsidR="006809FA" w:rsidRDefault="006809FA" w:rsidP="005822D1">
            <w:pPr>
              <w:jc w:val="center"/>
            </w:pPr>
          </w:p>
        </w:tc>
      </w:tr>
      <w:tr w:rsidR="000E3E6B" w:rsidTr="00247992">
        <w:trPr>
          <w:trHeight w:val="432"/>
        </w:trPr>
        <w:tc>
          <w:tcPr>
            <w:tcW w:w="1004" w:type="dxa"/>
            <w:vMerge/>
          </w:tcPr>
          <w:p w:rsidR="000E3E6B" w:rsidRDefault="000E3E6B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E3E6B" w:rsidRDefault="000E3E6B" w:rsidP="005822D1"/>
        </w:tc>
        <w:tc>
          <w:tcPr>
            <w:tcW w:w="900" w:type="dxa"/>
            <w:vMerge/>
          </w:tcPr>
          <w:p w:rsidR="000E3E6B" w:rsidRDefault="000E3E6B" w:rsidP="005822D1">
            <w:pPr>
              <w:jc w:val="center"/>
            </w:pPr>
          </w:p>
        </w:tc>
      </w:tr>
      <w:tr w:rsidR="005E4E53" w:rsidTr="00247992">
        <w:trPr>
          <w:trHeight w:val="432"/>
        </w:trPr>
        <w:tc>
          <w:tcPr>
            <w:tcW w:w="1004" w:type="dxa"/>
            <w:vMerge/>
          </w:tcPr>
          <w:p w:rsidR="005E4E53" w:rsidRDefault="005E4E53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5E4E53" w:rsidRDefault="005E4E53" w:rsidP="005822D1"/>
        </w:tc>
        <w:tc>
          <w:tcPr>
            <w:tcW w:w="900" w:type="dxa"/>
            <w:vMerge/>
          </w:tcPr>
          <w:p w:rsidR="005E4E53" w:rsidRDefault="005E4E53" w:rsidP="005822D1">
            <w:pPr>
              <w:jc w:val="center"/>
            </w:pPr>
          </w:p>
        </w:tc>
      </w:tr>
      <w:tr w:rsidR="005822D1" w:rsidTr="00247992">
        <w:trPr>
          <w:trHeight w:val="432"/>
        </w:trPr>
        <w:tc>
          <w:tcPr>
            <w:tcW w:w="1004" w:type="dxa"/>
            <w:vMerge/>
          </w:tcPr>
          <w:p w:rsidR="005822D1" w:rsidRDefault="005822D1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5822D1" w:rsidRDefault="005822D1" w:rsidP="005822D1"/>
        </w:tc>
        <w:tc>
          <w:tcPr>
            <w:tcW w:w="900" w:type="dxa"/>
            <w:vMerge/>
          </w:tcPr>
          <w:p w:rsidR="005822D1" w:rsidRDefault="005822D1" w:rsidP="005822D1">
            <w:pPr>
              <w:jc w:val="center"/>
            </w:pPr>
          </w:p>
        </w:tc>
      </w:tr>
      <w:tr w:rsidR="005822D1" w:rsidTr="00247992">
        <w:trPr>
          <w:trHeight w:val="432"/>
        </w:trPr>
        <w:tc>
          <w:tcPr>
            <w:tcW w:w="1004" w:type="dxa"/>
            <w:vMerge w:val="restart"/>
            <w:tcBorders>
              <w:right w:val="single" w:sz="4" w:space="0" w:color="auto"/>
            </w:tcBorders>
          </w:tcPr>
          <w:p w:rsidR="005822D1" w:rsidRDefault="005822D1" w:rsidP="00DA1047">
            <w:r>
              <w:t>3.</w:t>
            </w:r>
            <w:r w:rsidR="00DA1047">
              <w:t>3.1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5822D1" w:rsidRDefault="005822D1" w:rsidP="005822D1"/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bottom"/>
          </w:tcPr>
          <w:p w:rsidR="005822D1" w:rsidRDefault="005822D1" w:rsidP="006809FA">
            <w:pPr>
              <w:jc w:val="right"/>
            </w:pPr>
          </w:p>
          <w:p w:rsidR="005822D1" w:rsidRDefault="005822D1" w:rsidP="006809FA">
            <w:pPr>
              <w:jc w:val="right"/>
            </w:pPr>
          </w:p>
          <w:p w:rsidR="005822D1" w:rsidRDefault="005822D1" w:rsidP="006809FA">
            <w:pPr>
              <w:jc w:val="right"/>
            </w:pPr>
          </w:p>
          <w:p w:rsidR="005822D1" w:rsidRDefault="005822D1" w:rsidP="00431C07">
            <w:pPr>
              <w:jc w:val="right"/>
            </w:pPr>
            <w:r>
              <w:t>(</w:t>
            </w:r>
            <w:r w:rsidR="00431C07">
              <w:t>1</w:t>
            </w:r>
            <w:r>
              <w:t>)</w:t>
            </w:r>
          </w:p>
        </w:tc>
      </w:tr>
      <w:tr w:rsidR="005822D1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5822D1" w:rsidRDefault="005822D1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5822D1" w:rsidRDefault="005822D1" w:rsidP="005822D1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5822D1" w:rsidRDefault="005822D1" w:rsidP="005822D1">
            <w:pPr>
              <w:jc w:val="center"/>
            </w:pPr>
          </w:p>
        </w:tc>
      </w:tr>
      <w:tr w:rsidR="005822D1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5822D1" w:rsidRDefault="005822D1" w:rsidP="005822D1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D1" w:rsidRDefault="005822D1" w:rsidP="005822D1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5822D1" w:rsidRDefault="005822D1" w:rsidP="005822D1">
            <w:pPr>
              <w:jc w:val="center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 w:val="restart"/>
            <w:tcBorders>
              <w:right w:val="single" w:sz="4" w:space="0" w:color="auto"/>
            </w:tcBorders>
          </w:tcPr>
          <w:p w:rsidR="00247992" w:rsidRDefault="00247992" w:rsidP="00DA1047">
            <w:r>
              <w:t>3.</w:t>
            </w:r>
            <w:r w:rsidR="00DA1047">
              <w:t>3.2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bottom"/>
          </w:tcPr>
          <w:p w:rsidR="00247992" w:rsidRDefault="00247992" w:rsidP="00247992">
            <w:pPr>
              <w:jc w:val="right"/>
            </w:pPr>
          </w:p>
          <w:p w:rsidR="00247992" w:rsidRDefault="00247992" w:rsidP="00247992">
            <w:pPr>
              <w:jc w:val="right"/>
            </w:pPr>
          </w:p>
          <w:p w:rsidR="00247992" w:rsidRDefault="00247992" w:rsidP="00247992">
            <w:pPr>
              <w:jc w:val="right"/>
            </w:pPr>
          </w:p>
          <w:p w:rsidR="00247992" w:rsidRDefault="00247992" w:rsidP="00247992">
            <w:pPr>
              <w:jc w:val="right"/>
            </w:pPr>
          </w:p>
          <w:p w:rsidR="00247992" w:rsidRDefault="00247992" w:rsidP="00247992">
            <w:pPr>
              <w:jc w:val="right"/>
            </w:pPr>
          </w:p>
          <w:p w:rsidR="00247992" w:rsidRDefault="00247992" w:rsidP="00DA1047">
            <w:pPr>
              <w:jc w:val="right"/>
            </w:pPr>
            <w:r>
              <w:t>(</w:t>
            </w:r>
            <w:r w:rsidR="00DA1047">
              <w:t>4</w:t>
            </w:r>
            <w:r>
              <w:t>)</w:t>
            </w: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247992" w:rsidRDefault="00247992" w:rsidP="00247992">
            <w:pPr>
              <w:jc w:val="center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247992" w:rsidRDefault="00247992" w:rsidP="00247992">
            <w:pPr>
              <w:jc w:val="center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247992" w:rsidRDefault="00247992" w:rsidP="00247992">
            <w:pPr>
              <w:jc w:val="center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247992" w:rsidRDefault="00247992" w:rsidP="00247992">
            <w:pPr>
              <w:jc w:val="center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247992" w:rsidRDefault="00247992" w:rsidP="00247992">
            <w:pPr>
              <w:jc w:val="center"/>
            </w:pPr>
          </w:p>
        </w:tc>
      </w:tr>
      <w:tr w:rsidR="00247992" w:rsidTr="00247992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247992" w:rsidRDefault="00247992" w:rsidP="00247992">
            <w:pPr>
              <w:jc w:val="center"/>
            </w:pPr>
          </w:p>
        </w:tc>
      </w:tr>
      <w:tr w:rsidR="00247992" w:rsidTr="00B47065">
        <w:trPr>
          <w:trHeight w:val="332"/>
        </w:trPr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7992" w:rsidRDefault="00247992" w:rsidP="00DA1047"/>
        </w:tc>
        <w:tc>
          <w:tcPr>
            <w:tcW w:w="8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47992" w:rsidRDefault="00247992" w:rsidP="00247992"/>
        </w:tc>
        <w:tc>
          <w:tcPr>
            <w:tcW w:w="900" w:type="dxa"/>
            <w:tcBorders>
              <w:left w:val="single" w:sz="4" w:space="0" w:color="auto"/>
            </w:tcBorders>
          </w:tcPr>
          <w:p w:rsidR="00247992" w:rsidRPr="006F7328" w:rsidRDefault="00247992" w:rsidP="00DA1047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DA1047">
              <w:rPr>
                <w:b/>
              </w:rPr>
              <w:t>18</w:t>
            </w:r>
            <w:r>
              <w:rPr>
                <w:b/>
              </w:rPr>
              <w:t>]</w:t>
            </w:r>
          </w:p>
        </w:tc>
      </w:tr>
    </w:tbl>
    <w:p w:rsidR="005E4E53" w:rsidRDefault="005E4E53"/>
    <w:p w:rsidR="007409B9" w:rsidRDefault="007409B9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4A78F0" w:rsidRPr="000B5C5A">
        <w:tc>
          <w:tcPr>
            <w:tcW w:w="9464" w:type="dxa"/>
            <w:shd w:val="clear" w:color="auto" w:fill="auto"/>
          </w:tcPr>
          <w:p w:rsidR="004A78F0" w:rsidRPr="000B5C5A" w:rsidRDefault="00C046DB" w:rsidP="00FD3105">
            <w:pPr>
              <w:rPr>
                <w:b/>
              </w:rPr>
            </w:pPr>
            <w:r>
              <w:rPr>
                <w:b/>
              </w:rPr>
              <w:t>QUESTION/</w:t>
            </w:r>
            <w:r w:rsidRPr="00167BDC">
              <w:rPr>
                <w:b/>
                <w:i/>
              </w:rPr>
              <w:t>VRAAG</w:t>
            </w:r>
            <w:r w:rsidR="004A78F0" w:rsidRPr="000B5C5A">
              <w:rPr>
                <w:b/>
              </w:rPr>
              <w:t xml:space="preserve"> </w:t>
            </w:r>
            <w:r w:rsidR="00FD3105" w:rsidRPr="000B5C5A">
              <w:rPr>
                <w:b/>
              </w:rPr>
              <w:t>4</w:t>
            </w:r>
          </w:p>
        </w:tc>
        <w:tc>
          <w:tcPr>
            <w:tcW w:w="254" w:type="dxa"/>
            <w:shd w:val="clear" w:color="auto" w:fill="auto"/>
          </w:tcPr>
          <w:p w:rsidR="004A78F0" w:rsidRPr="000B5C5A" w:rsidRDefault="004A78F0" w:rsidP="00C8003B"/>
        </w:tc>
        <w:tc>
          <w:tcPr>
            <w:tcW w:w="880" w:type="dxa"/>
            <w:shd w:val="clear" w:color="auto" w:fill="auto"/>
          </w:tcPr>
          <w:p w:rsidR="004A78F0" w:rsidRPr="000B5C5A" w:rsidRDefault="004A78F0" w:rsidP="00C8003B"/>
        </w:tc>
      </w:tr>
    </w:tbl>
    <w:p w:rsidR="00AD6536" w:rsidRDefault="00AD6536" w:rsidP="00AD6536">
      <w:pPr>
        <w:spacing w:line="276" w:lineRule="auto"/>
        <w:rPr>
          <w:bCs/>
        </w:rPr>
      </w:pPr>
      <w:r>
        <w:rPr>
          <w:bCs/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3704192" behindDoc="0" locked="0" layoutInCell="1" allowOverlap="1" wp14:anchorId="1197435E" wp14:editId="7300353A">
                <wp:simplePos x="0" y="0"/>
                <wp:positionH relativeFrom="column">
                  <wp:posOffset>781050</wp:posOffset>
                </wp:positionH>
                <wp:positionV relativeFrom="paragraph">
                  <wp:posOffset>81915</wp:posOffset>
                </wp:positionV>
                <wp:extent cx="5943600" cy="4124325"/>
                <wp:effectExtent l="0" t="0" r="0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124325"/>
                          <a:chOff x="0" y="0"/>
                          <a:chExt cx="5943600" cy="4124325"/>
                        </a:xfrm>
                      </wpg:grpSpPr>
                      <wps:wsp>
                        <wps:cNvPr id="63" name="Text Box 63"/>
                        <wps:cNvSpPr txBox="1"/>
                        <wps:spPr>
                          <a:xfrm>
                            <a:off x="2209800" y="0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FE13E2" w:rsidRDefault="00DA3673" w:rsidP="00AD6536">
                              <w:pPr>
                                <w:rPr>
                                  <w:i/>
                                </w:rPr>
                              </w:pPr>
                              <w:proofErr w:type="spellStart"/>
                              <w:r w:rsidRPr="00FE13E2">
                                <w:rPr>
                                  <w:i/>
                                </w:rPr>
                                <w:t>y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5591175" y="2028825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FE13E2" w:rsidRDefault="00DA3673" w:rsidP="00AD6536">
                              <w:pPr>
                                <w:rPr>
                                  <w:i/>
                                </w:rPr>
                              </w:pPr>
                              <w:r w:rsidRPr="00FE13E2">
                                <w:rPr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 Box 65"/>
                        <wps:cNvSpPr txBox="1"/>
                        <wps:spPr>
                          <a:xfrm>
                            <a:off x="0" y="3705225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E60F29" w:rsidRDefault="00DA3673" w:rsidP="00AD6536"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 Box 66"/>
                        <wps:cNvSpPr txBox="1"/>
                        <wps:spPr>
                          <a:xfrm>
                            <a:off x="2733675" y="2962275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E60F29" w:rsidRDefault="00DA3673" w:rsidP="00AD6536">
                              <w:r>
                                <w:t>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2733675" y="95250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E60F29" w:rsidRDefault="00DA3673" w:rsidP="00AD6536">
                              <w: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2809875" y="1847850"/>
                            <a:ext cx="86677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E60F29" w:rsidRDefault="00DA3673" w:rsidP="00AD6536">
                              <w:r>
                                <w:t>M(2</w:t>
                              </w:r>
                              <w:proofErr w:type="gramStart"/>
                              <w:r>
                                <w:t xml:space="preserve"> ;</w:t>
                              </w:r>
                              <w:proofErr w:type="gramEnd"/>
                              <w:r>
                                <w:t xml:space="preserve"> 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 Box 69"/>
                        <wps:cNvSpPr txBox="1"/>
                        <wps:spPr>
                          <a:xfrm>
                            <a:off x="1362075" y="1219200"/>
                            <a:ext cx="9715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E60F29" w:rsidRDefault="00DA3673" w:rsidP="00AD6536">
                              <w:r>
                                <w:t>T(</w:t>
                              </w:r>
                              <w:proofErr w:type="gramStart"/>
                              <w:r>
                                <w:t>–2</w:t>
                              </w:r>
                              <w:proofErr w:type="gramEnd"/>
                              <w:r>
                                <w:t xml:space="preserve"> ; </w:t>
                              </w:r>
                              <w:proofErr w:type="spellStart"/>
                              <w:r>
                                <w:rPr>
                                  <w:i/>
                                </w:rPr>
                                <w:t>b</w:t>
                              </w:r>
                              <w:proofErr w:type="spellEnd"/>
                              <w: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1438275" y="3333750"/>
                            <a:ext cx="971550" cy="504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3673" w:rsidRPr="00E60F29" w:rsidRDefault="00DA3673" w:rsidP="00AD6536">
                              <w:r w:rsidRPr="009B4763">
                                <w:rPr>
                                  <w:bCs/>
                                  <w:position w:val="-28"/>
                                </w:rPr>
                                <w:object w:dxaOrig="1359" w:dyaOrig="680">
                                  <v:shape id="_x0000_i1046" type="#_x0000_t75" style="width:62.25pt;height:31.5pt" o:ole="">
                                    <v:imagedata r:id="rId49" o:title=""/>
                                  </v:shape>
                                  <o:OLEObject Type="Embed" ProgID="Equation.3" ShapeID="_x0000_i1046" DrawAspect="Content" ObjectID="_1619261446" r:id="rId50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Straight Connector 71"/>
                        <wps:cNvCnPr/>
                        <wps:spPr>
                          <a:xfrm>
                            <a:off x="971550" y="3505200"/>
                            <a:ext cx="47625" cy="1428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Straight Connector 72"/>
                        <wps:cNvCnPr/>
                        <wps:spPr>
                          <a:xfrm>
                            <a:off x="2162175" y="3124200"/>
                            <a:ext cx="47625" cy="1428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2" o:spid="_x0000_s1041" style="position:absolute;margin-left:61.5pt;margin-top:6.45pt;width:468pt;height:324.75pt;z-index:253704192" coordsize="59436,4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">
                <v:shape id="Text Box 63" o:spid="_x0000_s1042" type="#_x0000_t202" style="position:absolute;left:22098;width:3524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<v:textbox>
                    <w:txbxContent>
                      <w:p w:rsidR="00DA3673" w:rsidRPr="00FE13E2" w:rsidRDefault="00DA3673" w:rsidP="00AD6536">
                        <w:pPr>
                          <w:rPr>
                            <w:i/>
                          </w:rPr>
                        </w:pPr>
                        <w:proofErr w:type="spellStart"/>
                        <w:r w:rsidRPr="00FE13E2">
                          <w:rPr>
                            <w:i/>
                          </w:rPr>
                          <w:t>y</w:t>
                        </w:r>
                        <w:proofErr w:type="spellEnd"/>
                      </w:p>
                    </w:txbxContent>
                  </v:textbox>
                </v:shape>
                <v:shape id="Text Box 64" o:spid="_x0000_s1043" type="#_x0000_t202" style="position:absolute;left:55911;top:20288;width:3525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<v:textbox>
                    <w:txbxContent>
                      <w:p w:rsidR="00DA3673" w:rsidRPr="00FE13E2" w:rsidRDefault="00DA3673" w:rsidP="00AD6536">
                        <w:pPr>
                          <w:rPr>
                            <w:i/>
                          </w:rPr>
                        </w:pPr>
                        <w:r w:rsidRPr="00FE13E2">
                          <w:rPr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65" o:spid="_x0000_s1044" type="#_x0000_t202" style="position:absolute;top:37052;width:3524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bKas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VQa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GbKasYAAADbAAAADwAAAAAAAAAAAAAAAACYAgAAZHJz&#10;L2Rvd25yZXYueG1sUEsFBgAAAAAEAAQA9QAAAIsDAAAAAA==&#10;" filled="f" stroked="f" strokeweight=".5pt">
                  <v:textbox>
                    <w:txbxContent>
                      <w:p w:rsidR="00DA3673" w:rsidRPr="00E60F29" w:rsidRDefault="00DA3673" w:rsidP="00AD6536">
                        <w:r>
                          <w:t>P</w:t>
                        </w:r>
                      </w:p>
                    </w:txbxContent>
                  </v:textbox>
                </v:shape>
                <v:shape id="Text Box 66" o:spid="_x0000_s1045" type="#_x0000_t202" style="position:absolute;left:27336;top:29622;width:3525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UHcYA&#10;AADbAAAADwAAAGRycy9kb3ducmV2LnhtbESPT2vCQBTE70K/w/IKvelGoUGiawgBsZT24J+Lt2f2&#10;mQSzb2N2m6T99N1CweMwM79h1uloGtFT52rLCuazCARxYXXNpYLTcTtdgnAeWWNjmRR8k4N08zRZ&#10;Y6LtwHvqD74UAcIuQQWV920ipSsqMuhmtiUO3tV2Bn2QXSl1h0OAm0YuoiiWBmsOCxW2lFdU3A5f&#10;RsF7vv3E/WVhlj9Nvvu4Zu39dH5V6uV5zFYgPI3+Ef5vv2kFcQx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RUHcYAAADbAAAADwAAAAAAAAAAAAAAAACYAgAAZHJz&#10;L2Rvd25yZXYueG1sUEsFBgAAAAAEAAQA9QAAAIsDAAAAAA==&#10;" filled="f" stroked="f" strokeweight=".5pt">
                  <v:textbox>
                    <w:txbxContent>
                      <w:p w:rsidR="00DA3673" w:rsidRPr="00E60F29" w:rsidRDefault="00DA3673" w:rsidP="00AD6536">
                        <w:r>
                          <w:t>K</w:t>
                        </w:r>
                      </w:p>
                    </w:txbxContent>
                  </v:textbox>
                </v:shape>
                <v:shape id="Text Box 67" o:spid="_x0000_s1046" type="#_x0000_t202" style="position:absolute;left:27336;top:952;width:3525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jxhs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pBPI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PGGxQAAANsAAAAPAAAAAAAAAAAAAAAAAJgCAABkcnMv&#10;ZG93bnJldi54bWxQSwUGAAAAAAQABAD1AAAAigMAAAAA&#10;" filled="f" stroked="f" strokeweight=".5pt">
                  <v:textbox>
                    <w:txbxContent>
                      <w:p w:rsidR="00DA3673" w:rsidRPr="00E60F29" w:rsidRDefault="00DA3673" w:rsidP="00AD6536">
                        <w:r>
                          <w:t>L</w:t>
                        </w:r>
                      </w:p>
                    </w:txbxContent>
                  </v:textbox>
                </v:shape>
                <v:shape id="Text Box 68" o:spid="_x0000_s1047" type="#_x0000_t202" style="position:absolute;left:28098;top:18478;width:8668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l9M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WP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2X0wgAAANsAAAAPAAAAAAAAAAAAAAAAAJgCAABkcnMvZG93&#10;bnJldi54bWxQSwUGAAAAAAQABAD1AAAAhwMAAAAA&#10;" filled="f" stroked="f" strokeweight=".5pt">
                  <v:textbox>
                    <w:txbxContent>
                      <w:p w:rsidR="00DA3673" w:rsidRPr="00E60F29" w:rsidRDefault="00DA3673" w:rsidP="00AD6536">
                        <w:r>
                          <w:t>M(2</w:t>
                        </w:r>
                        <w:proofErr w:type="gramStart"/>
                        <w:r>
                          <w:t xml:space="preserve"> ;</w:t>
                        </w:r>
                        <w:proofErr w:type="gramEnd"/>
                        <w:r>
                          <w:t xml:space="preserve"> 1)</w:t>
                        </w:r>
                      </w:p>
                    </w:txbxContent>
                  </v:textbox>
                </v:shape>
                <v:shape id="Text Box 69" o:spid="_x0000_s1048" type="#_x0000_t202" style="position:absolute;left:13620;top:12192;width:9716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Ab8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pBsoD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8BvxQAAANsAAAAPAAAAAAAAAAAAAAAAAJgCAABkcnMv&#10;ZG93bnJldi54bWxQSwUGAAAAAAQABAD1AAAAigMAAAAA&#10;" filled="f" stroked="f" strokeweight=".5pt">
                  <v:textbox>
                    <w:txbxContent>
                      <w:p w:rsidR="00DA3673" w:rsidRPr="00E60F29" w:rsidRDefault="00DA3673" w:rsidP="00AD6536">
                        <w:r>
                          <w:t>T(</w:t>
                        </w:r>
                        <w:proofErr w:type="gramStart"/>
                        <w:r>
                          <w:t>–2</w:t>
                        </w:r>
                        <w:proofErr w:type="gramEnd"/>
                        <w:r>
                          <w:t xml:space="preserve"> ; </w:t>
                        </w:r>
                        <w:proofErr w:type="spellStart"/>
                        <w:r>
                          <w:rPr>
                            <w:i/>
                          </w:rPr>
                          <w:t>b</w:t>
                        </w:r>
                        <w:proofErr w:type="spellEnd"/>
                        <w:r>
                          <w:t>)</w:t>
                        </w:r>
                      </w:p>
                    </w:txbxContent>
                  </v:textbox>
                </v:shape>
                <v:shape id="Text Box 70" o:spid="_x0000_s1049" type="#_x0000_t202" style="position:absolute;left:14382;top:33337;width:9716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j/L8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j/L8MAAADbAAAADwAAAAAAAAAAAAAAAACYAgAAZHJzL2Rv&#10;d25yZXYueG1sUEsFBgAAAAAEAAQA9QAAAIgDAAAAAA==&#10;" filled="f" stroked="f" strokeweight=".5pt">
                  <v:textbox>
                    <w:txbxContent>
                      <w:p w:rsidR="00DA3673" w:rsidRPr="00E60F29" w:rsidRDefault="00DA3673" w:rsidP="00AD6536">
                        <w:r w:rsidRPr="009B4763">
                          <w:rPr>
                            <w:bCs/>
                            <w:position w:val="-28"/>
                          </w:rPr>
                          <w:object w:dxaOrig="1359" w:dyaOrig="680">
                            <v:shape id="_x0000_i1046" type="#_x0000_t75" style="width:62.25pt;height:31.5pt" o:ole="">
                              <v:imagedata r:id="rId51" o:title=""/>
                            </v:shape>
                            <o:OLEObject Type="Embed" ProgID="Equation.3" ShapeID="_x0000_i1046" DrawAspect="Content" ObjectID="_1613895907" r:id="rId52"/>
                          </w:object>
                        </w:r>
                      </w:p>
                    </w:txbxContent>
                  </v:textbox>
                </v:shape>
                <v:line id="Straight Connector 71" o:spid="_x0000_s1050" style="position:absolute;visibility:visible;mso-wrap-style:square" from="9715,35052" to="10191,36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fNR8IAAADbAAAADwAAAGRycy9kb3ducmV2LnhtbESPQWsCMRSE70L/Q3gFbzW7irbdGqWI&#10;YtGTtt4fm9fdxc3LmkSN/74RCh6HmfmGmc6jacWFnG8sK8gHGQji0uqGKwU/36uXNxA+IGtsLZOC&#10;G3mYz556Uyy0vfKOLvtQiQRhX6CCOoSukNKXNRn0A9sRJ+/XOoMhSVdJ7fCa4KaVwyybSIMNp4Ua&#10;O1rUVB73Z5Mo+eFk5Pr4joeN27rlaBLH8aRU/zl+foAIFMMj/N/+0gpec7h/ST9Az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JfNR8IAAADbAAAADwAAAAAAAAAAAAAA&#10;AAChAgAAZHJzL2Rvd25yZXYueG1sUEsFBgAAAAAEAAQA+QAAAJADAAAAAA==&#10;" strokecolor="black [3040]"/>
                <v:line id="Straight Connector 72" o:spid="_x0000_s1051" style="position:absolute;visibility:visible;mso-wrap-style:square" from="21621,31242" to="22098,32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TMMMAAADbAAAADwAAAGRycy9kb3ducmV2LnhtbESPT2sCMRTE74V+h/AK3jSrpVa3ZqWU&#10;ikVP9c/9sXndXXbzsiZR02/fCEKPw8z8hlkso+nEhZxvLCsYjzIQxKXVDVcKDvvVcAbCB2SNnWVS&#10;8EselsXjwwJzba/8TZddqESCsM9RQR1Cn0vpy5oM+pHtiZP3Y53BkKSrpHZ4TXDTyUmWTaXBhtNC&#10;jT191FS2u7NJlPHxZOS6neNx47bu83kaX+JJqcFTfH8DESiG//C9/aUVvE7g9iX9AF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FUzDDAAAA2wAAAA8AAAAAAAAAAAAA&#10;AAAAoQIAAGRycy9kb3ducmV2LnhtbFBLBQYAAAAABAAEAPkAAACRAwAAAAA=&#10;" strokecolor="black [3040]"/>
              </v:group>
            </w:pict>
          </mc:Fallback>
        </mc:AlternateContent>
      </w:r>
    </w:p>
    <w:p w:rsidR="00AD6536" w:rsidRDefault="00AD6536" w:rsidP="00AD6536">
      <w:pPr>
        <w:spacing w:line="276" w:lineRule="auto"/>
        <w:rPr>
          <w:bCs/>
        </w:rPr>
      </w:pPr>
      <w:r>
        <w:rPr>
          <w:bCs/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3705216" behindDoc="0" locked="0" layoutInCell="1" allowOverlap="1" wp14:anchorId="6A06E83B" wp14:editId="26080A82">
                <wp:simplePos x="0" y="0"/>
                <wp:positionH relativeFrom="column">
                  <wp:posOffset>3232150</wp:posOffset>
                </wp:positionH>
                <wp:positionV relativeFrom="paragraph">
                  <wp:posOffset>1068070</wp:posOffset>
                </wp:positionV>
                <wp:extent cx="400050" cy="95250"/>
                <wp:effectExtent l="76200" t="0" r="57150" b="57150"/>
                <wp:wrapNone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050" cy="95250"/>
                          <a:chOff x="0" y="0"/>
                          <a:chExt cx="400050" cy="95250"/>
                        </a:xfrm>
                      </wpg:grpSpPr>
                      <wps:wsp>
                        <wps:cNvPr id="685" name="Straight Arrow Connector 685"/>
                        <wps:cNvCnPr/>
                        <wps:spPr>
                          <a:xfrm>
                            <a:off x="400050" y="0"/>
                            <a:ext cx="0" cy="952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6" name="Straight Arrow Connector 686"/>
                        <wps:cNvCnPr/>
                        <wps:spPr>
                          <a:xfrm>
                            <a:off x="0" y="0"/>
                            <a:ext cx="0" cy="952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D29CF46" id="Group 687" o:spid="_x0000_s1026" style="position:absolute;margin-left:254.5pt;margin-top:84.1pt;width:31.5pt;height:7.5pt;z-index:253705216" coordsize="400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">
                <v:shape id="Straight Arrow Connector 685" o:spid="_x0000_s1027" type="#_x0000_t32" style="position:absolute;left:400050;width:0;height:952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B7nsEAAADcAAAADwAAAGRycy9kb3ducmV2LnhtbESP3YrCMBSE74V9h3AW9kY0XVGRrlFE&#10;ELqX/jzAoTk2xeakJOmPb28WFrwcZuYbZrsfbSN68qF2rOB7noEgLp2uuVJwu55mGxAhImtsHJOC&#10;JwXY7z4mW8y1G/hM/SVWIkE45KjAxNjmUobSkMUwdy1x8u7OW4xJ+kpqj0OC20YusmwtLdacFgy2&#10;dDRUPi6dVeB6Nr/LqY0P2ZXXA3bFcfCFUl+f4+EHRKQxvsP/7UIrWG9W8HcmHQG5e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gHuewQAAANwAAAAPAAAAAAAAAAAAAAAA&#10;AKECAABkcnMvZG93bnJldi54bWxQSwUGAAAAAAQABAD5AAAAjwMAAAAA&#10;" strokecolor="black [3040]">
                  <v:stroke endarrow="block"/>
                </v:shape>
                <v:shape id="Straight Arrow Connector 686" o:spid="_x0000_s1028" type="#_x0000_t32" style="position:absolute;width:0;height:952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Ll6cEAAADcAAAADwAAAGRycy9kb3ducmV2LnhtbESP3YrCMBSE7xd8h3CEvVk03WUpUo0i&#10;glAv1X2AQ3Nsis1JSdKffXsjCF4OM/MNs9lNthUD+dA4VvC9zEAQV043XCv4ux4XKxAhImtsHZOC&#10;fwqw284+NlhoN/KZhkusRYJwKFCBibErpAyVIYth6Tri5N2ctxiT9LXUHscEt638ybJcWmw4LRjs&#10;6GCoul96q8ANbE6/XzbeZV9d99iXh9GXSn3Op/0aRKQpvsOvdqkV5KscnmfSEZDb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5UuXpwQAAANwAAAAPAAAAAAAAAAAAAAAA&#10;AKECAABkcnMvZG93bnJldi54bWxQSwUGAAAAAAQABAD5AAAAjwMAAAAA&#10;" strokecolor="black [3040]">
                  <v:stroke endarrow="block"/>
                </v:shape>
              </v:group>
            </w:pict>
          </mc:Fallback>
        </mc:AlternateContent>
      </w:r>
      <w:r>
        <w:rPr>
          <w:bCs/>
        </w:rPr>
        <w:object w:dxaOrig="19140" w:dyaOrig="11460">
          <v:shape id="_x0000_i1047" type="#_x0000_t75" style="width:505.3pt;height:301.95pt" o:ole="">
            <v:imagedata r:id="rId53" o:title=""/>
          </v:shape>
          <o:OLEObject Type="Embed" ProgID="GraphFile" ShapeID="_x0000_i1047" DrawAspect="Content" ObjectID="_1619261442" r:id="rId54"/>
        </w:object>
      </w:r>
    </w:p>
    <w:p w:rsidR="00AD6536" w:rsidRDefault="00AD6536" w:rsidP="00913DEA">
      <w:pPr>
        <w:jc w:val="center"/>
      </w:pPr>
    </w:p>
    <w:tbl>
      <w:tblPr>
        <w:tblStyle w:val="TableGrid"/>
        <w:tblW w:w="10279" w:type="dxa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A5122E" w:rsidTr="00AD6536">
        <w:tc>
          <w:tcPr>
            <w:tcW w:w="1004" w:type="dxa"/>
          </w:tcPr>
          <w:p w:rsidR="00A5122E" w:rsidRDefault="00A5122E" w:rsidP="00825320"/>
        </w:tc>
        <w:tc>
          <w:tcPr>
            <w:tcW w:w="8375" w:type="dxa"/>
            <w:tcBorders>
              <w:bottom w:val="single" w:sz="4" w:space="0" w:color="auto"/>
            </w:tcBorders>
          </w:tcPr>
          <w:p w:rsidR="00A5122E" w:rsidRPr="001E5E9D" w:rsidRDefault="00167BDC" w:rsidP="00825320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A5122E" w:rsidRPr="001E5E9D" w:rsidRDefault="00351EA0" w:rsidP="00825320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A5122E" w:rsidTr="00AD6536">
        <w:trPr>
          <w:trHeight w:val="432"/>
        </w:trPr>
        <w:tc>
          <w:tcPr>
            <w:tcW w:w="1004" w:type="dxa"/>
            <w:vMerge w:val="restart"/>
          </w:tcPr>
          <w:p w:rsidR="00A5122E" w:rsidRDefault="00A5122E" w:rsidP="00E81D0E">
            <w:r>
              <w:t>4.</w:t>
            </w:r>
            <w:r w:rsidR="00AD6536">
              <w:t>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A5122E" w:rsidRDefault="00A5122E" w:rsidP="00825320"/>
        </w:tc>
        <w:tc>
          <w:tcPr>
            <w:tcW w:w="900" w:type="dxa"/>
            <w:vMerge w:val="restart"/>
            <w:vAlign w:val="bottom"/>
          </w:tcPr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AD6536">
            <w:pPr>
              <w:jc w:val="right"/>
            </w:pPr>
            <w:r>
              <w:t>(</w:t>
            </w:r>
            <w:r w:rsidR="00AD6536">
              <w:t>4</w:t>
            </w:r>
            <w:r>
              <w:t>)</w:t>
            </w: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DD7B66" w:rsidTr="00AD6536">
        <w:trPr>
          <w:trHeight w:val="432"/>
        </w:trPr>
        <w:tc>
          <w:tcPr>
            <w:tcW w:w="1004" w:type="dxa"/>
            <w:vMerge/>
          </w:tcPr>
          <w:p w:rsidR="00DD7B66" w:rsidRDefault="00DD7B6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DD7B66" w:rsidRDefault="00DD7B66" w:rsidP="00825320"/>
        </w:tc>
        <w:tc>
          <w:tcPr>
            <w:tcW w:w="900" w:type="dxa"/>
            <w:vMerge/>
          </w:tcPr>
          <w:p w:rsidR="00DD7B66" w:rsidRDefault="00DD7B66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/>
          </w:tcPr>
          <w:p w:rsidR="00A5122E" w:rsidRDefault="00A5122E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 w:val="restart"/>
            <w:tcBorders>
              <w:right w:val="single" w:sz="4" w:space="0" w:color="auto"/>
            </w:tcBorders>
          </w:tcPr>
          <w:p w:rsidR="00A5122E" w:rsidRDefault="00A5122E" w:rsidP="00E81D0E">
            <w:r>
              <w:t>4.</w:t>
            </w:r>
            <w:r w:rsidR="00AD6536">
              <w:t>2</w:t>
            </w:r>
            <w:r w:rsidR="00E81D0E">
              <w:t>.1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bottom"/>
          </w:tcPr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AF3D2D">
            <w:pPr>
              <w:jc w:val="right"/>
            </w:pPr>
            <w:r>
              <w:t>(</w:t>
            </w:r>
            <w:r w:rsidR="00AF3D2D">
              <w:t>2</w:t>
            </w:r>
            <w:r>
              <w:t>)</w:t>
            </w: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A5122E" w:rsidRDefault="00A5122E" w:rsidP="00825320">
            <w:pPr>
              <w:jc w:val="center"/>
            </w:pPr>
          </w:p>
        </w:tc>
      </w:tr>
      <w:tr w:rsidR="00650F86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650F86" w:rsidRDefault="00650F8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650F86" w:rsidRDefault="00650F86" w:rsidP="00825320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650F86" w:rsidRDefault="00650F86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A5122E" w:rsidRDefault="00A5122E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A5122E" w:rsidRDefault="00A5122E" w:rsidP="00825320">
            <w:pPr>
              <w:jc w:val="center"/>
            </w:pPr>
          </w:p>
        </w:tc>
      </w:tr>
    </w:tbl>
    <w:p w:rsidR="007409B9" w:rsidRDefault="007409B9">
      <w:r>
        <w:br w:type="page"/>
      </w:r>
    </w:p>
    <w:p w:rsidR="00FC63B7" w:rsidRDefault="00FC63B7"/>
    <w:p w:rsidR="007409B9" w:rsidRDefault="007409B9"/>
    <w:tbl>
      <w:tblPr>
        <w:tblStyle w:val="TableGrid"/>
        <w:tblW w:w="10279" w:type="dxa"/>
        <w:tblLook w:val="04A0" w:firstRow="1" w:lastRow="0" w:firstColumn="1" w:lastColumn="0" w:noHBand="0" w:noVBand="1"/>
      </w:tblPr>
      <w:tblGrid>
        <w:gridCol w:w="1004"/>
        <w:gridCol w:w="8375"/>
        <w:gridCol w:w="900"/>
      </w:tblGrid>
      <w:tr w:rsidR="00B21B7F" w:rsidTr="00AD653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B7F" w:rsidRDefault="003B1A38" w:rsidP="00913DEA">
            <w:r>
              <w:br w:type="page"/>
            </w:r>
          </w:p>
        </w:tc>
        <w:tc>
          <w:tcPr>
            <w:tcW w:w="8375" w:type="dxa"/>
            <w:tcBorders>
              <w:top w:val="single" w:sz="4" w:space="0" w:color="auto"/>
              <w:bottom w:val="single" w:sz="4" w:space="0" w:color="auto"/>
            </w:tcBorders>
          </w:tcPr>
          <w:p w:rsidR="00B21B7F" w:rsidRPr="001E5E9D" w:rsidRDefault="00167BDC" w:rsidP="00913DEA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7F" w:rsidRPr="001E5E9D" w:rsidRDefault="00B21B7F" w:rsidP="00913DEA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A5122E" w:rsidTr="00AD6536">
        <w:trPr>
          <w:trHeight w:val="432"/>
        </w:trPr>
        <w:tc>
          <w:tcPr>
            <w:tcW w:w="1004" w:type="dxa"/>
            <w:vMerge w:val="restart"/>
            <w:tcBorders>
              <w:top w:val="single" w:sz="4" w:space="0" w:color="auto"/>
            </w:tcBorders>
          </w:tcPr>
          <w:p w:rsidR="00A5122E" w:rsidRDefault="00A5122E" w:rsidP="00E81D0E">
            <w:r>
              <w:t>4.</w:t>
            </w:r>
            <w:r w:rsidR="00E81D0E">
              <w:t>2.2</w:t>
            </w:r>
          </w:p>
        </w:tc>
        <w:tc>
          <w:tcPr>
            <w:tcW w:w="8375" w:type="dxa"/>
            <w:tcBorders>
              <w:top w:val="single" w:sz="4" w:space="0" w:color="auto"/>
              <w:bottom w:val="single" w:sz="4" w:space="0" w:color="808080" w:themeColor="background1" w:themeShade="80"/>
            </w:tcBorders>
          </w:tcPr>
          <w:p w:rsidR="00A5122E" w:rsidRDefault="00A5122E" w:rsidP="00825320"/>
        </w:tc>
        <w:tc>
          <w:tcPr>
            <w:tcW w:w="900" w:type="dxa"/>
            <w:vMerge w:val="restart"/>
            <w:tcBorders>
              <w:top w:val="single" w:sz="4" w:space="0" w:color="auto"/>
            </w:tcBorders>
            <w:vAlign w:val="bottom"/>
          </w:tcPr>
          <w:p w:rsidR="00A5122E" w:rsidRDefault="00A5122E" w:rsidP="00825320">
            <w:pPr>
              <w:jc w:val="right"/>
            </w:pPr>
          </w:p>
          <w:p w:rsidR="00A5122E" w:rsidRDefault="00A5122E" w:rsidP="00825320">
            <w:pPr>
              <w:jc w:val="right"/>
            </w:pPr>
          </w:p>
          <w:p w:rsidR="00A5122E" w:rsidRDefault="00A5122E" w:rsidP="00431C07">
            <w:pPr>
              <w:jc w:val="right"/>
            </w:pPr>
            <w:r>
              <w:t>(</w:t>
            </w:r>
            <w:r w:rsidR="00431C07">
              <w:t>4</w:t>
            </w:r>
            <w:r>
              <w:t>)</w:t>
            </w: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5122E" w:rsidRDefault="00A5122E" w:rsidP="00825320"/>
        </w:tc>
        <w:tc>
          <w:tcPr>
            <w:tcW w:w="900" w:type="dxa"/>
            <w:vMerge/>
          </w:tcPr>
          <w:p w:rsidR="00A5122E" w:rsidRDefault="00A5122E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5122E" w:rsidRDefault="00A5122E" w:rsidP="00825320"/>
        </w:tc>
        <w:tc>
          <w:tcPr>
            <w:tcW w:w="900" w:type="dxa"/>
            <w:vMerge/>
          </w:tcPr>
          <w:p w:rsidR="00A5122E" w:rsidRDefault="00A5122E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385758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385758" w:rsidRDefault="00385758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85758" w:rsidRDefault="00385758" w:rsidP="00825320"/>
        </w:tc>
        <w:tc>
          <w:tcPr>
            <w:tcW w:w="900" w:type="dxa"/>
            <w:vMerge/>
          </w:tcPr>
          <w:p w:rsidR="00385758" w:rsidRDefault="00385758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5122E" w:rsidRDefault="00A5122E" w:rsidP="00825320"/>
        </w:tc>
        <w:tc>
          <w:tcPr>
            <w:tcW w:w="900" w:type="dxa"/>
            <w:vMerge/>
          </w:tcPr>
          <w:p w:rsidR="00A5122E" w:rsidRDefault="00A5122E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/>
          </w:tcPr>
          <w:p w:rsidR="00A5122E" w:rsidRDefault="00A5122E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 w:val="restart"/>
          </w:tcPr>
          <w:p w:rsidR="00A5122E" w:rsidRDefault="00A5122E" w:rsidP="00E81D0E">
            <w:r>
              <w:t>4.</w:t>
            </w:r>
            <w:r w:rsidR="00E81D0E">
              <w:t>2.3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A5122E" w:rsidRDefault="00A5122E" w:rsidP="00825320"/>
        </w:tc>
        <w:tc>
          <w:tcPr>
            <w:tcW w:w="900" w:type="dxa"/>
            <w:vMerge w:val="restart"/>
            <w:vAlign w:val="bottom"/>
          </w:tcPr>
          <w:p w:rsidR="00A5122E" w:rsidRDefault="00A5122E" w:rsidP="00A5122E">
            <w:pPr>
              <w:jc w:val="right"/>
            </w:pPr>
          </w:p>
          <w:p w:rsidR="00A5122E" w:rsidRDefault="00A5122E" w:rsidP="00A5122E">
            <w:pPr>
              <w:jc w:val="right"/>
            </w:pPr>
          </w:p>
          <w:p w:rsidR="00A5122E" w:rsidRDefault="00A5122E" w:rsidP="00A5122E">
            <w:pPr>
              <w:jc w:val="right"/>
            </w:pPr>
          </w:p>
          <w:p w:rsidR="00A5122E" w:rsidRDefault="00A5122E" w:rsidP="00A5122E">
            <w:pPr>
              <w:jc w:val="right"/>
            </w:pPr>
          </w:p>
          <w:p w:rsidR="00A5122E" w:rsidRDefault="00A5122E" w:rsidP="00A5122E">
            <w:pPr>
              <w:jc w:val="right"/>
            </w:pPr>
          </w:p>
          <w:p w:rsidR="00A5122E" w:rsidRDefault="00A5122E" w:rsidP="00431C07">
            <w:pPr>
              <w:jc w:val="right"/>
            </w:pPr>
            <w:r>
              <w:t>(</w:t>
            </w:r>
            <w:r w:rsidR="00431C07">
              <w:t>7</w:t>
            </w:r>
            <w:r>
              <w:t>)</w:t>
            </w: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71406B" w:rsidTr="00AD6536">
        <w:trPr>
          <w:trHeight w:val="432"/>
        </w:trPr>
        <w:tc>
          <w:tcPr>
            <w:tcW w:w="1004" w:type="dxa"/>
            <w:vMerge/>
          </w:tcPr>
          <w:p w:rsidR="0071406B" w:rsidRDefault="0071406B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1406B" w:rsidRDefault="0071406B" w:rsidP="00825320"/>
        </w:tc>
        <w:tc>
          <w:tcPr>
            <w:tcW w:w="900" w:type="dxa"/>
            <w:vMerge/>
          </w:tcPr>
          <w:p w:rsidR="0071406B" w:rsidRDefault="0071406B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</w:tcPr>
          <w:p w:rsidR="00431C07" w:rsidRDefault="00431C07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825320"/>
        </w:tc>
        <w:tc>
          <w:tcPr>
            <w:tcW w:w="900" w:type="dxa"/>
            <w:vMerge/>
          </w:tcPr>
          <w:p w:rsidR="00431C07" w:rsidRDefault="00431C07" w:rsidP="00825320">
            <w:pPr>
              <w:jc w:val="center"/>
            </w:pPr>
          </w:p>
        </w:tc>
      </w:tr>
      <w:tr w:rsidR="0071406B" w:rsidTr="00AD6536">
        <w:trPr>
          <w:trHeight w:val="432"/>
        </w:trPr>
        <w:tc>
          <w:tcPr>
            <w:tcW w:w="1004" w:type="dxa"/>
            <w:vMerge/>
          </w:tcPr>
          <w:p w:rsidR="0071406B" w:rsidRDefault="0071406B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1406B" w:rsidRDefault="0071406B" w:rsidP="00825320"/>
        </w:tc>
        <w:tc>
          <w:tcPr>
            <w:tcW w:w="900" w:type="dxa"/>
            <w:vMerge/>
          </w:tcPr>
          <w:p w:rsidR="0071406B" w:rsidRDefault="0071406B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</w:tcPr>
          <w:p w:rsidR="00AD6536" w:rsidRDefault="00AD653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6536" w:rsidRDefault="00AD6536" w:rsidP="00825320"/>
        </w:tc>
        <w:tc>
          <w:tcPr>
            <w:tcW w:w="900" w:type="dxa"/>
            <w:vMerge/>
          </w:tcPr>
          <w:p w:rsidR="00AD6536" w:rsidRDefault="00AD6536" w:rsidP="00825320">
            <w:pPr>
              <w:jc w:val="center"/>
            </w:pPr>
          </w:p>
        </w:tc>
      </w:tr>
      <w:tr w:rsidR="00CE0CAA" w:rsidTr="00AD6536">
        <w:trPr>
          <w:trHeight w:val="432"/>
        </w:trPr>
        <w:tc>
          <w:tcPr>
            <w:tcW w:w="1004" w:type="dxa"/>
            <w:vMerge/>
          </w:tcPr>
          <w:p w:rsidR="00CE0CAA" w:rsidRDefault="00CE0CAA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E0CAA" w:rsidRDefault="00CE0CAA" w:rsidP="00825320"/>
        </w:tc>
        <w:tc>
          <w:tcPr>
            <w:tcW w:w="900" w:type="dxa"/>
            <w:vMerge/>
          </w:tcPr>
          <w:p w:rsidR="00CE0CAA" w:rsidRDefault="00CE0CAA" w:rsidP="00825320">
            <w:pPr>
              <w:jc w:val="center"/>
            </w:pPr>
          </w:p>
        </w:tc>
      </w:tr>
      <w:tr w:rsidR="00650F86" w:rsidTr="00AD6536">
        <w:trPr>
          <w:trHeight w:val="432"/>
        </w:trPr>
        <w:tc>
          <w:tcPr>
            <w:tcW w:w="1004" w:type="dxa"/>
            <w:vMerge/>
          </w:tcPr>
          <w:p w:rsidR="00650F86" w:rsidRDefault="00650F86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50F86" w:rsidRDefault="00650F86" w:rsidP="00825320"/>
        </w:tc>
        <w:tc>
          <w:tcPr>
            <w:tcW w:w="900" w:type="dxa"/>
            <w:vMerge/>
          </w:tcPr>
          <w:p w:rsidR="00650F86" w:rsidRDefault="00650F86" w:rsidP="00825320">
            <w:pPr>
              <w:jc w:val="center"/>
            </w:pPr>
          </w:p>
        </w:tc>
      </w:tr>
      <w:tr w:rsidR="00A5122E" w:rsidTr="00AD6536">
        <w:trPr>
          <w:trHeight w:val="432"/>
        </w:trPr>
        <w:tc>
          <w:tcPr>
            <w:tcW w:w="1004" w:type="dxa"/>
            <w:vMerge/>
          </w:tcPr>
          <w:p w:rsidR="00A5122E" w:rsidRDefault="00A5122E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vMerge/>
          </w:tcPr>
          <w:p w:rsidR="00A5122E" w:rsidRDefault="00A5122E" w:rsidP="00825320">
            <w:pPr>
              <w:jc w:val="center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 w:val="restart"/>
            <w:tcBorders>
              <w:right w:val="single" w:sz="4" w:space="0" w:color="auto"/>
            </w:tcBorders>
          </w:tcPr>
          <w:p w:rsidR="00AD6536" w:rsidRDefault="00AD6536" w:rsidP="00E81D0E">
            <w:r>
              <w:t>4.</w:t>
            </w:r>
            <w:r w:rsidR="00E81D0E">
              <w:t>3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bottom"/>
          </w:tcPr>
          <w:p w:rsidR="00AD6536" w:rsidRDefault="00AD6536" w:rsidP="00AD6536">
            <w:pPr>
              <w:jc w:val="right"/>
            </w:pPr>
            <w:r>
              <w:t>(4)</w:t>
            </w: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AD6536" w:rsidRDefault="00AD6536" w:rsidP="00AD6536">
            <w:pPr>
              <w:jc w:val="right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AD6536" w:rsidRDefault="00AD6536" w:rsidP="00AD6536">
            <w:pPr>
              <w:jc w:val="right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431C07" w:rsidRDefault="00431C07" w:rsidP="00AD6536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431C07" w:rsidRDefault="00431C07" w:rsidP="00AD6536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431C07" w:rsidRDefault="00431C07" w:rsidP="00AD6536">
            <w:pPr>
              <w:jc w:val="right"/>
            </w:pPr>
          </w:p>
        </w:tc>
      </w:tr>
      <w:tr w:rsidR="00431C07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431C07" w:rsidRDefault="00431C07" w:rsidP="00AD6536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431C07" w:rsidRDefault="00431C07" w:rsidP="00AD6536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431C07" w:rsidRDefault="00431C07" w:rsidP="00AD6536">
            <w:pPr>
              <w:jc w:val="right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  <w:tcBorders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AD6536" w:rsidRDefault="00AD6536" w:rsidP="00AD6536">
            <w:pPr>
              <w:jc w:val="right"/>
            </w:pPr>
          </w:p>
        </w:tc>
      </w:tr>
      <w:tr w:rsidR="00AD6536" w:rsidTr="00AD6536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6" w:rsidRDefault="00AD6536" w:rsidP="00AD6536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AD6536" w:rsidRDefault="00AD6536" w:rsidP="00AD6536">
            <w:pPr>
              <w:jc w:val="right"/>
            </w:pPr>
          </w:p>
        </w:tc>
      </w:tr>
      <w:tr w:rsidR="00A5122E" w:rsidTr="003B1A38">
        <w:trPr>
          <w:trHeight w:val="332"/>
        </w:trPr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22E" w:rsidRDefault="00A5122E" w:rsidP="003B1A38"/>
        </w:tc>
        <w:tc>
          <w:tcPr>
            <w:tcW w:w="8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5122E" w:rsidRDefault="00A5122E" w:rsidP="00825320"/>
        </w:tc>
        <w:tc>
          <w:tcPr>
            <w:tcW w:w="900" w:type="dxa"/>
            <w:tcBorders>
              <w:left w:val="single" w:sz="4" w:space="0" w:color="auto"/>
            </w:tcBorders>
          </w:tcPr>
          <w:p w:rsidR="00A5122E" w:rsidRPr="006F7328" w:rsidRDefault="00A5122E" w:rsidP="00431C07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AD6536">
              <w:rPr>
                <w:b/>
              </w:rPr>
              <w:t>2</w:t>
            </w:r>
            <w:r w:rsidR="00431C07">
              <w:rPr>
                <w:b/>
              </w:rPr>
              <w:t>1</w:t>
            </w:r>
            <w:r>
              <w:rPr>
                <w:b/>
              </w:rPr>
              <w:t>]</w:t>
            </w:r>
          </w:p>
        </w:tc>
      </w:tr>
    </w:tbl>
    <w:p w:rsidR="007409B9" w:rsidRDefault="007409B9"/>
    <w:p w:rsidR="007409B9" w:rsidRDefault="007409B9">
      <w:r>
        <w:br w:type="page"/>
      </w:r>
    </w:p>
    <w:p w:rsidR="004F7FC3" w:rsidRDefault="004F7FC3"/>
    <w:p w:rsidR="007409B9" w:rsidRDefault="007409B9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A03ED6" w:rsidRPr="000B5C5A">
        <w:tc>
          <w:tcPr>
            <w:tcW w:w="9464" w:type="dxa"/>
            <w:shd w:val="clear" w:color="auto" w:fill="auto"/>
          </w:tcPr>
          <w:p w:rsidR="00A03ED6" w:rsidRDefault="00A709AD" w:rsidP="00FD3105">
            <w:pPr>
              <w:rPr>
                <w:b/>
              </w:rPr>
            </w:pPr>
            <w:r>
              <w:br w:type="page"/>
            </w:r>
            <w:r w:rsidR="00C046DB">
              <w:rPr>
                <w:b/>
              </w:rPr>
              <w:t>QUESTION/</w:t>
            </w:r>
            <w:r w:rsidR="00C046DB" w:rsidRPr="00167BDC">
              <w:rPr>
                <w:b/>
                <w:i/>
              </w:rPr>
              <w:t>VRAAG</w:t>
            </w:r>
            <w:r w:rsidR="00A03ED6" w:rsidRPr="000B5C5A">
              <w:rPr>
                <w:b/>
              </w:rPr>
              <w:t xml:space="preserve"> </w:t>
            </w:r>
            <w:r w:rsidR="00FD3105" w:rsidRPr="000B5C5A">
              <w:rPr>
                <w:b/>
              </w:rPr>
              <w:t>5</w:t>
            </w:r>
          </w:p>
          <w:p w:rsidR="002D0F15" w:rsidRPr="000B5C5A" w:rsidRDefault="002D0F15" w:rsidP="00FD3105">
            <w:pPr>
              <w:rPr>
                <w:b/>
              </w:rPr>
            </w:pPr>
          </w:p>
        </w:tc>
        <w:tc>
          <w:tcPr>
            <w:tcW w:w="254" w:type="dxa"/>
            <w:shd w:val="clear" w:color="auto" w:fill="auto"/>
          </w:tcPr>
          <w:p w:rsidR="00A03ED6" w:rsidRPr="000B5C5A" w:rsidRDefault="00A03ED6" w:rsidP="00187464"/>
        </w:tc>
        <w:tc>
          <w:tcPr>
            <w:tcW w:w="880" w:type="dxa"/>
            <w:shd w:val="clear" w:color="auto" w:fill="auto"/>
          </w:tcPr>
          <w:p w:rsidR="00A03ED6" w:rsidRPr="000B5C5A" w:rsidRDefault="00A03ED6" w:rsidP="00187464"/>
        </w:tc>
      </w:tr>
    </w:tbl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3"/>
        <w:gridCol w:w="8375"/>
        <w:gridCol w:w="900"/>
      </w:tblGrid>
      <w:tr w:rsidR="00825320" w:rsidTr="00740400">
        <w:tc>
          <w:tcPr>
            <w:tcW w:w="1003" w:type="dxa"/>
          </w:tcPr>
          <w:p w:rsidR="00825320" w:rsidRDefault="00825320" w:rsidP="00825320"/>
        </w:tc>
        <w:tc>
          <w:tcPr>
            <w:tcW w:w="8375" w:type="dxa"/>
            <w:tcBorders>
              <w:bottom w:val="single" w:sz="4" w:space="0" w:color="auto"/>
            </w:tcBorders>
          </w:tcPr>
          <w:p w:rsidR="00825320" w:rsidRPr="001E5E9D" w:rsidRDefault="00167BDC" w:rsidP="00825320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167BDC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825320" w:rsidRPr="001E5E9D" w:rsidRDefault="00351EA0" w:rsidP="00825320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167BDC">
              <w:rPr>
                <w:b/>
                <w:i/>
              </w:rPr>
              <w:t>Punte</w:t>
            </w:r>
          </w:p>
        </w:tc>
      </w:tr>
      <w:tr w:rsidR="00FB56D6" w:rsidTr="00740400">
        <w:trPr>
          <w:trHeight w:val="432"/>
        </w:trPr>
        <w:tc>
          <w:tcPr>
            <w:tcW w:w="1003" w:type="dxa"/>
            <w:vMerge w:val="restart"/>
            <w:tcBorders>
              <w:right w:val="single" w:sz="4" w:space="0" w:color="auto"/>
            </w:tcBorders>
          </w:tcPr>
          <w:p w:rsidR="00FB56D6" w:rsidRDefault="00FB56D6" w:rsidP="00AD6536">
            <w:r>
              <w:t>5.1</w:t>
            </w:r>
            <w:r w:rsidR="002D0F15">
              <w:t>.1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FB56D6" w:rsidRDefault="00FB56D6" w:rsidP="00825320"/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bottom"/>
          </w:tcPr>
          <w:p w:rsidR="00FB56D6" w:rsidRDefault="00FB56D6" w:rsidP="002D0F15">
            <w:pPr>
              <w:jc w:val="right"/>
            </w:pPr>
            <w:r>
              <w:t>(</w:t>
            </w:r>
            <w:r w:rsidR="002D0F15">
              <w:t>1</w:t>
            </w:r>
            <w:r>
              <w:t>)</w:t>
            </w:r>
          </w:p>
        </w:tc>
      </w:tr>
      <w:tr w:rsidR="002D0F15" w:rsidTr="00740400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2D0F15" w:rsidRDefault="002D0F15" w:rsidP="00F4267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2D0F15" w:rsidRDefault="002D0F15" w:rsidP="00825320">
            <w:pPr>
              <w:jc w:val="right"/>
            </w:pPr>
          </w:p>
        </w:tc>
      </w:tr>
      <w:tr w:rsidR="00A974A9" w:rsidTr="00740400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A974A9" w:rsidRDefault="00A974A9" w:rsidP="00F4267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974A9" w:rsidRDefault="00A974A9" w:rsidP="00825320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A974A9" w:rsidRDefault="00A974A9" w:rsidP="00825320">
            <w:pPr>
              <w:jc w:val="right"/>
            </w:pPr>
          </w:p>
        </w:tc>
      </w:tr>
      <w:tr w:rsidR="00FB56D6" w:rsidTr="00740400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FB56D6" w:rsidRDefault="00FB56D6" w:rsidP="00F4267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D6" w:rsidRDefault="00FB56D6" w:rsidP="00825320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FB56D6" w:rsidRDefault="00FB56D6" w:rsidP="00825320">
            <w:pPr>
              <w:jc w:val="right"/>
            </w:pPr>
          </w:p>
        </w:tc>
      </w:tr>
      <w:tr w:rsidR="00A47820" w:rsidTr="00C66312">
        <w:trPr>
          <w:trHeight w:val="432"/>
        </w:trPr>
        <w:tc>
          <w:tcPr>
            <w:tcW w:w="1003" w:type="dxa"/>
            <w:vMerge w:val="restart"/>
            <w:tcBorders>
              <w:right w:val="single" w:sz="4" w:space="0" w:color="auto"/>
            </w:tcBorders>
          </w:tcPr>
          <w:p w:rsidR="00A47820" w:rsidRDefault="00A47820" w:rsidP="002D0F15">
            <w:r>
              <w:t>5.1.2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bottom"/>
          </w:tcPr>
          <w:p w:rsidR="00A47820" w:rsidRDefault="00A47820" w:rsidP="002D0F15">
            <w:pPr>
              <w:jc w:val="right"/>
            </w:pPr>
            <w:r>
              <w:t>(</w:t>
            </w:r>
            <w:r w:rsidR="00F07C0E">
              <w:t>1</w:t>
            </w:r>
            <w:r>
              <w:t>)</w:t>
            </w:r>
          </w:p>
        </w:tc>
      </w:tr>
      <w:tr w:rsidR="002D0F15" w:rsidTr="00C66312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2D0F15" w:rsidRDefault="002D0F15" w:rsidP="00C6631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C66312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2D0F15" w:rsidRDefault="002D0F15" w:rsidP="00C66312">
            <w:pPr>
              <w:jc w:val="right"/>
            </w:pPr>
          </w:p>
        </w:tc>
      </w:tr>
      <w:tr w:rsidR="002D0F15" w:rsidTr="00C66312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2D0F15" w:rsidRDefault="002D0F15" w:rsidP="00C6631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C66312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2D0F15" w:rsidRDefault="002D0F15" w:rsidP="00C66312">
            <w:pPr>
              <w:jc w:val="right"/>
            </w:pPr>
          </w:p>
        </w:tc>
      </w:tr>
      <w:tr w:rsidR="00A47820" w:rsidTr="00C66312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A47820" w:rsidRDefault="00A47820" w:rsidP="00C66312">
            <w:pPr>
              <w:jc w:val="right"/>
            </w:pPr>
          </w:p>
        </w:tc>
      </w:tr>
      <w:tr w:rsidR="00A47820" w:rsidTr="00C66312">
        <w:trPr>
          <w:trHeight w:val="432"/>
        </w:trPr>
        <w:tc>
          <w:tcPr>
            <w:tcW w:w="1003" w:type="dxa"/>
            <w:vMerge/>
            <w:tcBorders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900" w:type="dxa"/>
            <w:vMerge/>
            <w:tcBorders>
              <w:left w:val="single" w:sz="4" w:space="0" w:color="auto"/>
            </w:tcBorders>
            <w:vAlign w:val="bottom"/>
          </w:tcPr>
          <w:p w:rsidR="00A47820" w:rsidRDefault="00A47820" w:rsidP="00C66312">
            <w:pPr>
              <w:jc w:val="right"/>
            </w:pPr>
          </w:p>
        </w:tc>
      </w:tr>
      <w:tr w:rsidR="00A47820" w:rsidTr="00117681">
        <w:trPr>
          <w:trHeight w:val="432"/>
        </w:trPr>
        <w:tc>
          <w:tcPr>
            <w:tcW w:w="10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20" w:rsidRDefault="00A47820" w:rsidP="00C66312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A47820" w:rsidRDefault="00A47820" w:rsidP="00C66312">
            <w:pPr>
              <w:jc w:val="right"/>
            </w:pPr>
          </w:p>
        </w:tc>
      </w:tr>
      <w:tr w:rsidR="00825320" w:rsidTr="00117681">
        <w:trPr>
          <w:trHeight w:val="432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320" w:rsidRDefault="008D3CF7" w:rsidP="002D0F15">
            <w:r>
              <w:t>5.</w:t>
            </w:r>
            <w:r w:rsidR="002D0F15">
              <w:t>2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825320" w:rsidRDefault="00825320" w:rsidP="00825320"/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320" w:rsidRDefault="00825320" w:rsidP="00825320">
            <w:pPr>
              <w:jc w:val="right"/>
            </w:pPr>
          </w:p>
          <w:p w:rsidR="00825320" w:rsidRDefault="00825320" w:rsidP="00825320">
            <w:pPr>
              <w:jc w:val="right"/>
            </w:pPr>
          </w:p>
          <w:p w:rsidR="00825320" w:rsidRDefault="00825320" w:rsidP="00825320">
            <w:pPr>
              <w:jc w:val="right"/>
            </w:pPr>
          </w:p>
          <w:p w:rsidR="00825320" w:rsidRDefault="00825320" w:rsidP="002D0F15">
            <w:pPr>
              <w:jc w:val="right"/>
            </w:pPr>
            <w:r>
              <w:t>(</w:t>
            </w:r>
            <w:r w:rsidR="002D0F15">
              <w:t>5</w:t>
            </w:r>
            <w:r>
              <w:t>)</w:t>
            </w:r>
          </w:p>
        </w:tc>
      </w:tr>
      <w:tr w:rsidR="00385758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758" w:rsidRDefault="00385758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385758" w:rsidRDefault="00385758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758" w:rsidRDefault="00385758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A47820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20" w:rsidRDefault="00A47820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47820" w:rsidRDefault="00A47820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20" w:rsidRDefault="00A47820" w:rsidP="00825320">
            <w:pPr>
              <w:jc w:val="center"/>
            </w:pPr>
          </w:p>
        </w:tc>
      </w:tr>
      <w:tr w:rsidR="002D0F15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825320">
            <w:pPr>
              <w:jc w:val="center"/>
            </w:pPr>
          </w:p>
        </w:tc>
      </w:tr>
      <w:tr w:rsidR="00A47820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20" w:rsidRDefault="00A47820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A47820" w:rsidRDefault="00A47820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20" w:rsidRDefault="00A47820" w:rsidP="00825320">
            <w:pPr>
              <w:jc w:val="center"/>
            </w:pPr>
          </w:p>
        </w:tc>
      </w:tr>
      <w:tr w:rsidR="005E4E53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E53" w:rsidRDefault="005E4E53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5E4E53" w:rsidRDefault="005E4E53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E53" w:rsidRDefault="005E4E53" w:rsidP="00825320">
            <w:pPr>
              <w:jc w:val="center"/>
            </w:pPr>
          </w:p>
        </w:tc>
      </w:tr>
      <w:tr w:rsidR="00825320" w:rsidTr="00117681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320" w:rsidRDefault="00825320" w:rsidP="00825320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320" w:rsidRDefault="00825320" w:rsidP="00825320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320" w:rsidRDefault="00825320" w:rsidP="00825320">
            <w:pPr>
              <w:jc w:val="center"/>
            </w:pPr>
          </w:p>
        </w:tc>
      </w:tr>
    </w:tbl>
    <w:p w:rsidR="002D0F15" w:rsidRDefault="002D0F15"/>
    <w:p w:rsidR="002D0F15" w:rsidRDefault="002D0F15">
      <w:r>
        <w:br w:type="page"/>
      </w:r>
    </w:p>
    <w:p w:rsidR="002D0F15" w:rsidRDefault="002D0F15"/>
    <w:p w:rsidR="007409B9" w:rsidRDefault="007409B9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3"/>
        <w:gridCol w:w="8375"/>
        <w:gridCol w:w="900"/>
      </w:tblGrid>
      <w:tr w:rsidR="002D0F15" w:rsidTr="002D0F15">
        <w:tc>
          <w:tcPr>
            <w:tcW w:w="1003" w:type="dxa"/>
          </w:tcPr>
          <w:p w:rsidR="002D0F15" w:rsidRDefault="002D0F15" w:rsidP="002D0F15"/>
        </w:tc>
        <w:tc>
          <w:tcPr>
            <w:tcW w:w="8375" w:type="dxa"/>
            <w:tcBorders>
              <w:bottom w:val="single" w:sz="4" w:space="0" w:color="auto"/>
            </w:tcBorders>
          </w:tcPr>
          <w:p w:rsidR="002D0F15" w:rsidRPr="001E5E9D" w:rsidRDefault="00167BDC" w:rsidP="002D0F15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2D0F15" w:rsidRPr="001E5E9D" w:rsidRDefault="002D0F15" w:rsidP="002D0F15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2D0F15" w:rsidTr="002D0F15">
        <w:trPr>
          <w:trHeight w:val="432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r>
              <w:t>5.3</w:t>
            </w:r>
          </w:p>
        </w:tc>
        <w:tc>
          <w:tcPr>
            <w:tcW w:w="8375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6F43EB">
            <w:pPr>
              <w:jc w:val="right"/>
            </w:pPr>
            <w:r>
              <w:t>(</w:t>
            </w:r>
            <w:r w:rsidR="006F43EB">
              <w:t>5</w:t>
            </w:r>
            <w:r>
              <w:t>)</w:t>
            </w: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8375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15" w:rsidRDefault="002D0F15" w:rsidP="002D0F15">
            <w:pPr>
              <w:jc w:val="center"/>
            </w:pPr>
          </w:p>
        </w:tc>
      </w:tr>
      <w:tr w:rsidR="00825320" w:rsidTr="00960336">
        <w:trPr>
          <w:trHeight w:val="332"/>
        </w:trPr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20" w:rsidRDefault="00825320" w:rsidP="002D0F15"/>
        </w:tc>
        <w:tc>
          <w:tcPr>
            <w:tcW w:w="8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25320" w:rsidRDefault="00825320" w:rsidP="00825320"/>
        </w:tc>
        <w:tc>
          <w:tcPr>
            <w:tcW w:w="900" w:type="dxa"/>
            <w:tcBorders>
              <w:left w:val="single" w:sz="4" w:space="0" w:color="auto"/>
            </w:tcBorders>
          </w:tcPr>
          <w:p w:rsidR="00825320" w:rsidRPr="006F7328" w:rsidRDefault="00825320" w:rsidP="00F07C0E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2D0F15">
              <w:rPr>
                <w:b/>
              </w:rPr>
              <w:t>1</w:t>
            </w:r>
            <w:r w:rsidR="00F07C0E">
              <w:rPr>
                <w:b/>
              </w:rPr>
              <w:t>2</w:t>
            </w:r>
            <w:r>
              <w:rPr>
                <w:b/>
              </w:rPr>
              <w:t>]</w:t>
            </w:r>
          </w:p>
        </w:tc>
      </w:tr>
    </w:tbl>
    <w:p w:rsidR="00A13883" w:rsidRDefault="00A13883"/>
    <w:p w:rsidR="002D0F15" w:rsidRDefault="002D0F15">
      <w:r>
        <w:br w:type="page"/>
      </w:r>
    </w:p>
    <w:p w:rsidR="007409B9" w:rsidRDefault="007409B9"/>
    <w:p w:rsidR="007409B9" w:rsidRDefault="007409B9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332946" w:rsidRPr="000B5C5A">
        <w:tc>
          <w:tcPr>
            <w:tcW w:w="9464" w:type="dxa"/>
            <w:shd w:val="clear" w:color="auto" w:fill="auto"/>
          </w:tcPr>
          <w:p w:rsidR="00332946" w:rsidRPr="000B5C5A" w:rsidRDefault="00C069B8" w:rsidP="00FD3105">
            <w:pPr>
              <w:tabs>
                <w:tab w:val="right" w:pos="9213"/>
              </w:tabs>
              <w:jc w:val="both"/>
            </w:pPr>
            <w:r>
              <w:br w:type="page"/>
            </w:r>
            <w:r w:rsidR="00C046DB">
              <w:rPr>
                <w:b/>
              </w:rPr>
              <w:t>QUESTION/</w:t>
            </w:r>
            <w:r w:rsidR="00C046DB" w:rsidRPr="00BC0F36">
              <w:rPr>
                <w:b/>
                <w:i/>
              </w:rPr>
              <w:t>VRAAG</w:t>
            </w:r>
            <w:r w:rsidR="00332946" w:rsidRPr="000B5C5A">
              <w:rPr>
                <w:b/>
              </w:rPr>
              <w:t xml:space="preserve"> </w:t>
            </w:r>
            <w:r w:rsidR="00FD3105" w:rsidRPr="000B5C5A">
              <w:rPr>
                <w:b/>
              </w:rPr>
              <w:t>6</w:t>
            </w:r>
          </w:p>
        </w:tc>
        <w:tc>
          <w:tcPr>
            <w:tcW w:w="254" w:type="dxa"/>
            <w:shd w:val="clear" w:color="auto" w:fill="auto"/>
          </w:tcPr>
          <w:p w:rsidR="00332946" w:rsidRPr="000B5C5A" w:rsidRDefault="00332946" w:rsidP="00A03ED6"/>
        </w:tc>
        <w:tc>
          <w:tcPr>
            <w:tcW w:w="880" w:type="dxa"/>
            <w:shd w:val="clear" w:color="auto" w:fill="auto"/>
          </w:tcPr>
          <w:p w:rsidR="00332946" w:rsidRPr="000B5C5A" w:rsidRDefault="00332946" w:rsidP="00A03ED6"/>
        </w:tc>
      </w:tr>
    </w:tbl>
    <w:p w:rsidR="00680E12" w:rsidRDefault="00680E12" w:rsidP="00BB69D6">
      <w:pPr>
        <w:jc w:val="center"/>
      </w:pPr>
    </w:p>
    <w:tbl>
      <w:tblPr>
        <w:tblStyle w:val="TableGrid"/>
        <w:tblW w:w="10279" w:type="dxa"/>
        <w:tblLayout w:type="fixed"/>
        <w:tblLook w:val="04A0" w:firstRow="1" w:lastRow="0" w:firstColumn="1" w:lastColumn="0" w:noHBand="0" w:noVBand="1"/>
      </w:tblPr>
      <w:tblGrid>
        <w:gridCol w:w="1008"/>
        <w:gridCol w:w="8372"/>
        <w:gridCol w:w="899"/>
      </w:tblGrid>
      <w:tr w:rsidR="008F4166" w:rsidTr="008D019E">
        <w:tc>
          <w:tcPr>
            <w:tcW w:w="1008" w:type="dxa"/>
          </w:tcPr>
          <w:p w:rsidR="008F4166" w:rsidRDefault="008F4166" w:rsidP="008F4166"/>
        </w:tc>
        <w:tc>
          <w:tcPr>
            <w:tcW w:w="8372" w:type="dxa"/>
            <w:tcBorders>
              <w:bottom w:val="single" w:sz="4" w:space="0" w:color="auto"/>
            </w:tcBorders>
          </w:tcPr>
          <w:p w:rsidR="008F4166" w:rsidRPr="001E5E9D" w:rsidRDefault="00167BDC" w:rsidP="008F4166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899" w:type="dxa"/>
          </w:tcPr>
          <w:p w:rsidR="008F4166" w:rsidRPr="001E5E9D" w:rsidRDefault="00351EA0" w:rsidP="008F4166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B61313" w:rsidTr="008D019E">
        <w:trPr>
          <w:trHeight w:val="432"/>
        </w:trPr>
        <w:tc>
          <w:tcPr>
            <w:tcW w:w="1008" w:type="dxa"/>
            <w:vMerge w:val="restart"/>
          </w:tcPr>
          <w:p w:rsidR="00B61313" w:rsidRDefault="00B61313" w:rsidP="00B61313">
            <w:r>
              <w:t>6.1</w:t>
            </w:r>
          </w:p>
        </w:tc>
        <w:tc>
          <w:tcPr>
            <w:tcW w:w="8372" w:type="dxa"/>
            <w:tcBorders>
              <w:bottom w:val="single" w:sz="4" w:space="0" w:color="808080" w:themeColor="background1" w:themeShade="80"/>
            </w:tcBorders>
          </w:tcPr>
          <w:p w:rsidR="00B61313" w:rsidRDefault="00B61313" w:rsidP="00B61313"/>
        </w:tc>
        <w:tc>
          <w:tcPr>
            <w:tcW w:w="899" w:type="dxa"/>
            <w:vMerge w:val="restart"/>
            <w:vAlign w:val="bottom"/>
          </w:tcPr>
          <w:p w:rsidR="00B61313" w:rsidRDefault="00B61313" w:rsidP="00B61313">
            <w:pPr>
              <w:jc w:val="right"/>
            </w:pPr>
          </w:p>
          <w:p w:rsidR="00B61313" w:rsidRDefault="00B61313" w:rsidP="00B61313">
            <w:pPr>
              <w:jc w:val="right"/>
            </w:pPr>
          </w:p>
          <w:p w:rsidR="00B61313" w:rsidRDefault="00B61313" w:rsidP="00B61313">
            <w:pPr>
              <w:jc w:val="right"/>
            </w:pPr>
          </w:p>
          <w:p w:rsidR="00B61313" w:rsidRDefault="00B61313" w:rsidP="002D0F15">
            <w:pPr>
              <w:jc w:val="right"/>
            </w:pPr>
            <w:r>
              <w:t>(</w:t>
            </w:r>
            <w:r w:rsidR="002D0F15">
              <w:t>6</w:t>
            </w:r>
            <w:r>
              <w:t>)</w:t>
            </w: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2D0F15" w:rsidTr="008D019E">
        <w:trPr>
          <w:trHeight w:val="432"/>
        </w:trPr>
        <w:tc>
          <w:tcPr>
            <w:tcW w:w="1008" w:type="dxa"/>
            <w:vMerge/>
          </w:tcPr>
          <w:p w:rsidR="002D0F15" w:rsidRDefault="002D0F15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B61313"/>
        </w:tc>
        <w:tc>
          <w:tcPr>
            <w:tcW w:w="899" w:type="dxa"/>
            <w:vMerge/>
          </w:tcPr>
          <w:p w:rsidR="002D0F15" w:rsidRDefault="002D0F15" w:rsidP="00B61313">
            <w:pPr>
              <w:jc w:val="center"/>
            </w:pPr>
          </w:p>
        </w:tc>
      </w:tr>
      <w:tr w:rsidR="00F84808" w:rsidTr="008D019E">
        <w:trPr>
          <w:trHeight w:val="432"/>
        </w:trPr>
        <w:tc>
          <w:tcPr>
            <w:tcW w:w="1008" w:type="dxa"/>
            <w:vMerge/>
          </w:tcPr>
          <w:p w:rsidR="00F84808" w:rsidRDefault="00F84808" w:rsidP="00B61313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84808" w:rsidRDefault="00F84808" w:rsidP="00B61313"/>
        </w:tc>
        <w:tc>
          <w:tcPr>
            <w:tcW w:w="899" w:type="dxa"/>
            <w:vMerge/>
          </w:tcPr>
          <w:p w:rsidR="00F84808" w:rsidRDefault="00F84808" w:rsidP="00B61313">
            <w:pPr>
              <w:jc w:val="center"/>
            </w:pPr>
          </w:p>
        </w:tc>
      </w:tr>
      <w:tr w:rsidR="00B61313" w:rsidTr="008D019E">
        <w:trPr>
          <w:trHeight w:val="432"/>
        </w:trPr>
        <w:tc>
          <w:tcPr>
            <w:tcW w:w="1008" w:type="dxa"/>
            <w:vMerge/>
          </w:tcPr>
          <w:p w:rsidR="00B61313" w:rsidRDefault="00B61313" w:rsidP="00B61313"/>
        </w:tc>
        <w:tc>
          <w:tcPr>
            <w:tcW w:w="8372" w:type="dxa"/>
            <w:tcBorders>
              <w:top w:val="single" w:sz="4" w:space="0" w:color="808080" w:themeColor="background1" w:themeShade="80"/>
            </w:tcBorders>
          </w:tcPr>
          <w:p w:rsidR="00B61313" w:rsidRDefault="00B61313" w:rsidP="00B61313"/>
        </w:tc>
        <w:tc>
          <w:tcPr>
            <w:tcW w:w="899" w:type="dxa"/>
            <w:vMerge/>
          </w:tcPr>
          <w:p w:rsidR="00B61313" w:rsidRDefault="00B61313" w:rsidP="00B61313">
            <w:pPr>
              <w:jc w:val="center"/>
            </w:pPr>
          </w:p>
        </w:tc>
      </w:tr>
    </w:tbl>
    <w:p w:rsidR="002D0F15" w:rsidRDefault="002D0F15"/>
    <w:p w:rsidR="00544AAE" w:rsidRDefault="00544AAE">
      <w:r>
        <w:br w:type="page"/>
      </w:r>
    </w:p>
    <w:p w:rsidR="002D0F15" w:rsidRDefault="002D0F15"/>
    <w:p w:rsidR="002D0F15" w:rsidRDefault="002D0F15">
      <w:r>
        <w:t>6.2</w:t>
      </w:r>
      <w:r>
        <w:tab/>
      </w:r>
    </w:p>
    <w:p w:rsidR="002D0F15" w:rsidRDefault="00072433" w:rsidP="002D0F15"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3718528" behindDoc="0" locked="0" layoutInCell="1" allowOverlap="1" wp14:anchorId="36505DD6" wp14:editId="442CAB97">
                <wp:simplePos x="0" y="0"/>
                <wp:positionH relativeFrom="column">
                  <wp:posOffset>59316</wp:posOffset>
                </wp:positionH>
                <wp:positionV relativeFrom="paragraph">
                  <wp:posOffset>43389</wp:posOffset>
                </wp:positionV>
                <wp:extent cx="6362178" cy="2343150"/>
                <wp:effectExtent l="0" t="0" r="0" b="0"/>
                <wp:wrapNone/>
                <wp:docPr id="76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178" cy="2343150"/>
                          <a:chOff x="-37578" y="0"/>
                          <a:chExt cx="6362178" cy="2343150"/>
                        </a:xfrm>
                      </wpg:grpSpPr>
                      <wps:wsp>
                        <wps:cNvPr id="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7975" y="1581150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E6419D">
                                <w:rPr>
                                  <w:sz w:val="22"/>
                                  <w:szCs w:val="22"/>
                                </w:rPr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14950" y="1571625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E6419D">
                                <w:rPr>
                                  <w:sz w:val="22"/>
                                  <w:szCs w:val="22"/>
                                </w:rPr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7578" y="1590675"/>
                            <a:ext cx="6572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>
                                <w:rPr>
                                  <w:sz w:val="22"/>
                                  <w:szCs w:val="22"/>
                                </w:rPr>
                                <w:t>–18</w:t>
                              </w:r>
                              <w:r w:rsidRPr="00E6419D">
                                <w:rPr>
                                  <w:sz w:val="22"/>
                                  <w:szCs w:val="22"/>
                                </w:rPr>
                                <w:t>0</w:t>
                              </w:r>
                              <w:proofErr w:type="gramEnd"/>
                              <w:r w:rsidRPr="00E6419D">
                                <w:rPr>
                                  <w:sz w:val="22"/>
                                  <w:szCs w:val="22"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838825" y="1514475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E6419D"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67275" y="1847850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7E767D" w:rsidRDefault="00DA3673" w:rsidP="002D0F15">
                              <w:pPr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i/>
                                  <w:sz w:val="22"/>
                                  <w:szCs w:val="22"/>
                                </w:rPr>
                                <w:t>f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05400" y="1028700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7E767D" w:rsidRDefault="00DA3673" w:rsidP="002D0F15">
                              <w:pPr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i/>
                                  <w:sz w:val="22"/>
                                  <w:szCs w:val="22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57700" y="1581150"/>
                            <a:ext cx="6572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2625" y="1581150"/>
                            <a:ext cx="3619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0" y="1076325"/>
                            <a:ext cx="3143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025" y="208597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52725" y="0"/>
                            <a:ext cx="4826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E6419D" w:rsidRDefault="00DA3673" w:rsidP="002D0F15">
                              <w:pPr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  <w:t>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76" o:spid="_x0000_s1052" style="position:absolute;margin-left:4.65pt;margin-top:3.4pt;width:500.95pt;height:184.5pt;z-index:253718528;mso-width-relative:margin" coordorigin="-375" coordsize="63621,23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">
                <v:shape id="_x0000_s1053" type="#_x0000_t202" style="position:absolute;left:28479;top:15811;width:485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hA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Szm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rIQDBAAAA2wAAAA8AAAAAAAAAAAAAAAAAmAIAAGRycy9kb3du&#10;cmV2LnhtbFBLBQYAAAAABAAEAPUAAACGAwAAAAA=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r w:rsidRPr="00E6419D">
                          <w:rPr>
                            <w:sz w:val="22"/>
                            <w:szCs w:val="22"/>
                          </w:rPr>
                          <w:t>0°</w:t>
                        </w:r>
                      </w:p>
                    </w:txbxContent>
                  </v:textbox>
                </v:shape>
                <v:shape id="_x0000_s1054" type="#_x0000_t202" style="position:absolute;left:53149;top:15716;width:485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Em8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i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4SbwgAAANsAAAAPAAAAAAAAAAAAAAAAAJgCAABkcnMvZG93&#10;bnJldi54bWxQSwUGAAAAAAQABAD1AAAAhwMAAAAA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18</w:t>
                        </w:r>
                        <w:r w:rsidRPr="00E6419D">
                          <w:rPr>
                            <w:sz w:val="22"/>
                            <w:szCs w:val="22"/>
                          </w:rPr>
                          <w:t>0°</w:t>
                        </w:r>
                      </w:p>
                    </w:txbxContent>
                  </v:textbox>
                </v:shape>
                <v:shape id="_x0000_s1055" type="#_x0000_t202" style="position:absolute;left:-375;top:15906;width:6571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4A58AA&#10;AADcAAAADwAAAGRycy9kb3ducmV2LnhtbERPPWvDMBDdC/0P4grdajmFpsWNYkzSQoYsTd39sC6W&#10;iXUy1jV2/n00BDI+3veqnH2vzjTGLrCBRZaDIm6C7bg1UP9+v3yAioJssQ9MBi4UoVw/PqywsGHi&#10;HzofpFUphGOBBpzIUGgdG0ceYxYG4sQdw+hREhxbbUecUrjv9WueL7XHjlODw4E2jprT4d8bELHV&#10;4lJ/+bj7m/fbyeXNG9bGPD/N1ScooVnu4pt7Zw0s39PadCYdAb2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4A58AAAADcAAAADwAAAAAAAAAAAAAAAACYAgAAZHJzL2Rvd25y&#10;ZXYueG1sUEsFBgAAAAAEAAQA9QAAAIUDAAAAAA==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proofErr w:type="gramStart"/>
                        <w:r>
                          <w:rPr>
                            <w:sz w:val="22"/>
                            <w:szCs w:val="22"/>
                          </w:rPr>
                          <w:t>–18</w:t>
                        </w:r>
                        <w:r w:rsidRPr="00E6419D">
                          <w:rPr>
                            <w:sz w:val="22"/>
                            <w:szCs w:val="22"/>
                          </w:rPr>
                          <w:t>0</w:t>
                        </w:r>
                        <w:proofErr w:type="gramEnd"/>
                        <w:r w:rsidRPr="00E6419D">
                          <w:rPr>
                            <w:sz w:val="22"/>
                            <w:szCs w:val="22"/>
                          </w:rPr>
                          <w:t>°</w:t>
                        </w:r>
                      </w:p>
                    </w:txbxContent>
                  </v:textbox>
                </v:shape>
                <v:shape id="_x0000_s1056" type="#_x0000_t202" style="position:absolute;left:58388;top:15144;width:485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KlfMMA&#10;AADcAAAADwAAAGRycy9kb3ducmV2LnhtbESPT2vCQBTE74V+h+UVvNWNBf80dRWpCh68qOn9kX3N&#10;hmbfhuyrid/eLRQ8DjPzG2a5HnyjrtTFOrCByTgDRVwGW3NloLjsXxegoiBbbAKTgRtFWK+en5aY&#10;29Dzia5nqVSCcMzRgBNpc61j6chjHIeWOHnfofMoSXaVth32Ce4b/ZZlM+2x5rTgsKVPR+XP+dcb&#10;ELGbya3Y+Xj4Go7b3mXlFAtjRi/D5gOU0CCP8H/7YA3M5u/wdyYdAb2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KlfMMAAADcAAAADwAAAAAAAAAAAAAAAACYAgAAZHJzL2Rv&#10;d25yZXYueG1sUEsFBgAAAAAEAAQA9QAAAIgDAAAAAA==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6419D">
                          <w:rPr>
                            <w:b/>
                            <w:i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</v:shape>
                <v:shape id="_x0000_s1057" type="#_x0000_t202" style="position:absolute;left:48672;top:18478;width:485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DA3673" w:rsidRPr="007E767D" w:rsidRDefault="00DA3673" w:rsidP="002D0F15">
                        <w:pPr>
                          <w:rPr>
                            <w:i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i/>
                            <w:sz w:val="22"/>
                            <w:szCs w:val="22"/>
                          </w:rPr>
                          <w:t>f</w:t>
                        </w:r>
                        <w:proofErr w:type="spellEnd"/>
                      </w:p>
                    </w:txbxContent>
                  </v:textbox>
                </v:shape>
                <v:shape id="_x0000_s1058" type="#_x0000_t202" style="position:absolute;left:51054;top:10287;width:485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:rsidR="00DA3673" w:rsidRPr="007E767D" w:rsidRDefault="00DA3673" w:rsidP="002D0F15">
                        <w:pPr>
                          <w:rPr>
                            <w:i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i/>
                            <w:sz w:val="22"/>
                            <w:szCs w:val="22"/>
                          </w:rPr>
                          <w:t>g</w:t>
                        </w:r>
                        <w:proofErr w:type="spellEnd"/>
                      </w:p>
                    </w:txbxContent>
                  </v:textbox>
                </v:shape>
                <v:shape id="_x0000_s1059" type="#_x0000_t202" style="position:absolute;left:44577;top:15811;width:657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4c78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i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hzvwgAAANsAAAAPAAAAAAAAAAAAAAAAAJgCAABkcnMvZG93&#10;bnJldi54bWxQSwUGAAAAAAQABAD1AAAAhwMAAAAA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A</w:t>
                        </w:r>
                      </w:p>
                    </w:txbxContent>
                  </v:textbox>
                </v:shape>
                <v:shape id="_x0000_s1060" type="#_x0000_t202" style="position:absolute;left:19526;top:15811;width:36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HKsMA&#10;AADcAAAADwAAAGRycy9kb3ducmV2LnhtbESPwWrDMBBE74X+g9hCb7WcQENwoxjTppBDLk3c+2Jt&#10;LVNrZaxN7Px9FSjkOMzMG2ZTzr5XFxpjF9jAIstBETfBdtwaqE+fL2tQUZAt9oHJwJUilNvHhw0W&#10;Nkz8RZejtCpBOBZowIkMhdaxceQxZmEgTt5PGD1KkmOr7YhTgvteL/N8pT12nBYcDvTuqPk9nr0B&#10;EVstrvXOx/33fPiYXN68Ym3M89NcvYESmuUe/m/vrYHVegm3M+kI6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HKsMAAADcAAAADwAAAAAAAAAAAAAAAACYAgAAZHJzL2Rv&#10;d25yZXYueG1sUEsFBgAAAAAEAAQA9QAAAIgDAAAAAA==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B</w:t>
                        </w:r>
                      </w:p>
                    </w:txbxContent>
                  </v:textbox>
                </v:shape>
                <v:shape id="_x0000_s1061" type="#_x0000_t202" style="position:absolute;left:32385;top:10763;width:3143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/iscIA&#10;AADcAAAADwAAAGRycy9kb3ducmV2LnhtbESPQWvCQBSE7wX/w/IK3urGSkVSVxGr4KEXNd4f2dds&#10;aPZtyD5N/PduoeBxmJlvmOV68I26URfrwAamkwwUcRlszZWB4rx/W4CKgmyxCUwG7hRhvRq9LDG3&#10;oecj3U5SqQThmKMBJ9LmWsfSkcc4CS1x8n5C51GS7CptO+wT3Df6Pcvm2mPNacFhS1tH5e/p6g2I&#10;2M30Xux8PFyG76/eZeUHFsaMX4fNJyihQZ7h//bBGpgvZvB3Jh0Bv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f+KxwgAAANwAAAAPAAAAAAAAAAAAAAAAAJgCAABkcnMvZG93&#10;bnJldi54bWxQSwUGAAAAAAQABAD1AAAAhwMAAAAA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</w:t>
                        </w:r>
                      </w:p>
                    </w:txbxContent>
                  </v:textbox>
                </v:shape>
                <v:shape id="_x0000_s1062" type="#_x0000_t202" style="position:absolute;left:5810;top:20859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fVW8MA&#10;AADcAAAADwAAAGRycy9kb3ducmV2LnhtbESPT2vCQBTE7wW/w/IEb3VjQbHRVcQ/4KEXbbw/sq/Z&#10;0OzbkH018dt3CwWPw8z8hllvB9+oO3WxDmxgNs1AEZfB1lwZKD5Pr0tQUZAtNoHJwIMibDejlzXm&#10;NvR8oftVKpUgHHM04ETaXOtYOvIYp6ElTt5X6DxKkl2lbYd9gvtGv2XZQnusOS04bGnvqPy+/ngD&#10;InY3exRHH8+34ePQu6ycY2HMZDzsVqCEBnmG/9tna2CxfIe/M+kI6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fVW8MAAADcAAAADwAAAAAAAAAAAAAAAACYAgAAZHJzL2Rv&#10;d25yZXYueG1sUEsFBgAAAAAEAAQA9QAAAIgDAAAAAA==&#10;" filled="f" stroked="f">
                  <v:textbox style="mso-fit-shape-to-text:t">
                    <w:txbxContent>
                      <w:p w:rsidR="00DA3673" w:rsidRPr="00E6419D" w:rsidRDefault="00DA3673" w:rsidP="002D0F15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_x0000_s1063" type="#_x0000_t202" style="position:absolute;left:27527;width:482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R38EA&#10;AADcAAAADwAAAGRycy9kb3ducmV2LnhtbERPy2rCQBTdF/yH4QrdNTOKShqdBLEIXSm1D+jukrkm&#10;wcydkJma+PfOQujycN6bYrStuFLvG8caZokCQVw603Cl4etz/5KC8AHZYOuYNNzIQ5FPnjaYGTfw&#10;B11PoRIxhH2GGuoQukxKX9Zk0SeuI47c2fUWQ4R9JU2PQwy3rZwrtZIWG44NNXa0q6m8nP6shu/D&#10;+fdnoY7Vm112gxuVZPsqtX6ejts1iEBj+Bc/3O9GwyqN8+OZeARk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p0d/BAAAA3AAAAA8AAAAAAAAAAAAAAAAAmAIAAGRycy9kb3du&#10;cmV2LnhtbFBLBQYAAAAABAAEAPUAAACGAwAAAAA=&#10;" filled="f" stroked="f">
                  <v:textbox>
                    <w:txbxContent>
                      <w:p w:rsidR="00DA3673" w:rsidRPr="00E6419D" w:rsidRDefault="00DA3673" w:rsidP="002D0F15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b/>
                            <w:i/>
                            <w:sz w:val="22"/>
                            <w:szCs w:val="22"/>
                          </w:rPr>
                          <w:t>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:rsidR="002D0F15" w:rsidRPr="00B55EB8" w:rsidRDefault="002D0F15" w:rsidP="002D0F15">
      <w:pPr>
        <w:jc w:val="center"/>
      </w:pPr>
      <w:r>
        <w:rPr>
          <w:noProof/>
          <w:lang w:eastAsia="en-ZA"/>
        </w:rPr>
        <w:object w:dxaOrig="19140" w:dyaOrig="11460">
          <v:shape id="_x0000_i1048" type="#_x0000_t75" style="width:473.7pt;height:235.5pt" o:ole="">
            <v:imagedata r:id="rId55" o:title=""/>
          </v:shape>
          <o:OLEObject Type="Embed" ProgID="GraphFile" ShapeID="_x0000_i1048" DrawAspect="Content" ObjectID="_1619261443" r:id="rId56"/>
        </w:object>
      </w:r>
    </w:p>
    <w:p w:rsidR="002D0F15" w:rsidRDefault="002D0F15"/>
    <w:tbl>
      <w:tblPr>
        <w:tblStyle w:val="TableGrid"/>
        <w:tblW w:w="10279" w:type="dxa"/>
        <w:tblLayout w:type="fixed"/>
        <w:tblLook w:val="04A0" w:firstRow="1" w:lastRow="0" w:firstColumn="1" w:lastColumn="0" w:noHBand="0" w:noVBand="1"/>
      </w:tblPr>
      <w:tblGrid>
        <w:gridCol w:w="1008"/>
        <w:gridCol w:w="8372"/>
        <w:gridCol w:w="899"/>
      </w:tblGrid>
      <w:tr w:rsidR="00072433" w:rsidTr="0095376B">
        <w:tc>
          <w:tcPr>
            <w:tcW w:w="1008" w:type="dxa"/>
          </w:tcPr>
          <w:p w:rsidR="00072433" w:rsidRDefault="00072433" w:rsidP="0095376B"/>
        </w:tc>
        <w:tc>
          <w:tcPr>
            <w:tcW w:w="8372" w:type="dxa"/>
            <w:tcBorders>
              <w:bottom w:val="single" w:sz="4" w:space="0" w:color="auto"/>
            </w:tcBorders>
          </w:tcPr>
          <w:p w:rsidR="00072433" w:rsidRPr="001E5E9D" w:rsidRDefault="00167BDC" w:rsidP="0095376B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899" w:type="dxa"/>
          </w:tcPr>
          <w:p w:rsidR="00072433" w:rsidRPr="001E5E9D" w:rsidRDefault="00072433" w:rsidP="0095376B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C62B33" w:rsidTr="008D019E">
        <w:trPr>
          <w:trHeight w:val="432"/>
        </w:trPr>
        <w:tc>
          <w:tcPr>
            <w:tcW w:w="1008" w:type="dxa"/>
            <w:vMerge w:val="restart"/>
          </w:tcPr>
          <w:p w:rsidR="00C62B33" w:rsidRDefault="00C62B33" w:rsidP="002740F0">
            <w:r>
              <w:t>6.2</w:t>
            </w:r>
            <w:r w:rsidR="002D0F15">
              <w:t>.1</w:t>
            </w:r>
            <w:r w:rsidR="00F01FB4">
              <w:t>(</w:t>
            </w:r>
            <w:r w:rsidR="002D0F15">
              <w:t>a)</w:t>
            </w:r>
          </w:p>
        </w:tc>
        <w:tc>
          <w:tcPr>
            <w:tcW w:w="8372" w:type="dxa"/>
            <w:tcBorders>
              <w:bottom w:val="single" w:sz="4" w:space="0" w:color="808080" w:themeColor="background1" w:themeShade="80"/>
            </w:tcBorders>
          </w:tcPr>
          <w:p w:rsidR="00C62B33" w:rsidRDefault="00C62B33" w:rsidP="008A30D0"/>
        </w:tc>
        <w:tc>
          <w:tcPr>
            <w:tcW w:w="899" w:type="dxa"/>
            <w:vMerge w:val="restart"/>
            <w:vAlign w:val="bottom"/>
          </w:tcPr>
          <w:p w:rsidR="00C62B33" w:rsidRDefault="00C62B33" w:rsidP="008A30D0">
            <w:pPr>
              <w:jc w:val="right"/>
            </w:pPr>
          </w:p>
          <w:p w:rsidR="00C62B33" w:rsidRDefault="00C62B33" w:rsidP="008A30D0">
            <w:pPr>
              <w:jc w:val="right"/>
            </w:pPr>
          </w:p>
          <w:p w:rsidR="00C62B33" w:rsidRDefault="00C62B33" w:rsidP="008A30D0">
            <w:pPr>
              <w:jc w:val="right"/>
            </w:pPr>
          </w:p>
          <w:p w:rsidR="00C62B33" w:rsidRDefault="00C62B33" w:rsidP="002D0F15">
            <w:pPr>
              <w:jc w:val="right"/>
            </w:pPr>
            <w:r>
              <w:t>(</w:t>
            </w:r>
            <w:r w:rsidR="002D0F15">
              <w:t>1</w:t>
            </w:r>
            <w:r>
              <w:t>)</w:t>
            </w:r>
          </w:p>
        </w:tc>
      </w:tr>
      <w:tr w:rsidR="00072433" w:rsidTr="008D019E">
        <w:trPr>
          <w:trHeight w:val="432"/>
        </w:trPr>
        <w:tc>
          <w:tcPr>
            <w:tcW w:w="1008" w:type="dxa"/>
            <w:vMerge/>
          </w:tcPr>
          <w:p w:rsidR="00072433" w:rsidRDefault="00072433" w:rsidP="008A30D0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072433">
            <w:pPr>
              <w:tabs>
                <w:tab w:val="left" w:pos="2130"/>
              </w:tabs>
            </w:pPr>
          </w:p>
        </w:tc>
        <w:tc>
          <w:tcPr>
            <w:tcW w:w="899" w:type="dxa"/>
            <w:vMerge/>
          </w:tcPr>
          <w:p w:rsidR="00072433" w:rsidRDefault="00072433" w:rsidP="008A30D0">
            <w:pPr>
              <w:jc w:val="center"/>
            </w:pPr>
          </w:p>
        </w:tc>
      </w:tr>
      <w:tr w:rsidR="00C62B33" w:rsidTr="008D019E">
        <w:trPr>
          <w:trHeight w:val="432"/>
        </w:trPr>
        <w:tc>
          <w:tcPr>
            <w:tcW w:w="1008" w:type="dxa"/>
            <w:vMerge/>
          </w:tcPr>
          <w:p w:rsidR="00C62B33" w:rsidRDefault="00C62B33" w:rsidP="008A30D0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62B33" w:rsidRDefault="00072433" w:rsidP="00072433">
            <w:pPr>
              <w:tabs>
                <w:tab w:val="left" w:pos="2130"/>
              </w:tabs>
            </w:pPr>
            <w:r>
              <w:tab/>
            </w:r>
          </w:p>
        </w:tc>
        <w:tc>
          <w:tcPr>
            <w:tcW w:w="899" w:type="dxa"/>
            <w:vMerge/>
          </w:tcPr>
          <w:p w:rsidR="00C62B33" w:rsidRDefault="00C62B33" w:rsidP="008A30D0">
            <w:pPr>
              <w:jc w:val="center"/>
            </w:pPr>
          </w:p>
        </w:tc>
      </w:tr>
      <w:tr w:rsidR="00C62B33" w:rsidTr="008D019E">
        <w:trPr>
          <w:trHeight w:val="432"/>
        </w:trPr>
        <w:tc>
          <w:tcPr>
            <w:tcW w:w="1008" w:type="dxa"/>
            <w:vMerge/>
          </w:tcPr>
          <w:p w:rsidR="00C62B33" w:rsidRDefault="00C62B33" w:rsidP="008A30D0"/>
        </w:tc>
        <w:tc>
          <w:tcPr>
            <w:tcW w:w="8372" w:type="dxa"/>
            <w:tcBorders>
              <w:top w:val="single" w:sz="4" w:space="0" w:color="808080" w:themeColor="background1" w:themeShade="80"/>
            </w:tcBorders>
          </w:tcPr>
          <w:p w:rsidR="00C62B33" w:rsidRDefault="00C62B33" w:rsidP="008A30D0"/>
        </w:tc>
        <w:tc>
          <w:tcPr>
            <w:tcW w:w="899" w:type="dxa"/>
            <w:vMerge/>
          </w:tcPr>
          <w:p w:rsidR="00C62B33" w:rsidRDefault="00C62B33" w:rsidP="008A30D0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 w:val="restart"/>
          </w:tcPr>
          <w:p w:rsidR="002D0F15" w:rsidRDefault="002D0F15" w:rsidP="002D0F15">
            <w:r>
              <w:t>6.2.1</w:t>
            </w:r>
            <w:r w:rsidR="00F01FB4">
              <w:t>(</w:t>
            </w:r>
            <w:r>
              <w:t>b)</w:t>
            </w:r>
          </w:p>
        </w:tc>
        <w:tc>
          <w:tcPr>
            <w:tcW w:w="8372" w:type="dxa"/>
            <w:tcBorders>
              <w:bottom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 w:val="restart"/>
            <w:vAlign w:val="bottom"/>
          </w:tcPr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970A10">
            <w:pPr>
              <w:jc w:val="right"/>
            </w:pPr>
            <w:r>
              <w:t>(</w:t>
            </w:r>
            <w:r w:rsidR="00970A10">
              <w:t>2</w:t>
            </w:r>
            <w:r>
              <w:t>)</w:t>
            </w:r>
          </w:p>
        </w:tc>
      </w:tr>
      <w:tr w:rsidR="00072433" w:rsidTr="002D0F15">
        <w:trPr>
          <w:trHeight w:val="432"/>
        </w:trPr>
        <w:tc>
          <w:tcPr>
            <w:tcW w:w="1008" w:type="dxa"/>
            <w:vMerge/>
          </w:tcPr>
          <w:p w:rsidR="00072433" w:rsidRDefault="00072433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2D0F15"/>
        </w:tc>
        <w:tc>
          <w:tcPr>
            <w:tcW w:w="899" w:type="dxa"/>
            <w:vMerge/>
          </w:tcPr>
          <w:p w:rsidR="00072433" w:rsidRDefault="00072433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/>
          </w:tcPr>
          <w:p w:rsidR="002D0F15" w:rsidRDefault="002D0F15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/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/>
          </w:tcPr>
          <w:p w:rsidR="002D0F15" w:rsidRDefault="002D0F15" w:rsidP="002D0F15"/>
        </w:tc>
        <w:tc>
          <w:tcPr>
            <w:tcW w:w="8372" w:type="dxa"/>
            <w:tcBorders>
              <w:top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/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 w:val="restart"/>
          </w:tcPr>
          <w:p w:rsidR="002D0F15" w:rsidRDefault="002D0F15" w:rsidP="002D0F15">
            <w:r>
              <w:t>6.2.2</w:t>
            </w:r>
            <w:r w:rsidR="00F01FB4">
              <w:t>(</w:t>
            </w:r>
            <w:r>
              <w:t>a)</w:t>
            </w:r>
          </w:p>
        </w:tc>
        <w:tc>
          <w:tcPr>
            <w:tcW w:w="8372" w:type="dxa"/>
            <w:tcBorders>
              <w:bottom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 w:val="restart"/>
            <w:vAlign w:val="bottom"/>
          </w:tcPr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  <w:r>
              <w:t>(2)</w:t>
            </w:r>
          </w:p>
        </w:tc>
      </w:tr>
      <w:tr w:rsidR="00072433" w:rsidTr="002D0F15">
        <w:trPr>
          <w:trHeight w:val="432"/>
        </w:trPr>
        <w:tc>
          <w:tcPr>
            <w:tcW w:w="1008" w:type="dxa"/>
            <w:vMerge/>
          </w:tcPr>
          <w:p w:rsidR="00072433" w:rsidRDefault="00072433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2D0F15"/>
        </w:tc>
        <w:tc>
          <w:tcPr>
            <w:tcW w:w="899" w:type="dxa"/>
            <w:vMerge/>
          </w:tcPr>
          <w:p w:rsidR="00072433" w:rsidRDefault="00072433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/>
          </w:tcPr>
          <w:p w:rsidR="002D0F15" w:rsidRDefault="002D0F15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/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/>
          </w:tcPr>
          <w:p w:rsidR="002D0F15" w:rsidRDefault="002D0F15" w:rsidP="002D0F15"/>
        </w:tc>
        <w:tc>
          <w:tcPr>
            <w:tcW w:w="8372" w:type="dxa"/>
            <w:tcBorders>
              <w:top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/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 w:val="restart"/>
          </w:tcPr>
          <w:p w:rsidR="002D0F15" w:rsidRDefault="002D0F15" w:rsidP="002D0F15">
            <w:r>
              <w:t>6.2.2</w:t>
            </w:r>
            <w:r w:rsidR="00F01FB4">
              <w:t>(</w:t>
            </w:r>
            <w:r>
              <w:t>b)</w:t>
            </w:r>
          </w:p>
        </w:tc>
        <w:tc>
          <w:tcPr>
            <w:tcW w:w="8372" w:type="dxa"/>
            <w:tcBorders>
              <w:bottom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 w:val="restart"/>
            <w:vAlign w:val="bottom"/>
          </w:tcPr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2D0F15">
            <w:pPr>
              <w:jc w:val="right"/>
            </w:pPr>
          </w:p>
          <w:p w:rsidR="002D0F15" w:rsidRDefault="002D0F15" w:rsidP="00970A10">
            <w:pPr>
              <w:jc w:val="right"/>
            </w:pPr>
            <w:r>
              <w:t>(</w:t>
            </w:r>
            <w:r w:rsidR="00970A10">
              <w:t>2</w:t>
            </w:r>
            <w:r>
              <w:t>)</w:t>
            </w:r>
          </w:p>
        </w:tc>
      </w:tr>
      <w:tr w:rsidR="00072433" w:rsidTr="002D0F15">
        <w:trPr>
          <w:trHeight w:val="432"/>
        </w:trPr>
        <w:tc>
          <w:tcPr>
            <w:tcW w:w="1008" w:type="dxa"/>
            <w:vMerge/>
          </w:tcPr>
          <w:p w:rsidR="00072433" w:rsidRDefault="00072433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2D0F15"/>
        </w:tc>
        <w:tc>
          <w:tcPr>
            <w:tcW w:w="899" w:type="dxa"/>
            <w:vMerge/>
          </w:tcPr>
          <w:p w:rsidR="00072433" w:rsidRDefault="00072433" w:rsidP="002D0F15">
            <w:pPr>
              <w:jc w:val="center"/>
            </w:pPr>
          </w:p>
        </w:tc>
      </w:tr>
      <w:tr w:rsidR="00072433" w:rsidTr="002D0F15">
        <w:trPr>
          <w:trHeight w:val="432"/>
        </w:trPr>
        <w:tc>
          <w:tcPr>
            <w:tcW w:w="1008" w:type="dxa"/>
            <w:vMerge/>
          </w:tcPr>
          <w:p w:rsidR="00072433" w:rsidRDefault="00072433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2D0F15"/>
        </w:tc>
        <w:tc>
          <w:tcPr>
            <w:tcW w:w="899" w:type="dxa"/>
            <w:vMerge/>
          </w:tcPr>
          <w:p w:rsidR="00072433" w:rsidRDefault="00072433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/>
          </w:tcPr>
          <w:p w:rsidR="002D0F15" w:rsidRDefault="002D0F15" w:rsidP="002D0F15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/>
          </w:tcPr>
          <w:p w:rsidR="002D0F15" w:rsidRDefault="002D0F15" w:rsidP="002D0F15">
            <w:pPr>
              <w:jc w:val="center"/>
            </w:pPr>
          </w:p>
        </w:tc>
      </w:tr>
      <w:tr w:rsidR="002D0F15" w:rsidTr="002D0F15">
        <w:trPr>
          <w:trHeight w:val="432"/>
        </w:trPr>
        <w:tc>
          <w:tcPr>
            <w:tcW w:w="1008" w:type="dxa"/>
            <w:vMerge/>
          </w:tcPr>
          <w:p w:rsidR="002D0F15" w:rsidRDefault="002D0F15" w:rsidP="002D0F15"/>
        </w:tc>
        <w:tc>
          <w:tcPr>
            <w:tcW w:w="8372" w:type="dxa"/>
            <w:tcBorders>
              <w:top w:val="single" w:sz="4" w:space="0" w:color="808080" w:themeColor="background1" w:themeShade="80"/>
            </w:tcBorders>
          </w:tcPr>
          <w:p w:rsidR="002D0F15" w:rsidRDefault="002D0F15" w:rsidP="002D0F15"/>
        </w:tc>
        <w:tc>
          <w:tcPr>
            <w:tcW w:w="899" w:type="dxa"/>
            <w:vMerge/>
          </w:tcPr>
          <w:p w:rsidR="002D0F15" w:rsidRDefault="002D0F15" w:rsidP="002D0F15">
            <w:pPr>
              <w:jc w:val="center"/>
            </w:pPr>
          </w:p>
        </w:tc>
      </w:tr>
    </w:tbl>
    <w:p w:rsidR="00544AAE" w:rsidRDefault="00544AAE"/>
    <w:p w:rsidR="00544AAE" w:rsidRDefault="00544AAE">
      <w:r>
        <w:br w:type="page"/>
      </w:r>
    </w:p>
    <w:p w:rsidR="00544AAE" w:rsidRDefault="00544AAE"/>
    <w:p w:rsidR="006A4CF4" w:rsidRDefault="006A4CF4"/>
    <w:tbl>
      <w:tblPr>
        <w:tblStyle w:val="TableGrid"/>
        <w:tblW w:w="10279" w:type="dxa"/>
        <w:tblLayout w:type="fixed"/>
        <w:tblLook w:val="04A0" w:firstRow="1" w:lastRow="0" w:firstColumn="1" w:lastColumn="0" w:noHBand="0" w:noVBand="1"/>
      </w:tblPr>
      <w:tblGrid>
        <w:gridCol w:w="1008"/>
        <w:gridCol w:w="8372"/>
        <w:gridCol w:w="899"/>
      </w:tblGrid>
      <w:tr w:rsidR="008D019E" w:rsidTr="005A584A">
        <w:trPr>
          <w:trHeight w:val="432"/>
        </w:trPr>
        <w:tc>
          <w:tcPr>
            <w:tcW w:w="1008" w:type="dxa"/>
            <w:vMerge w:val="restart"/>
          </w:tcPr>
          <w:p w:rsidR="008D019E" w:rsidRDefault="008D019E" w:rsidP="002D0F15">
            <w:r>
              <w:t>6.</w:t>
            </w:r>
            <w:r w:rsidR="002D0F15">
              <w:t>2.3</w:t>
            </w:r>
          </w:p>
        </w:tc>
        <w:tc>
          <w:tcPr>
            <w:tcW w:w="8372" w:type="dxa"/>
            <w:tcBorders>
              <w:bottom w:val="single" w:sz="4" w:space="0" w:color="808080" w:themeColor="background1" w:themeShade="80"/>
            </w:tcBorders>
          </w:tcPr>
          <w:p w:rsidR="008D019E" w:rsidRDefault="008D019E" w:rsidP="007530CE"/>
        </w:tc>
        <w:tc>
          <w:tcPr>
            <w:tcW w:w="899" w:type="dxa"/>
            <w:vMerge w:val="restart"/>
            <w:vAlign w:val="bottom"/>
          </w:tcPr>
          <w:p w:rsidR="008D019E" w:rsidRDefault="008D019E" w:rsidP="007530CE">
            <w:pPr>
              <w:jc w:val="right"/>
            </w:pPr>
          </w:p>
          <w:p w:rsidR="008D019E" w:rsidRDefault="008D019E" w:rsidP="007530CE">
            <w:pPr>
              <w:jc w:val="right"/>
            </w:pPr>
          </w:p>
          <w:p w:rsidR="008D019E" w:rsidRDefault="008D019E" w:rsidP="007530CE">
            <w:pPr>
              <w:jc w:val="right"/>
            </w:pPr>
          </w:p>
          <w:p w:rsidR="008D019E" w:rsidRDefault="008D019E" w:rsidP="002D0F15">
            <w:pPr>
              <w:jc w:val="right"/>
            </w:pPr>
            <w:r>
              <w:t>(</w:t>
            </w:r>
            <w:r w:rsidR="002D0F15">
              <w:t>5</w:t>
            </w:r>
            <w:r>
              <w:t>)</w:t>
            </w:r>
          </w:p>
        </w:tc>
      </w:tr>
      <w:tr w:rsidR="00072433" w:rsidTr="005A584A">
        <w:trPr>
          <w:trHeight w:val="432"/>
        </w:trPr>
        <w:tc>
          <w:tcPr>
            <w:tcW w:w="1008" w:type="dxa"/>
            <w:vMerge/>
          </w:tcPr>
          <w:p w:rsidR="00072433" w:rsidRDefault="00072433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7530CE"/>
        </w:tc>
        <w:tc>
          <w:tcPr>
            <w:tcW w:w="899" w:type="dxa"/>
            <w:vMerge/>
          </w:tcPr>
          <w:p w:rsidR="00072433" w:rsidRDefault="00072433" w:rsidP="007530CE">
            <w:pPr>
              <w:jc w:val="center"/>
            </w:pPr>
          </w:p>
        </w:tc>
      </w:tr>
      <w:tr w:rsidR="00072433" w:rsidTr="005A584A">
        <w:trPr>
          <w:trHeight w:val="432"/>
        </w:trPr>
        <w:tc>
          <w:tcPr>
            <w:tcW w:w="1008" w:type="dxa"/>
            <w:vMerge/>
          </w:tcPr>
          <w:p w:rsidR="00072433" w:rsidRDefault="00072433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72433" w:rsidRDefault="00072433" w:rsidP="007530CE"/>
        </w:tc>
        <w:tc>
          <w:tcPr>
            <w:tcW w:w="899" w:type="dxa"/>
            <w:vMerge/>
          </w:tcPr>
          <w:p w:rsidR="00072433" w:rsidRDefault="00072433" w:rsidP="007530CE">
            <w:pPr>
              <w:jc w:val="center"/>
            </w:pPr>
          </w:p>
        </w:tc>
      </w:tr>
      <w:tr w:rsidR="008D019E" w:rsidTr="005A584A">
        <w:trPr>
          <w:trHeight w:val="432"/>
        </w:trPr>
        <w:tc>
          <w:tcPr>
            <w:tcW w:w="1008" w:type="dxa"/>
            <w:vMerge/>
          </w:tcPr>
          <w:p w:rsidR="008D019E" w:rsidRDefault="008D019E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D019E" w:rsidRDefault="008D019E" w:rsidP="007530CE"/>
        </w:tc>
        <w:tc>
          <w:tcPr>
            <w:tcW w:w="899" w:type="dxa"/>
            <w:vMerge/>
          </w:tcPr>
          <w:p w:rsidR="008D019E" w:rsidRDefault="008D019E" w:rsidP="007530CE">
            <w:pPr>
              <w:jc w:val="center"/>
            </w:pPr>
          </w:p>
        </w:tc>
      </w:tr>
      <w:tr w:rsidR="005A584A" w:rsidTr="005A584A">
        <w:trPr>
          <w:trHeight w:val="432"/>
        </w:trPr>
        <w:tc>
          <w:tcPr>
            <w:tcW w:w="1008" w:type="dxa"/>
            <w:vMerge/>
          </w:tcPr>
          <w:p w:rsidR="005A584A" w:rsidRDefault="005A584A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5A584A" w:rsidRDefault="005A584A" w:rsidP="007530CE"/>
        </w:tc>
        <w:tc>
          <w:tcPr>
            <w:tcW w:w="899" w:type="dxa"/>
            <w:vMerge/>
          </w:tcPr>
          <w:p w:rsidR="005A584A" w:rsidRDefault="005A584A" w:rsidP="007530CE">
            <w:pPr>
              <w:jc w:val="center"/>
            </w:pPr>
          </w:p>
        </w:tc>
      </w:tr>
      <w:tr w:rsidR="005A584A" w:rsidTr="005A584A">
        <w:trPr>
          <w:trHeight w:val="432"/>
        </w:trPr>
        <w:tc>
          <w:tcPr>
            <w:tcW w:w="1008" w:type="dxa"/>
            <w:vMerge/>
          </w:tcPr>
          <w:p w:rsidR="005A584A" w:rsidRDefault="005A584A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5A584A" w:rsidRDefault="005A584A" w:rsidP="007530CE"/>
        </w:tc>
        <w:tc>
          <w:tcPr>
            <w:tcW w:w="899" w:type="dxa"/>
            <w:vMerge/>
          </w:tcPr>
          <w:p w:rsidR="005A584A" w:rsidRDefault="005A584A" w:rsidP="007530CE">
            <w:pPr>
              <w:jc w:val="center"/>
            </w:pPr>
          </w:p>
        </w:tc>
      </w:tr>
      <w:tr w:rsidR="00F01FB4" w:rsidTr="005A584A">
        <w:trPr>
          <w:trHeight w:val="432"/>
        </w:trPr>
        <w:tc>
          <w:tcPr>
            <w:tcW w:w="1008" w:type="dxa"/>
            <w:vMerge/>
          </w:tcPr>
          <w:p w:rsidR="00F01FB4" w:rsidRDefault="00F01FB4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01FB4" w:rsidRDefault="00F01FB4" w:rsidP="007530CE"/>
        </w:tc>
        <w:tc>
          <w:tcPr>
            <w:tcW w:w="899" w:type="dxa"/>
            <w:vMerge/>
          </w:tcPr>
          <w:p w:rsidR="00F01FB4" w:rsidRDefault="00F01FB4" w:rsidP="007530CE">
            <w:pPr>
              <w:jc w:val="center"/>
            </w:pPr>
          </w:p>
        </w:tc>
      </w:tr>
      <w:tr w:rsidR="00F01FB4" w:rsidTr="005A584A">
        <w:trPr>
          <w:trHeight w:val="432"/>
        </w:trPr>
        <w:tc>
          <w:tcPr>
            <w:tcW w:w="1008" w:type="dxa"/>
            <w:vMerge/>
          </w:tcPr>
          <w:p w:rsidR="00F01FB4" w:rsidRDefault="00F01FB4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01FB4" w:rsidRDefault="00F01FB4" w:rsidP="007530CE"/>
        </w:tc>
        <w:tc>
          <w:tcPr>
            <w:tcW w:w="899" w:type="dxa"/>
            <w:vMerge/>
          </w:tcPr>
          <w:p w:rsidR="00F01FB4" w:rsidRDefault="00F01FB4" w:rsidP="007530CE">
            <w:pPr>
              <w:jc w:val="center"/>
            </w:pPr>
          </w:p>
        </w:tc>
      </w:tr>
      <w:tr w:rsidR="005A584A" w:rsidTr="005A584A">
        <w:trPr>
          <w:trHeight w:val="432"/>
        </w:trPr>
        <w:tc>
          <w:tcPr>
            <w:tcW w:w="1008" w:type="dxa"/>
            <w:vMerge/>
          </w:tcPr>
          <w:p w:rsidR="005A584A" w:rsidRDefault="005A584A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5A584A" w:rsidRDefault="005A584A" w:rsidP="007530CE"/>
        </w:tc>
        <w:tc>
          <w:tcPr>
            <w:tcW w:w="899" w:type="dxa"/>
            <w:vMerge/>
          </w:tcPr>
          <w:p w:rsidR="005A584A" w:rsidRDefault="005A584A" w:rsidP="007530CE">
            <w:pPr>
              <w:jc w:val="center"/>
            </w:pPr>
          </w:p>
        </w:tc>
      </w:tr>
      <w:tr w:rsidR="008D019E" w:rsidTr="005A584A">
        <w:trPr>
          <w:trHeight w:val="432"/>
        </w:trPr>
        <w:tc>
          <w:tcPr>
            <w:tcW w:w="1008" w:type="dxa"/>
            <w:vMerge/>
          </w:tcPr>
          <w:p w:rsidR="008D019E" w:rsidRDefault="008D019E" w:rsidP="007530CE"/>
        </w:tc>
        <w:tc>
          <w:tcPr>
            <w:tcW w:w="83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D019E" w:rsidRDefault="008D019E" w:rsidP="007530CE"/>
        </w:tc>
        <w:tc>
          <w:tcPr>
            <w:tcW w:w="899" w:type="dxa"/>
            <w:vMerge/>
          </w:tcPr>
          <w:p w:rsidR="008D019E" w:rsidRDefault="008D019E" w:rsidP="007530CE">
            <w:pPr>
              <w:jc w:val="center"/>
            </w:pPr>
          </w:p>
        </w:tc>
      </w:tr>
      <w:tr w:rsidR="008D019E" w:rsidTr="005A584A">
        <w:trPr>
          <w:trHeight w:val="432"/>
        </w:trPr>
        <w:tc>
          <w:tcPr>
            <w:tcW w:w="1008" w:type="dxa"/>
            <w:vMerge/>
          </w:tcPr>
          <w:p w:rsidR="008D019E" w:rsidRDefault="008D019E" w:rsidP="007530CE"/>
        </w:tc>
        <w:tc>
          <w:tcPr>
            <w:tcW w:w="8372" w:type="dxa"/>
            <w:tcBorders>
              <w:top w:val="single" w:sz="4" w:space="0" w:color="808080" w:themeColor="background1" w:themeShade="80"/>
            </w:tcBorders>
          </w:tcPr>
          <w:p w:rsidR="008D019E" w:rsidRDefault="008D019E" w:rsidP="007530CE"/>
        </w:tc>
        <w:tc>
          <w:tcPr>
            <w:tcW w:w="899" w:type="dxa"/>
            <w:vMerge/>
          </w:tcPr>
          <w:p w:rsidR="008D019E" w:rsidRDefault="008D019E" w:rsidP="007530CE">
            <w:pPr>
              <w:jc w:val="center"/>
            </w:pPr>
          </w:p>
        </w:tc>
      </w:tr>
      <w:tr w:rsidR="008F4166" w:rsidTr="005A584A">
        <w:trPr>
          <w:trHeight w:val="332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4166" w:rsidRDefault="002740F0" w:rsidP="008F4166">
            <w:r>
              <w:br w:type="page"/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F4166" w:rsidRDefault="008F4166" w:rsidP="008F4166"/>
        </w:tc>
        <w:tc>
          <w:tcPr>
            <w:tcW w:w="899" w:type="dxa"/>
            <w:tcBorders>
              <w:left w:val="single" w:sz="4" w:space="0" w:color="auto"/>
            </w:tcBorders>
          </w:tcPr>
          <w:p w:rsidR="008F4166" w:rsidRPr="006F7328" w:rsidRDefault="008F4166" w:rsidP="00072433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5A584A">
              <w:rPr>
                <w:b/>
              </w:rPr>
              <w:t>1</w:t>
            </w:r>
            <w:r w:rsidR="00072433">
              <w:rPr>
                <w:b/>
              </w:rPr>
              <w:t>8</w:t>
            </w:r>
            <w:r>
              <w:rPr>
                <w:b/>
              </w:rPr>
              <w:t>]</w:t>
            </w:r>
          </w:p>
        </w:tc>
      </w:tr>
    </w:tbl>
    <w:p w:rsidR="008D019E" w:rsidRDefault="008D019E"/>
    <w:p w:rsidR="008D019E" w:rsidRDefault="008D019E">
      <w:r>
        <w:br w:type="page"/>
      </w:r>
    </w:p>
    <w:p w:rsidR="007409B9" w:rsidRDefault="007409B9"/>
    <w:p w:rsidR="007409B9" w:rsidRDefault="007409B9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332946" w:rsidRPr="000B5C5A">
        <w:tc>
          <w:tcPr>
            <w:tcW w:w="9464" w:type="dxa"/>
            <w:shd w:val="clear" w:color="auto" w:fill="auto"/>
          </w:tcPr>
          <w:p w:rsidR="00332946" w:rsidRPr="000B5C5A" w:rsidRDefault="00F91640" w:rsidP="00E84C4C">
            <w:pPr>
              <w:rPr>
                <w:b/>
              </w:rPr>
            </w:pPr>
            <w:r>
              <w:br w:type="page"/>
            </w:r>
            <w:r w:rsidR="00C62B33">
              <w:br w:type="page"/>
            </w:r>
            <w:r w:rsidR="00C046DB">
              <w:rPr>
                <w:b/>
              </w:rPr>
              <w:t>QUESTION/</w:t>
            </w:r>
            <w:r w:rsidR="00C046DB" w:rsidRPr="00BC0F36">
              <w:rPr>
                <w:b/>
                <w:i/>
              </w:rPr>
              <w:t>VRAAG</w:t>
            </w:r>
            <w:r w:rsidR="00332946" w:rsidRPr="000B5C5A">
              <w:rPr>
                <w:b/>
              </w:rPr>
              <w:t xml:space="preserve"> </w:t>
            </w:r>
            <w:r w:rsidR="00E84C4C" w:rsidRPr="000B5C5A">
              <w:rPr>
                <w:b/>
              </w:rPr>
              <w:t>7</w:t>
            </w:r>
          </w:p>
        </w:tc>
        <w:tc>
          <w:tcPr>
            <w:tcW w:w="254" w:type="dxa"/>
            <w:shd w:val="clear" w:color="auto" w:fill="auto"/>
          </w:tcPr>
          <w:p w:rsidR="00332946" w:rsidRPr="000B5C5A" w:rsidRDefault="00332946" w:rsidP="00386F7F"/>
        </w:tc>
        <w:tc>
          <w:tcPr>
            <w:tcW w:w="880" w:type="dxa"/>
            <w:shd w:val="clear" w:color="auto" w:fill="auto"/>
          </w:tcPr>
          <w:p w:rsidR="00332946" w:rsidRPr="000B5C5A" w:rsidRDefault="00332946" w:rsidP="00386F7F"/>
        </w:tc>
      </w:tr>
    </w:tbl>
    <w:p w:rsidR="006922A8" w:rsidRDefault="00352B53" w:rsidP="006922A8">
      <w:pPr>
        <w:spacing w:line="276" w:lineRule="auto"/>
        <w:rPr>
          <w:bCs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30816" behindDoc="0" locked="0" layoutInCell="1" allowOverlap="1" wp14:anchorId="162C32CD" wp14:editId="38A5AF6D">
                <wp:simplePos x="0" y="0"/>
                <wp:positionH relativeFrom="column">
                  <wp:posOffset>2721009</wp:posOffset>
                </wp:positionH>
                <wp:positionV relativeFrom="paragraph">
                  <wp:posOffset>1929927</wp:posOffset>
                </wp:positionV>
                <wp:extent cx="390525" cy="346075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4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Pr="009E39D0" w:rsidRDefault="00DA3673" w:rsidP="006922A8">
                            <w:pPr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9E39D0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9E39D0">
                              <w:rPr>
                                <w:i/>
                                <w:sz w:val="22"/>
                                <w:szCs w:val="22"/>
                              </w:rPr>
                              <w:sym w:font="Symbol" w:char="F07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64" type="#_x0000_t202" style="position:absolute;margin-left:214.25pt;margin-top:151.95pt;width:30.75pt;height:27.25pt;z-index:25373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" filled="f" stroked="f">
                <v:textbox>
                  <w:txbxContent>
                    <w:p w:rsidR="00DA3673" w:rsidRPr="009E39D0" w:rsidRDefault="00DA3673" w:rsidP="006922A8">
                      <w:pPr>
                        <w:rPr>
                          <w:i/>
                          <w:sz w:val="22"/>
                          <w:szCs w:val="22"/>
                        </w:rPr>
                      </w:pPr>
                      <w:r w:rsidRPr="009E39D0">
                        <w:rPr>
                          <w:sz w:val="22"/>
                          <w:szCs w:val="22"/>
                        </w:rPr>
                        <w:t>2</w:t>
                      </w:r>
                      <w:r w:rsidRPr="009E39D0">
                        <w:rPr>
                          <w:i/>
                          <w:sz w:val="22"/>
                          <w:szCs w:val="22"/>
                        </w:rPr>
                        <w:sym w:font="Symbol" w:char="F071"/>
                      </w:r>
                    </w:p>
                  </w:txbxContent>
                </v:textbox>
              </v:shape>
            </w:pict>
          </mc:Fallback>
        </mc:AlternateContent>
      </w:r>
      <w:r w:rsidR="006922A8" w:rsidRPr="00777DB7"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29792" behindDoc="0" locked="0" layoutInCell="1" allowOverlap="1" wp14:anchorId="4747B0FA" wp14:editId="245D527F">
                <wp:simplePos x="0" y="0"/>
                <wp:positionH relativeFrom="column">
                  <wp:posOffset>908367</wp:posOffset>
                </wp:positionH>
                <wp:positionV relativeFrom="paragraph">
                  <wp:posOffset>1154430</wp:posOffset>
                </wp:positionV>
                <wp:extent cx="292100" cy="1403985"/>
                <wp:effectExtent l="0" t="0" r="0" b="0"/>
                <wp:wrapNone/>
                <wp:docPr id="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Default="00DA3673" w:rsidP="006922A8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5" type="#_x0000_t202" style="position:absolute;margin-left:71.5pt;margin-top:90.9pt;width:23pt;height:110.55pt;z-index:253729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" filled="f" stroked="f">
                <v:textbox style="mso-fit-shape-to-text:t">
                  <w:txbxContent>
                    <w:p w:rsidR="00DA3673" w:rsidRDefault="00DA3673" w:rsidP="006922A8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922A8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31840" behindDoc="0" locked="0" layoutInCell="1" allowOverlap="1" wp14:anchorId="2B32864A" wp14:editId="4C56888B">
                <wp:simplePos x="0" y="0"/>
                <wp:positionH relativeFrom="column">
                  <wp:posOffset>3223260</wp:posOffset>
                </wp:positionH>
                <wp:positionV relativeFrom="paragraph">
                  <wp:posOffset>2083118</wp:posOffset>
                </wp:positionV>
                <wp:extent cx="390525" cy="34607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4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Pr="009E39D0" w:rsidRDefault="00DA3673" w:rsidP="006922A8">
                            <w:pPr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60°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6" type="#_x0000_t202" style="position:absolute;margin-left:253.8pt;margin-top:164.05pt;width:30.75pt;height:27.25pt;z-index:25373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" filled="f" stroked="f">
                <v:textbox>
                  <w:txbxContent>
                    <w:p w:rsidR="00DA3673" w:rsidRPr="009E39D0" w:rsidRDefault="00DA3673" w:rsidP="006922A8">
                      <w:pPr>
                        <w:rPr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60°</w:t>
                      </w:r>
                    </w:p>
                  </w:txbxContent>
                </v:textbox>
              </v:shape>
            </w:pict>
          </mc:Fallback>
        </mc:AlternateContent>
      </w:r>
      <w:r w:rsidR="006922A8">
        <w:rPr>
          <w:bCs/>
          <w:noProof/>
          <w:lang w:val="en-ZA" w:eastAsia="en-ZA"/>
        </w:rPr>
        <mc:AlternateContent>
          <mc:Choice Requires="wpc">
            <w:drawing>
              <wp:inline distT="0" distB="0" distL="0" distR="0" wp14:anchorId="2EC11729" wp14:editId="40A2517E">
                <wp:extent cx="6226629" cy="3962400"/>
                <wp:effectExtent l="0" t="0" r="0" b="0"/>
                <wp:docPr id="43" name="Canvas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20" name="Group 20"/>
                        <wpg:cNvGrpSpPr/>
                        <wpg:grpSpPr>
                          <a:xfrm>
                            <a:off x="900535" y="41882"/>
                            <a:ext cx="4412014" cy="3725547"/>
                            <a:chOff x="900535" y="41882"/>
                            <a:chExt cx="4412014" cy="3725547"/>
                          </a:xfrm>
                        </wpg:grpSpPr>
                        <wps:wsp>
                          <wps:cNvPr id="21" name="Freeform 21"/>
                          <wps:cNvSpPr/>
                          <wps:spPr>
                            <a:xfrm>
                              <a:off x="1109663" y="2838450"/>
                              <a:ext cx="3886200" cy="709612"/>
                            </a:xfrm>
                            <a:custGeom>
                              <a:avLst/>
                              <a:gdLst>
                                <a:gd name="connsiteX0" fmla="*/ 0 w 3886200"/>
                                <a:gd name="connsiteY0" fmla="*/ 285750 h 709612"/>
                                <a:gd name="connsiteX1" fmla="*/ 3886200 w 3886200"/>
                                <a:gd name="connsiteY1" fmla="*/ 0 h 709612"/>
                                <a:gd name="connsiteX2" fmla="*/ 1847850 w 3886200"/>
                                <a:gd name="connsiteY2" fmla="*/ 709612 h 709612"/>
                                <a:gd name="connsiteX3" fmla="*/ 0 w 3886200"/>
                                <a:gd name="connsiteY3" fmla="*/ 285750 h 7096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886200" h="709612">
                                  <a:moveTo>
                                    <a:pt x="0" y="285750"/>
                                  </a:moveTo>
                                  <a:lnTo>
                                    <a:pt x="3886200" y="0"/>
                                  </a:lnTo>
                                  <a:lnTo>
                                    <a:pt x="1847850" y="709612"/>
                                  </a:lnTo>
                                  <a:lnTo>
                                    <a:pt x="0" y="2857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7190" y="2018175"/>
                              <a:ext cx="292074" cy="2755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27691" y="2426442"/>
                              <a:ext cx="291439" cy="274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61037" y="1690937"/>
                              <a:ext cx="291439" cy="274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21110" y="41882"/>
                              <a:ext cx="291439" cy="274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2555" y="2225242"/>
                              <a:ext cx="405129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9E39D0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9E39D0"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83562" y="2099701"/>
                              <a:ext cx="588009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9E39D0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9E39D0"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 xml:space="preserve">x </w:t>
                                </w:r>
                                <w:r w:rsidRPr="009E39D0"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+ 2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0815" y="1413459"/>
                              <a:ext cx="645736" cy="3466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5" name="Arc 35"/>
                          <wps:cNvSpPr/>
                          <wps:spPr>
                            <a:xfrm rot="6714560">
                              <a:off x="992808" y="1193949"/>
                              <a:ext cx="336715" cy="320547"/>
                            </a:xfrm>
                            <a:prstGeom prst="arc">
                              <a:avLst>
                                <a:gd name="adj1" fmla="val 16200000"/>
                                <a:gd name="adj2" fmla="val 20781165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DA3673" w:rsidRDefault="00DA3673" w:rsidP="006922A8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Arc 36"/>
                          <wps:cNvSpPr/>
                          <wps:spPr>
                            <a:xfrm>
                              <a:off x="3050665" y="2228226"/>
                              <a:ext cx="306430" cy="368120"/>
                            </a:xfrm>
                            <a:prstGeom prst="arc">
                              <a:avLst>
                                <a:gd name="adj1" fmla="val 16550142"/>
                                <a:gd name="adj2" fmla="val 20562400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DA3673" w:rsidRDefault="00DA3673" w:rsidP="006922A8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Arc 37"/>
                          <wps:cNvSpPr/>
                          <wps:spPr>
                            <a:xfrm rot="19037820">
                              <a:off x="2670385" y="2186997"/>
                              <a:ext cx="503809" cy="590848"/>
                            </a:xfrm>
                            <a:prstGeom prst="arc">
                              <a:avLst>
                                <a:gd name="adj1" fmla="val 15882082"/>
                                <a:gd name="adj2" fmla="val 126990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</w:pPr>
                                <w:r>
                                  <w:rPr>
                                    <w:rFonts w:eastAsia="Times New Roman"/>
                                    <w:sz w:val="22"/>
                                    <w:szCs w:val="22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0535" y="3000198"/>
                              <a:ext cx="292074" cy="2755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18164" y="3492538"/>
                              <a:ext cx="291439" cy="274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49531" y="2701333"/>
                              <a:ext cx="291439" cy="274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6922A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0133" y="1436539"/>
                              <a:ext cx="302904" cy="2759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9E39D0" w:rsidRDefault="00DA3673" w:rsidP="006922A8">
                                <w:pPr>
                                  <w:rPr>
                                    <w:i/>
                                    <w:sz w:val="22"/>
                                    <w:szCs w:val="22"/>
                                  </w:rPr>
                                </w:pPr>
                                <w:r w:rsidRPr="009E39D0">
                                  <w:rPr>
                                    <w:i/>
                                    <w:sz w:val="22"/>
                                    <w:szCs w:val="22"/>
                                  </w:rPr>
                                  <w:sym w:font="Symbol" w:char="F071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wgp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1033089" y="94275"/>
                            <a:ext cx="4148212" cy="356808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Canvas 43" o:spid="_x0000_s1067" editas="canvas" style="width:490.3pt;height:312pt;mso-position-horizontal-relative:char;mso-position-vertical-relative:line" coordsize="62261,396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">
                <v:shape id="_x0000_s1068" type="#_x0000_t75" style="position:absolute;width:62261;height:39624;visibility:visible;mso-wrap-style:square">
                  <v:fill o:detectmouseclick="t"/>
                  <v:path o:connecttype="none"/>
                </v:shape>
                <v:group id="Group 20" o:spid="_x0000_s1069" style="position:absolute;left:9005;top:418;width:44120;height:37256" coordorigin="9005,418" coordsize="44120,37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1" o:spid="_x0000_s1070" style="position:absolute;left:11096;top:28384;width:38862;height:7096;visibility:visible;mso-wrap-style:square;v-text-anchor:middle" coordsize="3886200,709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IkZMQA&#10;AADbAAAADwAAAGRycy9kb3ducmV2LnhtbESP0WrCQBRE3wv+w3IFX4puElqR6CpaEEpAbNUPuGSv&#10;STB7N2a3Sfz7bkHo4zAzZ5jVZjC16Kh1lWUF8SwCQZxbXXGh4HLeTxcgnEfWWFsmBQ9ysFmPXlaY&#10;atvzN3UnX4gAYZeigtL7JpXS5SUZdDPbEAfvaluDPsi2kLrFPsBNLZMomkuDFYeFEhv6KCm/nX6M&#10;gsP7NrtFb9mxeb0esp2/P740V0pNxsN2CcLT4P/Dz/anVpDE8Pcl/A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iJGTEAAAA2wAAAA8AAAAAAAAAAAAAAAAAmAIAAGRycy9k&#10;b3ducmV2LnhtbFBLBQYAAAAABAAEAPUAAACJAwAAAAA=&#10;" path="m,285750l3886200,,1847850,709612,,285750xe" fillcolor="#bfbfbf [2412]" strokecolor="black [3213]" strokeweight=".25pt">
                    <v:path arrowok="t" o:connecttype="custom" o:connectlocs="0,285750;3886200,0;1847850,709612;0,285750" o:connectangles="0,0,0,0"/>
                  </v:shape>
                  <v:shape id="_x0000_s1071" type="#_x0000_t202" style="position:absolute;left:9071;top:20181;width:2921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72" type="#_x0000_t202" style="position:absolute;left:27276;top:24264;width:2915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73" type="#_x0000_t202" style="position:absolute;left:49610;top:16909;width:2914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gOHcEA&#10;AADbAAAADwAAAGRycy9kb3ducmV2LnhtbESPQWvCQBSE74X+h+UVvNWNgiLRVaS24MGLNt4f2Wc2&#10;NPs2ZJ8m/ntXEHocZuYbZrUZfKNu1MU6sIHJOANFXAZbc2Wg+P35XICKgmyxCUwG7hRhs35/W2Fu&#10;Q89Hup2kUgnCMUcDTqTNtY6lI49xHFri5F1C51GS7CptO+wT3Dd6mmVz7bHmtOCwpS9H5d/p6g2I&#10;2O3kXnz7uD8Ph13vsnKGhTGjj2G7BCU0yH/41d5bA9MZPL+kH6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YDh3BAAAA2wAAAA8AAAAAAAAAAAAAAAAAmAIAAGRycy9kb3du&#10;cmV2LnhtbFBLBQYAAAAABAAEAPUAAACGAwAAAAA=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74" type="#_x0000_t202" style="position:absolute;left:50211;top:418;width:2914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E</w:t>
                          </w:r>
                        </w:p>
                      </w:txbxContent>
                    </v:textbox>
                  </v:shape>
                  <v:shape id="_x0000_s1075" type="#_x0000_t202" style="position:absolute;left:17125;top:22252;width:405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  <v:textbox style="mso-fit-shape-to-text:t">
                      <w:txbxContent>
                        <w:p w:rsidR="00DA3673" w:rsidRPr="009E39D0" w:rsidRDefault="00DA3673" w:rsidP="006922A8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  <w:szCs w:val="22"/>
                            </w:rPr>
                          </w:pPr>
                          <w:r w:rsidRPr="009E39D0">
                            <w:rPr>
                              <w:rFonts w:eastAsia="Calibri"/>
                              <w:i/>
                              <w:iCs/>
                              <w:sz w:val="22"/>
                              <w:szCs w:val="22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076" type="#_x0000_t202" style="position:absolute;left:38835;top:20997;width:5880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  <v:textbox style="mso-fit-shape-to-text:t">
                      <w:txbxContent>
                        <w:p w:rsidR="00DA3673" w:rsidRPr="009E39D0" w:rsidRDefault="00DA3673" w:rsidP="006922A8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  <w:szCs w:val="22"/>
                            </w:rPr>
                          </w:pPr>
                          <w:r w:rsidRPr="009E39D0">
                            <w:rPr>
                              <w:rFonts w:eastAsia="Calibri"/>
                              <w:i/>
                              <w:iCs/>
                              <w:sz w:val="22"/>
                              <w:szCs w:val="22"/>
                            </w:rPr>
                            <w:t xml:space="preserve">x </w:t>
                          </w:r>
                          <w:r w:rsidRPr="009E39D0">
                            <w:rPr>
                              <w:rFonts w:eastAsia="Calibri"/>
                              <w:sz w:val="22"/>
                              <w:szCs w:val="22"/>
                            </w:rPr>
                            <w:t>+ 2</w:t>
                          </w:r>
                        </w:p>
                      </w:txbxContent>
                    </v:textbox>
                  </v:shape>
                  <v:shape id="_x0000_s1077" type="#_x0000_t202" style="position:absolute;left:34208;top:14134;width:6457;height:3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<v:textbox>
                      <w:txbxContent>
                        <w:p w:rsidR="00DA3673" w:rsidRDefault="00DA3673" w:rsidP="006922A8"/>
                      </w:txbxContent>
                    </v:textbox>
                  </v:shape>
                  <v:shape id="Arc 35" o:spid="_x0000_s1078" style="position:absolute;left:9927;top:11939;width:3367;height:3206;rotation:7334090fd;visibility:visible;mso-wrap-style:square;v-text-anchor:middle" coordsize="336715,3205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UFJcMA&#10;AADbAAAADwAAAGRycy9kb3ducmV2LnhtbESPQWvCQBSE7wX/w/KE3urGFqVNXUVqC940mt4f2dck&#10;Ne9t2N1q+u/dQsHjMDPfMIvVwJ06kw+tEwPTSQaKpHK2ldpAefx4eAYVIorFzgkZ+KUAq+XoboG5&#10;dRcp6HyItUoQCTkaaGLsc61D1RBjmLieJHlfzjPGJH2trcdLgnOnH7NsrhlbSQsN9vTWUHU6/LAB&#10;2m5m37x74U8/fS835bHoeV8Ycz8e1q+gIg3xFv5vb62Bpxn8fUk/QC+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UFJcMAAADbAAAADwAAAAAAAAAAAAAAAACYAgAAZHJzL2Rv&#10;d25yZXYueG1sUEsFBgAAAAAEAAQA9QAAAIgDAAAAAA==&#10;" adj="-11796480,,5400" path="m168357,nsc245313,,312474,49676,331493,120665l168358,160274v,-53425,-1,-106849,-1,-160274xem168357,nfc245313,,312474,49676,331493,120665e" filled="f" strokecolor="black [3040]">
                    <v:stroke joinstyle="miter"/>
                    <v:formulas/>
                    <v:path arrowok="t" o:connecttype="custom" o:connectlocs="168357,0;331493,120665" o:connectangles="0,0" textboxrect="0,0,336715,320547"/>
                    <v:textbox>
                      <w:txbxContent>
                        <w:p w:rsidR="00DA3673" w:rsidRDefault="00DA3673" w:rsidP="006922A8"/>
                      </w:txbxContent>
                    </v:textbox>
                  </v:shape>
                  <v:shape id="Arc 36" o:spid="_x0000_s1079" style="position:absolute;left:30506;top:22282;width:3064;height:3681;visibility:visible;mso-wrap-style:square;v-text-anchor:middle" coordsize="306430,3681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7HOsIA&#10;AADbAAAADwAAAGRycy9kb3ducmV2LnhtbESPT4vCMBTE7wt+h/CEva2pW5ClGkVE0YuH7YrnR/P6&#10;R5uX0mTb7Lc3C4LHYWZ+w6w2wbRioN41lhXMZwkI4sLqhisFl5/DxxcI55E1tpZJwR852KwnbyvM&#10;tB35m4bcVyJC2GWooPa+y6R0RU0G3cx2xNErbW/QR9lXUvc4Rrhp5WeSLKTBhuNCjR3tairu+a9R&#10;ULr9NdzyIezIXrfHsUzTs0mVep+G7RKEp+Bf4Wf7pBWkC/j/En+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jsc6wgAAANsAAAAPAAAAAAAAAAAAAAAAAJgCAABkcnMvZG93&#10;bnJldi54bWxQSwUGAAAAAAQABAD1AAAAhwMAAAAA&#10;" adj="-11796480,,5400" path="m171887,1372nsc234334,10583,285746,64719,301530,137884l153215,184060,171887,1372xem171887,1372nfc234334,10583,285746,64719,301530,137884e" filled="f" strokecolor="black [3040]">
                    <v:stroke joinstyle="miter"/>
                    <v:formulas/>
                    <v:path arrowok="t" o:connecttype="custom" o:connectlocs="171887,1372;301530,137884" o:connectangles="0,0" textboxrect="0,0,306430,368120"/>
                    <v:textbox>
                      <w:txbxContent>
                        <w:p w:rsidR="00DA3673" w:rsidRDefault="00DA3673" w:rsidP="006922A8"/>
                      </w:txbxContent>
                    </v:textbox>
                  </v:shape>
                  <v:shape id="Arc 37" o:spid="_x0000_s1080" style="position:absolute;left:26703;top:21869;width:5038;height:5909;rotation:-2798584fd;visibility:visible;mso-wrap-style:square;v-text-anchor:middle" coordsize="503809,5908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GyMIA&#10;AADbAAAADwAAAGRycy9kb3ducmV2LnhtbESPQWsCMRSE7wX/Q3hCbzVxCypbo4hQKAiKrpfeHptn&#10;dnHzsiSpbv99UxA8DjPzDbNcD64TNwqx9axhOlEgiGtvWrYaztXn2wJETMgGO8+k4ZcirFejlyWW&#10;xt/5SLdTsiJDOJaooUmpL6WMdUMO48T3xNm7+OAwZRmsNAHvGe46WSg1kw5bzgsN9rRtqL6efpwG&#10;uzP7faUu16BssSkO/nuHRa/163jYfIBINKRn+NH+Mhre5/D/Jf8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gbIwgAAANsAAAAPAAAAAAAAAAAAAAAAAJgCAABkcnMvZG93&#10;bnJldi54bWxQSwUGAAAAAAQABAD1AAAAhwMAAAAA&#10;" adj="-11796480,,5400" path="m224667,1732nsc305101,-8528,384841,27146,439013,97625v43547,56655,66721,130867,64672,207104l251905,295424,224667,1732xem224667,1732nfc305101,-8528,384841,27146,439013,97625v43547,56655,66721,130867,64672,207104e" filled="f" strokecolor="black [3040]">
                    <v:stroke joinstyle="miter"/>
                    <v:formulas/>
                    <v:path arrowok="t" o:connecttype="custom" o:connectlocs="224667,1732;439013,97625;503685,304729" o:connectangles="0,0,0" textboxrect="0,0,503809,590848"/>
                    <v:textbox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200" w:afterAutospacing="0" w:line="276" w:lineRule="auto"/>
                          </w:pPr>
                          <w:r>
                            <w:rPr>
                              <w:rFonts w:eastAsia="Times New Roman"/>
                              <w:sz w:val="22"/>
                              <w:szCs w:val="22"/>
                            </w:rPr>
                            <w:t> </w:t>
                          </w:r>
                        </w:p>
                      </w:txbxContent>
                    </v:textbox>
                  </v:shape>
                  <v:shape id="_x0000_s1081" type="#_x0000_t202" style="position:absolute;left:9005;top:30001;width:2921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A3Xr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9AN16+AAAA2wAAAA8AAAAAAAAAAAAAAAAAmAIAAGRycy9kb3ducmV2&#10;LnhtbFBLBQYAAAAABAAEAPUAAACDAwAAAAA=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F</w:t>
                          </w:r>
                        </w:p>
                      </w:txbxContent>
                    </v:textbox>
                  </v:shape>
                  <v:shape id="_x0000_s1082" type="#_x0000_t202" style="position:absolute;left:28181;top:34925;width:2915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ySxcIA&#10;AADbAAAADwAAAGRycy9kb3ducmV2LnhtbESPQWvCQBSE7wX/w/KE3upGp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JLFwgAAANsAAAAPAAAAAAAAAAAAAAAAAJgCAABkcnMvZG93&#10;bnJldi54bWxQSwUGAAAAAAQABAD1AAAAhwMAAAAA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G</w:t>
                          </w:r>
                        </w:p>
                      </w:txbxContent>
                    </v:textbox>
                  </v:shape>
                  <v:shape id="_x0000_s1083" type="#_x0000_t202" style="position:absolute;left:49495;top:27013;width:2914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IJb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kwSCW+AAAA2wAAAA8AAAAAAAAAAAAAAAAAmAIAAGRycy9kb3ducmV2&#10;LnhtbFBLBQYAAAAABAAEAPUAAACDAwAAAAA=&#10;" filled="f" stroked="f">
                    <v:textbox style="mso-fit-shape-to-text:t">
                      <w:txbxContent>
                        <w:p w:rsidR="00DA3673" w:rsidRDefault="00DA3673" w:rsidP="006922A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H</w:t>
                          </w:r>
                        </w:p>
                      </w:txbxContent>
                    </v:textbox>
                  </v:shape>
                  <v:shape id="_x0000_s1084" type="#_x0000_t202" style="position:absolute;left:11401;top:14365;width:3029;height:2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  <v:textbox>
                      <w:txbxContent>
                        <w:p w:rsidR="00DA3673" w:rsidRPr="009E39D0" w:rsidRDefault="00DA3673" w:rsidP="006922A8">
                          <w:pPr>
                            <w:rPr>
                              <w:i/>
                              <w:sz w:val="22"/>
                              <w:szCs w:val="22"/>
                            </w:rPr>
                          </w:pPr>
                          <w:r w:rsidRPr="009E39D0">
                            <w:rPr>
                              <w:i/>
                              <w:sz w:val="22"/>
                              <w:szCs w:val="22"/>
                            </w:rPr>
                            <w:sym w:font="Symbol" w:char="F071"/>
                          </w:r>
                        </w:p>
                      </w:txbxContent>
                    </v:textbox>
                  </v:shape>
                </v:group>
                <v:shape id="Picture 42" o:spid="_x0000_s1085" type="#_x0000_t75" style="position:absolute;left:10330;top:942;width:41483;height:356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Jc6vDAAAA2wAAAA8AAABkcnMvZG93bnJldi54bWxEj8FuwjAQRO+V+AdrkXorDmkVUMAgWrUS&#10;xxb4gCVekkC8NraB8Pd1pUocRzPzRjNf9qYTV/KhtaxgPMpAEFdWt1wr2G2/XqYgQkTW2FkmBXcK&#10;sFwMnuZYanvjH7puYi0ShEOJCpoYXSllqBoyGEbWESfvYL3BmKSvpfZ4S3DTyTzLCmmw5bTQoKOP&#10;hqrT5mIUvLrP/TF/vxzP3xM3zXxRtLkplHoe9qsZiEh9fIT/22ut4C2Hvy/pB8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Ilzq8MAAADbAAAADwAAAAAAAAAAAAAAAACf&#10;AgAAZHJzL2Rvd25yZXYueG1sUEsFBgAAAAAEAAQA9wAAAI8DAAAAAA==&#10;">
                  <v:imagedata r:id="rId58" o:title=""/>
                  <v:path arrowok="t"/>
                </v:shape>
                <w10:anchorlock/>
              </v:group>
            </w:pict>
          </mc:Fallback>
        </mc:AlternateContent>
      </w:r>
    </w:p>
    <w:p w:rsidR="006922A8" w:rsidRDefault="006922A8"/>
    <w:p w:rsidR="006922A8" w:rsidRDefault="006922A8"/>
    <w:p w:rsidR="006922A8" w:rsidRDefault="006922A8"/>
    <w:p w:rsidR="006922A8" w:rsidRDefault="006922A8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3"/>
        <w:gridCol w:w="8375"/>
        <w:gridCol w:w="900"/>
      </w:tblGrid>
      <w:tr w:rsidR="00E21149" w:rsidTr="001A114F">
        <w:tc>
          <w:tcPr>
            <w:tcW w:w="1003" w:type="dxa"/>
          </w:tcPr>
          <w:p w:rsidR="00E21149" w:rsidRDefault="00E21149" w:rsidP="00712025"/>
        </w:tc>
        <w:tc>
          <w:tcPr>
            <w:tcW w:w="8375" w:type="dxa"/>
            <w:tcBorders>
              <w:bottom w:val="single" w:sz="4" w:space="0" w:color="auto"/>
            </w:tcBorders>
          </w:tcPr>
          <w:p w:rsidR="00E21149" w:rsidRPr="001E5E9D" w:rsidRDefault="00167BDC" w:rsidP="00712025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E21149" w:rsidRPr="001E5E9D" w:rsidRDefault="00351EA0" w:rsidP="00712025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E21149" w:rsidTr="001A114F">
        <w:trPr>
          <w:trHeight w:val="432"/>
        </w:trPr>
        <w:tc>
          <w:tcPr>
            <w:tcW w:w="1003" w:type="dxa"/>
            <w:vMerge w:val="restart"/>
          </w:tcPr>
          <w:p w:rsidR="00E21149" w:rsidRDefault="00E21149" w:rsidP="00712025">
            <w:r>
              <w:t>7.1</w:t>
            </w:r>
            <w:r w:rsidR="0025247A">
              <w:t>.1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E21149" w:rsidRDefault="00E21149" w:rsidP="00712025"/>
        </w:tc>
        <w:tc>
          <w:tcPr>
            <w:tcW w:w="900" w:type="dxa"/>
            <w:vMerge w:val="restart"/>
            <w:vAlign w:val="bottom"/>
          </w:tcPr>
          <w:p w:rsidR="00E21149" w:rsidRDefault="00E21149" w:rsidP="00712025">
            <w:pPr>
              <w:jc w:val="right"/>
            </w:pPr>
          </w:p>
          <w:p w:rsidR="00E21149" w:rsidRDefault="00E21149" w:rsidP="00712025">
            <w:pPr>
              <w:jc w:val="right"/>
            </w:pPr>
          </w:p>
          <w:p w:rsidR="00E21149" w:rsidRDefault="00E21149" w:rsidP="00712025">
            <w:pPr>
              <w:jc w:val="right"/>
            </w:pPr>
          </w:p>
          <w:p w:rsidR="00E21149" w:rsidRDefault="00E21149" w:rsidP="007530CE">
            <w:pPr>
              <w:jc w:val="right"/>
            </w:pPr>
            <w:r>
              <w:t>(</w:t>
            </w:r>
            <w:r w:rsidR="007530CE">
              <w:t>2</w:t>
            </w:r>
            <w:r>
              <w:t>)</w:t>
            </w:r>
          </w:p>
        </w:tc>
      </w:tr>
      <w:tr w:rsidR="00025951" w:rsidTr="001A114F">
        <w:trPr>
          <w:trHeight w:val="432"/>
        </w:trPr>
        <w:tc>
          <w:tcPr>
            <w:tcW w:w="1003" w:type="dxa"/>
            <w:vMerge/>
          </w:tcPr>
          <w:p w:rsidR="00025951" w:rsidRDefault="00025951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025951" w:rsidRDefault="00025951" w:rsidP="00712025"/>
        </w:tc>
        <w:tc>
          <w:tcPr>
            <w:tcW w:w="900" w:type="dxa"/>
            <w:vMerge/>
          </w:tcPr>
          <w:p w:rsidR="00025951" w:rsidRDefault="00025951" w:rsidP="00712025">
            <w:pPr>
              <w:jc w:val="center"/>
            </w:pPr>
          </w:p>
        </w:tc>
      </w:tr>
      <w:tr w:rsidR="007530CE" w:rsidTr="001A114F">
        <w:trPr>
          <w:trHeight w:val="432"/>
        </w:trPr>
        <w:tc>
          <w:tcPr>
            <w:tcW w:w="1003" w:type="dxa"/>
            <w:vMerge/>
          </w:tcPr>
          <w:p w:rsidR="007530CE" w:rsidRDefault="007530CE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530CE" w:rsidRDefault="007530CE" w:rsidP="00712025"/>
        </w:tc>
        <w:tc>
          <w:tcPr>
            <w:tcW w:w="900" w:type="dxa"/>
            <w:vMerge/>
          </w:tcPr>
          <w:p w:rsidR="007530CE" w:rsidRDefault="007530CE" w:rsidP="00712025">
            <w:pPr>
              <w:jc w:val="center"/>
            </w:pPr>
          </w:p>
        </w:tc>
      </w:tr>
      <w:tr w:rsidR="00431C07" w:rsidTr="001A114F">
        <w:trPr>
          <w:trHeight w:val="432"/>
        </w:trPr>
        <w:tc>
          <w:tcPr>
            <w:tcW w:w="1003" w:type="dxa"/>
            <w:vMerge/>
          </w:tcPr>
          <w:p w:rsidR="00431C07" w:rsidRDefault="00431C07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712025"/>
        </w:tc>
        <w:tc>
          <w:tcPr>
            <w:tcW w:w="900" w:type="dxa"/>
            <w:vMerge/>
          </w:tcPr>
          <w:p w:rsidR="00431C07" w:rsidRDefault="00431C07" w:rsidP="00712025">
            <w:pPr>
              <w:jc w:val="center"/>
            </w:pPr>
          </w:p>
        </w:tc>
      </w:tr>
      <w:tr w:rsidR="007530CE" w:rsidTr="001A114F">
        <w:trPr>
          <w:trHeight w:val="432"/>
        </w:trPr>
        <w:tc>
          <w:tcPr>
            <w:tcW w:w="1003" w:type="dxa"/>
            <w:vMerge/>
          </w:tcPr>
          <w:p w:rsidR="007530CE" w:rsidRDefault="007530CE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530CE" w:rsidRDefault="007530CE" w:rsidP="00712025"/>
        </w:tc>
        <w:tc>
          <w:tcPr>
            <w:tcW w:w="900" w:type="dxa"/>
            <w:vMerge/>
          </w:tcPr>
          <w:p w:rsidR="007530CE" w:rsidRDefault="007530CE" w:rsidP="00712025">
            <w:pPr>
              <w:jc w:val="center"/>
            </w:pPr>
          </w:p>
        </w:tc>
      </w:tr>
      <w:tr w:rsidR="00E21149" w:rsidTr="001A114F">
        <w:trPr>
          <w:trHeight w:val="432"/>
        </w:trPr>
        <w:tc>
          <w:tcPr>
            <w:tcW w:w="1003" w:type="dxa"/>
            <w:vMerge/>
          </w:tcPr>
          <w:p w:rsidR="00E21149" w:rsidRDefault="00E21149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E21149" w:rsidRDefault="00E21149" w:rsidP="00712025"/>
        </w:tc>
        <w:tc>
          <w:tcPr>
            <w:tcW w:w="900" w:type="dxa"/>
            <w:vMerge/>
          </w:tcPr>
          <w:p w:rsidR="00E21149" w:rsidRDefault="00E21149" w:rsidP="00712025">
            <w:pPr>
              <w:jc w:val="center"/>
            </w:pPr>
          </w:p>
        </w:tc>
      </w:tr>
      <w:tr w:rsidR="0025247A" w:rsidTr="0095376B">
        <w:trPr>
          <w:trHeight w:val="432"/>
        </w:trPr>
        <w:tc>
          <w:tcPr>
            <w:tcW w:w="1003" w:type="dxa"/>
            <w:vMerge w:val="restart"/>
          </w:tcPr>
          <w:p w:rsidR="0025247A" w:rsidRDefault="0025247A" w:rsidP="0025247A">
            <w:r>
              <w:t>7.1.2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 w:val="restart"/>
            <w:vAlign w:val="bottom"/>
          </w:tcPr>
          <w:p w:rsidR="0025247A" w:rsidRDefault="0025247A" w:rsidP="0095376B">
            <w:pPr>
              <w:jc w:val="right"/>
            </w:pPr>
          </w:p>
          <w:p w:rsidR="0025247A" w:rsidRDefault="0025247A" w:rsidP="0095376B">
            <w:pPr>
              <w:jc w:val="right"/>
            </w:pPr>
          </w:p>
          <w:p w:rsidR="0025247A" w:rsidRDefault="0025247A" w:rsidP="0095376B">
            <w:pPr>
              <w:jc w:val="right"/>
            </w:pPr>
          </w:p>
          <w:p w:rsidR="0025247A" w:rsidRDefault="0025247A" w:rsidP="0095376B">
            <w:pPr>
              <w:jc w:val="right"/>
            </w:pPr>
            <w:r>
              <w:t>(2)</w:t>
            </w:r>
          </w:p>
        </w:tc>
      </w:tr>
      <w:tr w:rsidR="0025247A" w:rsidTr="0095376B">
        <w:trPr>
          <w:trHeight w:val="432"/>
        </w:trPr>
        <w:tc>
          <w:tcPr>
            <w:tcW w:w="1003" w:type="dxa"/>
            <w:vMerge/>
          </w:tcPr>
          <w:p w:rsidR="0025247A" w:rsidRDefault="0025247A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95376B">
        <w:trPr>
          <w:trHeight w:val="432"/>
        </w:trPr>
        <w:tc>
          <w:tcPr>
            <w:tcW w:w="1003" w:type="dxa"/>
            <w:vMerge/>
          </w:tcPr>
          <w:p w:rsidR="0025247A" w:rsidRDefault="0025247A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431C07" w:rsidTr="0095376B">
        <w:trPr>
          <w:trHeight w:val="432"/>
        </w:trPr>
        <w:tc>
          <w:tcPr>
            <w:tcW w:w="1003" w:type="dxa"/>
            <w:vMerge/>
          </w:tcPr>
          <w:p w:rsidR="00431C07" w:rsidRDefault="00431C07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95376B"/>
        </w:tc>
        <w:tc>
          <w:tcPr>
            <w:tcW w:w="900" w:type="dxa"/>
            <w:vMerge/>
          </w:tcPr>
          <w:p w:rsidR="00431C07" w:rsidRDefault="00431C07" w:rsidP="0095376B">
            <w:pPr>
              <w:jc w:val="center"/>
            </w:pPr>
          </w:p>
        </w:tc>
      </w:tr>
      <w:tr w:rsidR="0025247A" w:rsidTr="0095376B">
        <w:trPr>
          <w:trHeight w:val="432"/>
        </w:trPr>
        <w:tc>
          <w:tcPr>
            <w:tcW w:w="1003" w:type="dxa"/>
            <w:vMerge/>
          </w:tcPr>
          <w:p w:rsidR="0025247A" w:rsidRDefault="0025247A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95376B">
        <w:trPr>
          <w:trHeight w:val="432"/>
        </w:trPr>
        <w:tc>
          <w:tcPr>
            <w:tcW w:w="1003" w:type="dxa"/>
            <w:vMerge/>
          </w:tcPr>
          <w:p w:rsidR="0025247A" w:rsidRDefault="0025247A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</w:tbl>
    <w:p w:rsidR="006922A8" w:rsidRDefault="006922A8"/>
    <w:p w:rsidR="006922A8" w:rsidRDefault="006922A8">
      <w:r>
        <w:br w:type="page"/>
      </w:r>
    </w:p>
    <w:p w:rsidR="007409B9" w:rsidRDefault="007409B9"/>
    <w:p w:rsidR="007409B9" w:rsidRDefault="007409B9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4"/>
        <w:gridCol w:w="8374"/>
        <w:gridCol w:w="900"/>
      </w:tblGrid>
      <w:tr w:rsidR="006922A8" w:rsidTr="00847530">
        <w:tc>
          <w:tcPr>
            <w:tcW w:w="1004" w:type="dxa"/>
          </w:tcPr>
          <w:p w:rsidR="006922A8" w:rsidRDefault="006922A8" w:rsidP="00847530">
            <w:r>
              <w:br w:type="page"/>
            </w:r>
          </w:p>
        </w:tc>
        <w:tc>
          <w:tcPr>
            <w:tcW w:w="8374" w:type="dxa"/>
            <w:tcBorders>
              <w:bottom w:val="single" w:sz="4" w:space="0" w:color="auto"/>
            </w:tcBorders>
          </w:tcPr>
          <w:p w:rsidR="006922A8" w:rsidRPr="001E5E9D" w:rsidRDefault="00167BDC" w:rsidP="00847530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6922A8" w:rsidRPr="001E5E9D" w:rsidRDefault="006922A8" w:rsidP="00847530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25247A" w:rsidTr="006922A8">
        <w:trPr>
          <w:trHeight w:val="432"/>
        </w:trPr>
        <w:tc>
          <w:tcPr>
            <w:tcW w:w="1004" w:type="dxa"/>
            <w:vMerge w:val="restart"/>
          </w:tcPr>
          <w:p w:rsidR="0025247A" w:rsidRDefault="0025247A" w:rsidP="0025247A">
            <w:r>
              <w:t>7.2</w:t>
            </w:r>
          </w:p>
        </w:tc>
        <w:tc>
          <w:tcPr>
            <w:tcW w:w="8374" w:type="dxa"/>
            <w:tcBorders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 w:val="restart"/>
            <w:vAlign w:val="bottom"/>
          </w:tcPr>
          <w:p w:rsidR="0025247A" w:rsidRDefault="0025247A" w:rsidP="0095376B">
            <w:pPr>
              <w:jc w:val="right"/>
            </w:pPr>
          </w:p>
          <w:p w:rsidR="0025247A" w:rsidRDefault="0025247A" w:rsidP="0095376B">
            <w:pPr>
              <w:jc w:val="right"/>
            </w:pPr>
          </w:p>
          <w:p w:rsidR="0025247A" w:rsidRDefault="0025247A" w:rsidP="0095376B">
            <w:pPr>
              <w:jc w:val="right"/>
            </w:pPr>
          </w:p>
          <w:p w:rsidR="0025247A" w:rsidRDefault="0025247A" w:rsidP="0025247A">
            <w:pPr>
              <w:jc w:val="right"/>
            </w:pPr>
            <w:r>
              <w:t>(3)</w:t>
            </w: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6922A8" w:rsidTr="006922A8">
        <w:trPr>
          <w:trHeight w:val="432"/>
        </w:trPr>
        <w:tc>
          <w:tcPr>
            <w:tcW w:w="1004" w:type="dxa"/>
            <w:vMerge/>
          </w:tcPr>
          <w:p w:rsidR="006922A8" w:rsidRDefault="006922A8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922A8" w:rsidRDefault="006922A8" w:rsidP="0095376B"/>
        </w:tc>
        <w:tc>
          <w:tcPr>
            <w:tcW w:w="900" w:type="dxa"/>
            <w:vMerge/>
          </w:tcPr>
          <w:p w:rsidR="006922A8" w:rsidRDefault="006922A8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25247A" w:rsidTr="006922A8">
        <w:trPr>
          <w:trHeight w:val="432"/>
        </w:trPr>
        <w:tc>
          <w:tcPr>
            <w:tcW w:w="1004" w:type="dxa"/>
            <w:vMerge/>
          </w:tcPr>
          <w:p w:rsidR="0025247A" w:rsidRDefault="0025247A" w:rsidP="0095376B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25247A" w:rsidRDefault="0025247A" w:rsidP="0095376B"/>
        </w:tc>
        <w:tc>
          <w:tcPr>
            <w:tcW w:w="900" w:type="dxa"/>
            <w:vMerge/>
          </w:tcPr>
          <w:p w:rsidR="0025247A" w:rsidRDefault="0025247A" w:rsidP="0095376B">
            <w:pPr>
              <w:jc w:val="center"/>
            </w:pPr>
          </w:p>
        </w:tc>
      </w:tr>
      <w:tr w:rsidR="00E21149" w:rsidTr="001A114F">
        <w:trPr>
          <w:trHeight w:val="432"/>
        </w:trPr>
        <w:tc>
          <w:tcPr>
            <w:tcW w:w="1004" w:type="dxa"/>
            <w:vMerge w:val="restart"/>
          </w:tcPr>
          <w:p w:rsidR="00E21149" w:rsidRDefault="00E21149" w:rsidP="0025247A">
            <w:r>
              <w:t>7.</w:t>
            </w:r>
            <w:r w:rsidR="0025247A">
              <w:t>3</w:t>
            </w:r>
          </w:p>
        </w:tc>
        <w:tc>
          <w:tcPr>
            <w:tcW w:w="8374" w:type="dxa"/>
            <w:tcBorders>
              <w:bottom w:val="single" w:sz="4" w:space="0" w:color="808080" w:themeColor="background1" w:themeShade="80"/>
            </w:tcBorders>
          </w:tcPr>
          <w:p w:rsidR="00E21149" w:rsidRDefault="00E21149" w:rsidP="00712025"/>
        </w:tc>
        <w:tc>
          <w:tcPr>
            <w:tcW w:w="900" w:type="dxa"/>
            <w:vMerge w:val="restart"/>
            <w:vAlign w:val="bottom"/>
          </w:tcPr>
          <w:p w:rsidR="00E21149" w:rsidRDefault="00E21149" w:rsidP="00712025">
            <w:pPr>
              <w:jc w:val="right"/>
            </w:pPr>
          </w:p>
          <w:p w:rsidR="00E21149" w:rsidRDefault="00E21149" w:rsidP="00712025">
            <w:pPr>
              <w:jc w:val="right"/>
            </w:pPr>
          </w:p>
          <w:p w:rsidR="00E21149" w:rsidRDefault="00E21149" w:rsidP="00712025">
            <w:pPr>
              <w:jc w:val="right"/>
            </w:pPr>
          </w:p>
          <w:p w:rsidR="00E21149" w:rsidRDefault="00E21149" w:rsidP="00B803AC">
            <w:pPr>
              <w:jc w:val="right"/>
            </w:pPr>
            <w:r>
              <w:t>(</w:t>
            </w:r>
            <w:r w:rsidR="00B803AC">
              <w:t>4</w:t>
            </w:r>
            <w:r>
              <w:t>)</w:t>
            </w:r>
          </w:p>
        </w:tc>
      </w:tr>
      <w:tr w:rsidR="00FB56D6" w:rsidTr="001A114F">
        <w:trPr>
          <w:trHeight w:val="432"/>
        </w:trPr>
        <w:tc>
          <w:tcPr>
            <w:tcW w:w="1004" w:type="dxa"/>
            <w:vMerge/>
          </w:tcPr>
          <w:p w:rsidR="00FB56D6" w:rsidRDefault="00FB56D6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B56D6" w:rsidRDefault="00FB56D6" w:rsidP="00712025"/>
        </w:tc>
        <w:tc>
          <w:tcPr>
            <w:tcW w:w="900" w:type="dxa"/>
            <w:vMerge/>
          </w:tcPr>
          <w:p w:rsidR="00FB56D6" w:rsidRDefault="00FB56D6" w:rsidP="00712025">
            <w:pPr>
              <w:jc w:val="center"/>
            </w:pPr>
          </w:p>
        </w:tc>
      </w:tr>
      <w:tr w:rsidR="00FB56D6" w:rsidTr="001A114F">
        <w:trPr>
          <w:trHeight w:val="432"/>
        </w:trPr>
        <w:tc>
          <w:tcPr>
            <w:tcW w:w="1004" w:type="dxa"/>
            <w:vMerge/>
          </w:tcPr>
          <w:p w:rsidR="00FB56D6" w:rsidRDefault="00FB56D6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B56D6" w:rsidRDefault="00FB56D6" w:rsidP="00712025"/>
        </w:tc>
        <w:tc>
          <w:tcPr>
            <w:tcW w:w="900" w:type="dxa"/>
            <w:vMerge/>
          </w:tcPr>
          <w:p w:rsidR="00FB56D6" w:rsidRDefault="00FB56D6" w:rsidP="00712025">
            <w:pPr>
              <w:jc w:val="center"/>
            </w:pPr>
          </w:p>
        </w:tc>
      </w:tr>
      <w:tr w:rsidR="00FB56D6" w:rsidTr="001A114F">
        <w:trPr>
          <w:trHeight w:val="432"/>
        </w:trPr>
        <w:tc>
          <w:tcPr>
            <w:tcW w:w="1004" w:type="dxa"/>
            <w:vMerge/>
          </w:tcPr>
          <w:p w:rsidR="00FB56D6" w:rsidRDefault="00FB56D6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B56D6" w:rsidRDefault="00FB56D6" w:rsidP="00712025"/>
        </w:tc>
        <w:tc>
          <w:tcPr>
            <w:tcW w:w="900" w:type="dxa"/>
            <w:vMerge/>
          </w:tcPr>
          <w:p w:rsidR="00FB56D6" w:rsidRDefault="00FB56D6" w:rsidP="00712025">
            <w:pPr>
              <w:jc w:val="center"/>
            </w:pPr>
          </w:p>
        </w:tc>
      </w:tr>
      <w:tr w:rsidR="00CA5F5E" w:rsidTr="001A114F">
        <w:trPr>
          <w:trHeight w:val="432"/>
        </w:trPr>
        <w:tc>
          <w:tcPr>
            <w:tcW w:w="1004" w:type="dxa"/>
            <w:vMerge/>
          </w:tcPr>
          <w:p w:rsidR="00CA5F5E" w:rsidRDefault="00CA5F5E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A5F5E" w:rsidRDefault="00CA5F5E" w:rsidP="00712025"/>
        </w:tc>
        <w:tc>
          <w:tcPr>
            <w:tcW w:w="900" w:type="dxa"/>
            <w:vMerge/>
          </w:tcPr>
          <w:p w:rsidR="00CA5F5E" w:rsidRDefault="00CA5F5E" w:rsidP="00712025">
            <w:pPr>
              <w:jc w:val="center"/>
            </w:pPr>
          </w:p>
        </w:tc>
      </w:tr>
      <w:tr w:rsidR="00CA5F5E" w:rsidTr="001A114F">
        <w:trPr>
          <w:trHeight w:val="432"/>
        </w:trPr>
        <w:tc>
          <w:tcPr>
            <w:tcW w:w="1004" w:type="dxa"/>
            <w:vMerge/>
          </w:tcPr>
          <w:p w:rsidR="00CA5F5E" w:rsidRDefault="00CA5F5E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A5F5E" w:rsidRDefault="00CA5F5E" w:rsidP="00712025"/>
        </w:tc>
        <w:tc>
          <w:tcPr>
            <w:tcW w:w="900" w:type="dxa"/>
            <w:vMerge/>
          </w:tcPr>
          <w:p w:rsidR="00CA5F5E" w:rsidRDefault="00CA5F5E" w:rsidP="00712025">
            <w:pPr>
              <w:jc w:val="center"/>
            </w:pPr>
          </w:p>
        </w:tc>
      </w:tr>
      <w:tr w:rsidR="00B803AC" w:rsidTr="001A114F">
        <w:trPr>
          <w:trHeight w:val="432"/>
        </w:trPr>
        <w:tc>
          <w:tcPr>
            <w:tcW w:w="1004" w:type="dxa"/>
            <w:vMerge/>
          </w:tcPr>
          <w:p w:rsidR="00B803AC" w:rsidRDefault="00B803A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712025"/>
        </w:tc>
        <w:tc>
          <w:tcPr>
            <w:tcW w:w="900" w:type="dxa"/>
            <w:vMerge/>
          </w:tcPr>
          <w:p w:rsidR="00B803AC" w:rsidRDefault="00B803AC" w:rsidP="00712025">
            <w:pPr>
              <w:jc w:val="center"/>
            </w:pPr>
          </w:p>
        </w:tc>
      </w:tr>
      <w:tr w:rsidR="00B803AC" w:rsidTr="001A114F">
        <w:trPr>
          <w:trHeight w:val="432"/>
        </w:trPr>
        <w:tc>
          <w:tcPr>
            <w:tcW w:w="1004" w:type="dxa"/>
            <w:vMerge/>
          </w:tcPr>
          <w:p w:rsidR="00B803AC" w:rsidRDefault="00B803A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712025"/>
        </w:tc>
        <w:tc>
          <w:tcPr>
            <w:tcW w:w="900" w:type="dxa"/>
            <w:vMerge/>
          </w:tcPr>
          <w:p w:rsidR="00B803AC" w:rsidRDefault="00B803AC" w:rsidP="00712025">
            <w:pPr>
              <w:jc w:val="center"/>
            </w:pPr>
          </w:p>
        </w:tc>
      </w:tr>
      <w:tr w:rsidR="00B803AC" w:rsidTr="001A114F">
        <w:trPr>
          <w:trHeight w:val="432"/>
        </w:trPr>
        <w:tc>
          <w:tcPr>
            <w:tcW w:w="1004" w:type="dxa"/>
            <w:vMerge/>
          </w:tcPr>
          <w:p w:rsidR="00B803AC" w:rsidRDefault="00B803A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712025"/>
        </w:tc>
        <w:tc>
          <w:tcPr>
            <w:tcW w:w="900" w:type="dxa"/>
            <w:vMerge/>
          </w:tcPr>
          <w:p w:rsidR="00B803AC" w:rsidRDefault="00B803AC" w:rsidP="00712025">
            <w:pPr>
              <w:jc w:val="center"/>
            </w:pPr>
          </w:p>
        </w:tc>
      </w:tr>
      <w:tr w:rsidR="00B803AC" w:rsidTr="001A114F">
        <w:trPr>
          <w:trHeight w:val="432"/>
        </w:trPr>
        <w:tc>
          <w:tcPr>
            <w:tcW w:w="1004" w:type="dxa"/>
            <w:vMerge/>
          </w:tcPr>
          <w:p w:rsidR="00B803AC" w:rsidRDefault="00B803A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712025"/>
        </w:tc>
        <w:tc>
          <w:tcPr>
            <w:tcW w:w="900" w:type="dxa"/>
            <w:vMerge/>
          </w:tcPr>
          <w:p w:rsidR="00B803AC" w:rsidRDefault="00B803AC" w:rsidP="00712025">
            <w:pPr>
              <w:jc w:val="center"/>
            </w:pPr>
          </w:p>
        </w:tc>
      </w:tr>
      <w:tr w:rsidR="00B803AC" w:rsidTr="001A114F">
        <w:trPr>
          <w:trHeight w:val="432"/>
        </w:trPr>
        <w:tc>
          <w:tcPr>
            <w:tcW w:w="1004" w:type="dxa"/>
            <w:vMerge/>
          </w:tcPr>
          <w:p w:rsidR="00B803AC" w:rsidRDefault="00B803A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712025"/>
        </w:tc>
        <w:tc>
          <w:tcPr>
            <w:tcW w:w="900" w:type="dxa"/>
            <w:vMerge/>
          </w:tcPr>
          <w:p w:rsidR="00B803AC" w:rsidRDefault="00B803AC" w:rsidP="00712025">
            <w:pPr>
              <w:jc w:val="center"/>
            </w:pPr>
          </w:p>
        </w:tc>
      </w:tr>
      <w:tr w:rsidR="00CA5F5E" w:rsidTr="001A114F">
        <w:trPr>
          <w:trHeight w:val="432"/>
        </w:trPr>
        <w:tc>
          <w:tcPr>
            <w:tcW w:w="1004" w:type="dxa"/>
            <w:vMerge/>
          </w:tcPr>
          <w:p w:rsidR="00CA5F5E" w:rsidRDefault="00CA5F5E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A5F5E" w:rsidRDefault="00CA5F5E" w:rsidP="00712025"/>
        </w:tc>
        <w:tc>
          <w:tcPr>
            <w:tcW w:w="900" w:type="dxa"/>
            <w:vMerge/>
          </w:tcPr>
          <w:p w:rsidR="00CA5F5E" w:rsidRDefault="00CA5F5E" w:rsidP="00712025">
            <w:pPr>
              <w:jc w:val="center"/>
            </w:pPr>
          </w:p>
        </w:tc>
      </w:tr>
      <w:tr w:rsidR="00CA5F5E" w:rsidTr="001A114F">
        <w:trPr>
          <w:trHeight w:val="432"/>
        </w:trPr>
        <w:tc>
          <w:tcPr>
            <w:tcW w:w="1004" w:type="dxa"/>
            <w:vMerge/>
          </w:tcPr>
          <w:p w:rsidR="00CA5F5E" w:rsidRDefault="00CA5F5E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A5F5E" w:rsidRDefault="00CA5F5E" w:rsidP="00712025"/>
        </w:tc>
        <w:tc>
          <w:tcPr>
            <w:tcW w:w="900" w:type="dxa"/>
            <w:vMerge/>
          </w:tcPr>
          <w:p w:rsidR="00CA5F5E" w:rsidRDefault="00CA5F5E" w:rsidP="00712025">
            <w:pPr>
              <w:jc w:val="center"/>
            </w:pPr>
          </w:p>
        </w:tc>
      </w:tr>
      <w:tr w:rsidR="00E21149" w:rsidTr="001A114F">
        <w:trPr>
          <w:trHeight w:val="432"/>
        </w:trPr>
        <w:tc>
          <w:tcPr>
            <w:tcW w:w="1004" w:type="dxa"/>
            <w:vMerge/>
          </w:tcPr>
          <w:p w:rsidR="00E21149" w:rsidRDefault="00E21149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21149" w:rsidRDefault="00E21149" w:rsidP="00712025"/>
        </w:tc>
        <w:tc>
          <w:tcPr>
            <w:tcW w:w="900" w:type="dxa"/>
            <w:vMerge/>
          </w:tcPr>
          <w:p w:rsidR="00E21149" w:rsidRDefault="00E21149" w:rsidP="00712025">
            <w:pPr>
              <w:jc w:val="center"/>
            </w:pPr>
          </w:p>
        </w:tc>
      </w:tr>
      <w:tr w:rsidR="00E21149" w:rsidTr="001A114F">
        <w:trPr>
          <w:trHeight w:val="432"/>
        </w:trPr>
        <w:tc>
          <w:tcPr>
            <w:tcW w:w="1004" w:type="dxa"/>
            <w:vMerge/>
          </w:tcPr>
          <w:p w:rsidR="00E21149" w:rsidRDefault="00E21149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21149" w:rsidRDefault="00E21149" w:rsidP="00712025"/>
        </w:tc>
        <w:tc>
          <w:tcPr>
            <w:tcW w:w="900" w:type="dxa"/>
            <w:vMerge/>
          </w:tcPr>
          <w:p w:rsidR="00E21149" w:rsidRDefault="00E21149" w:rsidP="00712025">
            <w:pPr>
              <w:jc w:val="center"/>
            </w:pPr>
          </w:p>
        </w:tc>
      </w:tr>
      <w:tr w:rsidR="00E21149" w:rsidTr="001A114F">
        <w:trPr>
          <w:trHeight w:val="432"/>
        </w:trPr>
        <w:tc>
          <w:tcPr>
            <w:tcW w:w="1004" w:type="dxa"/>
            <w:vMerge/>
            <w:tcBorders>
              <w:bottom w:val="single" w:sz="4" w:space="0" w:color="auto"/>
            </w:tcBorders>
          </w:tcPr>
          <w:p w:rsidR="00E21149" w:rsidRDefault="00E21149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E21149" w:rsidRDefault="00E21149" w:rsidP="00712025"/>
        </w:tc>
        <w:tc>
          <w:tcPr>
            <w:tcW w:w="900" w:type="dxa"/>
            <w:vMerge/>
          </w:tcPr>
          <w:p w:rsidR="00E21149" w:rsidRDefault="00E21149" w:rsidP="00712025">
            <w:pPr>
              <w:jc w:val="center"/>
            </w:pPr>
          </w:p>
        </w:tc>
      </w:tr>
      <w:tr w:rsidR="00E21149" w:rsidTr="001A114F">
        <w:trPr>
          <w:trHeight w:val="332"/>
        </w:trPr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1149" w:rsidRDefault="00E21149" w:rsidP="00712025"/>
        </w:tc>
        <w:tc>
          <w:tcPr>
            <w:tcW w:w="8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21149" w:rsidRDefault="00E21149" w:rsidP="00712025"/>
        </w:tc>
        <w:tc>
          <w:tcPr>
            <w:tcW w:w="900" w:type="dxa"/>
            <w:tcBorders>
              <w:left w:val="single" w:sz="4" w:space="0" w:color="auto"/>
            </w:tcBorders>
          </w:tcPr>
          <w:p w:rsidR="00E21149" w:rsidRPr="006F7328" w:rsidRDefault="00E21149" w:rsidP="0025247A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25247A">
              <w:rPr>
                <w:b/>
              </w:rPr>
              <w:t>11</w:t>
            </w:r>
            <w:r>
              <w:rPr>
                <w:b/>
              </w:rPr>
              <w:t>]</w:t>
            </w:r>
          </w:p>
        </w:tc>
      </w:tr>
    </w:tbl>
    <w:p w:rsidR="001A114F" w:rsidRDefault="001A114F"/>
    <w:p w:rsidR="001A114F" w:rsidRDefault="001A114F"/>
    <w:p w:rsidR="00FB56D6" w:rsidRDefault="00FB56D6" w:rsidP="000472B0">
      <w:pPr>
        <w:rPr>
          <w:b/>
        </w:rPr>
      </w:pPr>
    </w:p>
    <w:p w:rsidR="00FB56D6" w:rsidRDefault="00FB56D6" w:rsidP="000472B0">
      <w:pPr>
        <w:rPr>
          <w:b/>
        </w:rPr>
      </w:pPr>
    </w:p>
    <w:p w:rsidR="00FB56D6" w:rsidRDefault="00FB56D6" w:rsidP="000472B0">
      <w:pPr>
        <w:rPr>
          <w:b/>
        </w:rPr>
      </w:pPr>
    </w:p>
    <w:p w:rsidR="00F548D4" w:rsidRDefault="00F548D4">
      <w:pPr>
        <w:rPr>
          <w:b/>
        </w:rPr>
      </w:pPr>
      <w:r>
        <w:rPr>
          <w:b/>
        </w:rPr>
        <w:br w:type="page"/>
      </w:r>
    </w:p>
    <w:p w:rsidR="007409B9" w:rsidRDefault="007409B9" w:rsidP="000472B0">
      <w:pPr>
        <w:rPr>
          <w:b/>
        </w:rPr>
      </w:pPr>
    </w:p>
    <w:p w:rsidR="007409B9" w:rsidRDefault="007409B9" w:rsidP="000472B0">
      <w:pPr>
        <w:rPr>
          <w:b/>
        </w:rPr>
      </w:pPr>
    </w:p>
    <w:p w:rsidR="002030B1" w:rsidRDefault="00DB0634" w:rsidP="000472B0">
      <w:pPr>
        <w:rPr>
          <w:b/>
        </w:rPr>
      </w:pPr>
      <w:proofErr w:type="spellStart"/>
      <w:r>
        <w:rPr>
          <w:b/>
        </w:rPr>
        <w:t>Give</w:t>
      </w:r>
      <w:proofErr w:type="spellEnd"/>
      <w:r w:rsidR="00973B3A">
        <w:rPr>
          <w:b/>
        </w:rPr>
        <w:t xml:space="preserve"> </w:t>
      </w:r>
      <w:proofErr w:type="spellStart"/>
      <w:r w:rsidR="00973B3A">
        <w:rPr>
          <w:b/>
        </w:rPr>
        <w:t>reasons</w:t>
      </w:r>
      <w:proofErr w:type="spellEnd"/>
      <w:r w:rsidR="00973B3A">
        <w:rPr>
          <w:b/>
        </w:rPr>
        <w:t xml:space="preserve"> </w:t>
      </w:r>
      <w:proofErr w:type="spellStart"/>
      <w:r w:rsidR="00973B3A">
        <w:rPr>
          <w:b/>
        </w:rPr>
        <w:t>for</w:t>
      </w:r>
      <w:proofErr w:type="spellEnd"/>
      <w:r w:rsidR="00973B3A">
        <w:rPr>
          <w:b/>
        </w:rPr>
        <w:t xml:space="preserve"> </w:t>
      </w:r>
      <w:proofErr w:type="spellStart"/>
      <w:r w:rsidR="00F63702">
        <w:rPr>
          <w:b/>
        </w:rPr>
        <w:t>your</w:t>
      </w:r>
      <w:proofErr w:type="spellEnd"/>
      <w:r w:rsidR="00F63702">
        <w:rPr>
          <w:b/>
        </w:rPr>
        <w:t xml:space="preserve"> </w:t>
      </w:r>
      <w:proofErr w:type="spellStart"/>
      <w:r w:rsidR="00973B3A">
        <w:rPr>
          <w:b/>
        </w:rPr>
        <w:t>statements</w:t>
      </w:r>
      <w:proofErr w:type="spellEnd"/>
      <w:r w:rsidR="00973B3A">
        <w:rPr>
          <w:b/>
        </w:rPr>
        <w:t xml:space="preserve"> in </w:t>
      </w:r>
      <w:r w:rsidR="00C046DB">
        <w:rPr>
          <w:b/>
        </w:rPr>
        <w:t>QUESTION</w:t>
      </w:r>
      <w:r w:rsidR="00A1701C">
        <w:rPr>
          <w:b/>
        </w:rPr>
        <w:t xml:space="preserve">S </w:t>
      </w:r>
      <w:r w:rsidR="00973B3A">
        <w:rPr>
          <w:b/>
        </w:rPr>
        <w:t xml:space="preserve">8, </w:t>
      </w:r>
      <w:r w:rsidR="00444A4B">
        <w:rPr>
          <w:b/>
        </w:rPr>
        <w:t xml:space="preserve"> </w:t>
      </w:r>
      <w:r w:rsidR="00973B3A">
        <w:rPr>
          <w:b/>
        </w:rPr>
        <w:t>9</w:t>
      </w:r>
      <w:r w:rsidR="00444A4B">
        <w:rPr>
          <w:b/>
        </w:rPr>
        <w:t xml:space="preserve"> </w:t>
      </w:r>
      <w:proofErr w:type="spellStart"/>
      <w:r w:rsidR="001B1B58">
        <w:rPr>
          <w:b/>
        </w:rPr>
        <w:t>and</w:t>
      </w:r>
      <w:proofErr w:type="spellEnd"/>
      <w:r w:rsidR="001B1B58">
        <w:rPr>
          <w:b/>
        </w:rPr>
        <w:t xml:space="preserve"> 10.</w:t>
      </w:r>
    </w:p>
    <w:p w:rsidR="006E6EE1" w:rsidRPr="00BC0F36" w:rsidRDefault="00DB0634" w:rsidP="000472B0">
      <w:pPr>
        <w:rPr>
          <w:i/>
        </w:rPr>
      </w:pPr>
      <w:r>
        <w:rPr>
          <w:b/>
          <w:i/>
        </w:rPr>
        <w:t>Gee</w:t>
      </w:r>
      <w:r w:rsidR="006E6EE1" w:rsidRPr="00BC0F36">
        <w:rPr>
          <w:b/>
          <w:i/>
        </w:rPr>
        <w:t xml:space="preserve"> redes vir </w:t>
      </w:r>
      <w:r w:rsidR="00F63702" w:rsidRPr="00BC0F36">
        <w:rPr>
          <w:b/>
          <w:i/>
        </w:rPr>
        <w:t>jou</w:t>
      </w:r>
      <w:r w:rsidR="00CA5F5E" w:rsidRPr="00BC0F36">
        <w:rPr>
          <w:b/>
          <w:i/>
        </w:rPr>
        <w:t xml:space="preserve"> bewerings in VRAAG 8, 9</w:t>
      </w:r>
      <w:r w:rsidR="001B1B58" w:rsidRPr="00BC0F36">
        <w:rPr>
          <w:b/>
          <w:i/>
        </w:rPr>
        <w:t xml:space="preserve"> en 10.</w:t>
      </w:r>
    </w:p>
    <w:p w:rsidR="003C6292" w:rsidRDefault="003C6292" w:rsidP="000472B0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332946" w:rsidRPr="000B5C5A">
        <w:tc>
          <w:tcPr>
            <w:tcW w:w="9464" w:type="dxa"/>
            <w:shd w:val="clear" w:color="auto" w:fill="auto"/>
          </w:tcPr>
          <w:p w:rsidR="00332946" w:rsidRDefault="00C046DB" w:rsidP="008C4094">
            <w:pPr>
              <w:rPr>
                <w:b/>
              </w:rPr>
            </w:pPr>
            <w:r>
              <w:rPr>
                <w:b/>
              </w:rPr>
              <w:t>QUESTION/</w:t>
            </w:r>
            <w:r w:rsidRPr="00BC0F36">
              <w:rPr>
                <w:b/>
                <w:i/>
              </w:rPr>
              <w:t>VRAAG</w:t>
            </w:r>
            <w:r w:rsidR="00332946" w:rsidRPr="00BC0F36">
              <w:rPr>
                <w:b/>
                <w:i/>
              </w:rPr>
              <w:t xml:space="preserve"> </w:t>
            </w:r>
            <w:r w:rsidR="008C4094" w:rsidRPr="00BC0F36">
              <w:rPr>
                <w:b/>
                <w:i/>
              </w:rPr>
              <w:t>8</w:t>
            </w:r>
          </w:p>
          <w:p w:rsidR="00856356" w:rsidRPr="000B5C5A" w:rsidRDefault="00856356" w:rsidP="008C4094">
            <w:pPr>
              <w:rPr>
                <w:b/>
              </w:rPr>
            </w:pPr>
          </w:p>
        </w:tc>
        <w:tc>
          <w:tcPr>
            <w:tcW w:w="254" w:type="dxa"/>
            <w:shd w:val="clear" w:color="auto" w:fill="auto"/>
          </w:tcPr>
          <w:p w:rsidR="00332946" w:rsidRPr="000B5C5A" w:rsidRDefault="00332946" w:rsidP="00187464"/>
        </w:tc>
        <w:tc>
          <w:tcPr>
            <w:tcW w:w="880" w:type="dxa"/>
            <w:shd w:val="clear" w:color="auto" w:fill="auto"/>
          </w:tcPr>
          <w:p w:rsidR="00332946" w:rsidRPr="000B5C5A" w:rsidRDefault="00332946" w:rsidP="00187464"/>
        </w:tc>
      </w:tr>
    </w:tbl>
    <w:p w:rsidR="00B803AC" w:rsidRDefault="00856356" w:rsidP="007530CE">
      <w:pPr>
        <w:spacing w:line="276" w:lineRule="auto"/>
        <w:rPr>
          <w:bCs/>
        </w:rPr>
      </w:pPr>
      <w:r>
        <w:rPr>
          <w:bCs/>
        </w:rPr>
        <w:t>8.1</w:t>
      </w:r>
    </w:p>
    <w:p w:rsidR="00847530" w:rsidRPr="00B94C57" w:rsidRDefault="00B94C57" w:rsidP="00B94C57">
      <w:pPr>
        <w:spacing w:after="200" w:line="276" w:lineRule="auto"/>
        <w:rPr>
          <w:b/>
          <w:bCs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34912" behindDoc="0" locked="0" layoutInCell="1" allowOverlap="1" wp14:anchorId="46E42E22" wp14:editId="3ACAB993">
                <wp:simplePos x="0" y="0"/>
                <wp:positionH relativeFrom="column">
                  <wp:posOffset>4605655</wp:posOffset>
                </wp:positionH>
                <wp:positionV relativeFrom="paragraph">
                  <wp:posOffset>2268855</wp:posOffset>
                </wp:positionV>
                <wp:extent cx="352425" cy="27495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Default="00DA3673" w:rsidP="00B94C5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Calibri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6" type="#_x0000_t202" style="position:absolute;margin-left:362.65pt;margin-top:178.65pt;width:27.75pt;height:21.65pt;z-index:25373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" filled="f" stroked="f">
                <v:textbox style="mso-fit-shape-to-text:t">
                  <w:txbxContent>
                    <w:p w:rsidR="00DA3673" w:rsidRDefault="00DA3673" w:rsidP="00B94C5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eastAsia="Calibri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33888" behindDoc="0" locked="0" layoutInCell="1" allowOverlap="1" wp14:anchorId="0E3E1379" wp14:editId="7E7DBEFA">
                <wp:simplePos x="0" y="0"/>
                <wp:positionH relativeFrom="column">
                  <wp:posOffset>2734945</wp:posOffset>
                </wp:positionH>
                <wp:positionV relativeFrom="paragraph">
                  <wp:posOffset>1438275</wp:posOffset>
                </wp:positionV>
                <wp:extent cx="351790" cy="260985"/>
                <wp:effectExtent l="0" t="0" r="0" b="571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Pr="003B2E3C" w:rsidRDefault="00DA3673" w:rsidP="00B94C5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3B2E3C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7" type="#_x0000_t202" style="position:absolute;margin-left:215.35pt;margin-top:113.25pt;width:27.7pt;height:20.55pt;z-index:25373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" filled="f" stroked="f">
                <v:textbox style="mso-fit-shape-to-text:t">
                  <w:txbxContent>
                    <w:p w:rsidR="00DA3673" w:rsidRPr="003B2E3C" w:rsidRDefault="00DA3673" w:rsidP="00B94C57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3B2E3C">
                        <w:rPr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35936" behindDoc="0" locked="0" layoutInCell="1" allowOverlap="1" wp14:anchorId="39147B9A" wp14:editId="61D6834F">
                <wp:simplePos x="0" y="0"/>
                <wp:positionH relativeFrom="column">
                  <wp:posOffset>2667635</wp:posOffset>
                </wp:positionH>
                <wp:positionV relativeFrom="paragraph">
                  <wp:posOffset>1172845</wp:posOffset>
                </wp:positionV>
                <wp:extent cx="352425" cy="274955"/>
                <wp:effectExtent l="0" t="0" r="0" b="0"/>
                <wp:wrapNone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Default="00DA3673" w:rsidP="00B94C5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Calibri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8" type="#_x0000_t202" style="position:absolute;margin-left:210.05pt;margin-top:92.35pt;width:27.75pt;height:21.65pt;z-index:25373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" filled="f" stroked="f">
                <v:textbox style="mso-fit-shape-to-text:t">
                  <w:txbxContent>
                    <w:p w:rsidR="00DA3673" w:rsidRDefault="00DA3673" w:rsidP="00B94C5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eastAsia="Calibri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c">
            <w:drawing>
              <wp:inline distT="0" distB="0" distL="0" distR="0" wp14:anchorId="7D7848A9" wp14:editId="0A8868DE">
                <wp:extent cx="5528931" cy="3620987"/>
                <wp:effectExtent l="0" t="0" r="0" b="0"/>
                <wp:docPr id="232" name="Canvas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11" name="Group 11"/>
                        <wpg:cNvGrpSpPr/>
                        <wpg:grpSpPr>
                          <a:xfrm>
                            <a:off x="1510092" y="179999"/>
                            <a:ext cx="3444775" cy="3391876"/>
                            <a:chOff x="1510092" y="179999"/>
                            <a:chExt cx="3444775" cy="3391876"/>
                          </a:xfrm>
                        </wpg:grpSpPr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46596" y="179999"/>
                              <a:ext cx="3292103" cy="329210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0092" y="2162175"/>
                              <a:ext cx="3530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9885" y="369515"/>
                              <a:ext cx="3530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19425" y="3324225"/>
                              <a:ext cx="353060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01807" y="1162758"/>
                              <a:ext cx="3530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2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0850" y="1760011"/>
                              <a:ext cx="3530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99292" y="1342186"/>
                              <a:ext cx="352424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C46316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9" name="Arc 229"/>
                          <wps:cNvSpPr/>
                          <wps:spPr>
                            <a:xfrm rot="21314486">
                              <a:off x="3395385" y="2939778"/>
                              <a:ext cx="214762" cy="228597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7920" y="2730706"/>
                              <a:ext cx="462915" cy="260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B94C5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Times New Roman"/>
                                    <w:sz w:val="22"/>
                                    <w:szCs w:val="22"/>
                                  </w:rPr>
                                  <w:t>31°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Canvas 232" o:spid="_x0000_s1089" editas="canvas" style="width:435.35pt;height:285.1pt;mso-position-horizontal-relative:char;mso-position-vertical-relative:line" coordsize="55283,3620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">
                <v:shape id="_x0000_s1090" type="#_x0000_t75" style="position:absolute;width:55283;height:36207;visibility:visible;mso-wrap-style:square">
                  <v:fill o:detectmouseclick="t"/>
                  <v:path o:connecttype="none"/>
                </v:shape>
                <v:group id="Group 11" o:spid="_x0000_s1091" style="position:absolute;left:15100;top:1799;width:34448;height:33919" coordorigin="15100,1799" coordsize="34447,33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Picture 12" o:spid="_x0000_s1092" type="#_x0000_t75" style="position:absolute;left:15465;top:1799;width:32921;height:32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eucDFAAAA2wAAAA8AAABkcnMvZG93bnJldi54bWxEj91qwkAQhe8F32GZgne6MUIpqatIUIgt&#10;hTb1AcbsmMRmZ0N289O37xYKvZvhnO/Mme1+Mo0YqHO1ZQXrVQSCuLC65lLB5fO0fALhPLLGxjIp&#10;+CYH+918tsVE25E/aMh9KUIIuwQVVN63iZSuqMigW9mWOGg32xn0Ye1KqTscQ7hpZBxFj9JgzeFC&#10;hS2lFRVfeW9CjXXRvh7fr5cxzzbne1/q9CV9U2rxMB2eQXia/L/5j8504GL4/SUMIH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XrnAxQAAANsAAAAPAAAAAAAAAAAAAAAA&#10;AJ8CAABkcnMvZG93bnJldi54bWxQSwUGAAAAAAQABAD3AAAAkQMAAAAA&#10;">
                    <v:imagedata r:id="rId60" o:title=""/>
                    <v:path arrowok="t"/>
                  </v:shape>
                  <v:shape id="_x0000_s1093" type="#_x0000_t202" style="position:absolute;left:15100;top:21621;width:3531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  <v:textbox style="mso-fit-shape-to-text:t">
                      <w:txbxContent>
                        <w:p w:rsidR="00DA3673" w:rsidRDefault="00DA3673" w:rsidP="00B94C5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L</w:t>
                          </w:r>
                        </w:p>
                      </w:txbxContent>
                    </v:textbox>
                  </v:shape>
                  <v:shape id="_x0000_s1094" type="#_x0000_t202" style="position:absolute;left:39998;top:3695;width:3531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  <v:textbox style="mso-fit-shape-to-text:t">
                      <w:txbxContent>
                        <w:p w:rsidR="00DA3673" w:rsidRDefault="00DA3673" w:rsidP="00B94C5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95" type="#_x0000_t202" style="position:absolute;left:30194;top:33242;width:3530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BZMQA&#10;AADcAAAADwAAAGRycy9kb3ducmV2LnhtbESPT4vCMBTE7wt+h/AEb2ti0cXtGkUUwZPL+mdhb4/m&#10;2Rabl9JEW7/9RhA8DjPzG2a26GwlbtT40rGG0VCBIM6cKTnXcDxs3qcgfEA2WDkmDXfysJj33maY&#10;GtfyD932IRcRwj5FDUUIdSqlzwqy6IeuJo7e2TUWQ5RNLk2DbYTbSiZKfUiLJceFAmtaFZRd9ler&#10;4bQ7//2O1Xe+tpO6dZ2SbD+l1oN+t/wCEagLr/CzvTUakmQCjzPx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3gWTEAAAA3AAAAA8AAAAAAAAAAAAAAAAAmAIAAGRycy9k&#10;b3ducmV2LnhtbFBLBQYAAAAABAAEAPUAAACJAwAAAAA=&#10;" filled="f" stroked="f">
                    <v:textbox>
                      <w:txbxContent>
                        <w:p w:rsidR="00DA3673" w:rsidRDefault="00DA3673" w:rsidP="00B94C5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T</w:t>
                          </w:r>
                        </w:p>
                      </w:txbxContent>
                    </v:textbox>
                  </v:shape>
                  <v:shape id="_x0000_s1096" type="#_x0000_t202" style="position:absolute;left:46018;top:11627;width:3530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GyCsIA&#10;AADcAAAADwAAAGRycy9kb3ducmV2LnhtbESPQWvCQBSE70L/w/IK3nRjQCmpq4htwYOX2nh/ZF+z&#10;wezbkH018d+7gtDjMDPfMOvt6Ft1pT42gQ0s5hko4irYhmsD5c/X7A1UFGSLbWAycKMI283LZI2F&#10;DQN/0/UktUoQjgUacCJdoXWsHHmM89ARJ+839B4lyb7WtschwX2r8yxbaY8NpwWHHe0dVZfTnzcg&#10;YneLW/np4+E8Hj8Gl1VLLI2Zvo67d1BCo/yHn+2DNZDnK3icSUdA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4bIKwgAAANwAAAAPAAAAAAAAAAAAAAAAAJgCAABkcnMvZG93&#10;bnJldi54bWxQSwUGAAAAAAQABAD1AAAAhwMAAAAA&#10;" filled="f" stroked="f">
                    <v:textbox style="mso-fit-shape-to-text:t">
                      <w:txbxContent>
                        <w:p w:rsidR="00DA3673" w:rsidRDefault="00DA3673" w:rsidP="00B94C5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M</w:t>
                          </w:r>
                        </w:p>
                      </w:txbxContent>
                    </v:textbox>
                  </v:shape>
                  <v:shape id="_x0000_s1097" type="#_x0000_t202" style="position:absolute;left:29908;top:17600;width:3531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0XkcIA&#10;AADcAAAADwAAAGRycy9kb3ducmV2LnhtbESPQWvCQBSE74X+h+UJ3urGgG1JXUWqgodequn9kX3N&#10;BrNvQ/Zp4r/vFgSPw8x8wyzXo2/VlfrYBDYwn2WgiKtgG64NlKf9yzuoKMgW28Bk4EYR1qvnpyUW&#10;Ngz8Tdej1CpBOBZowIl0hdaxcuQxzkJHnLzf0HuUJPta2x6HBPetzrPsVXtsOC047OjTUXU+XrwB&#10;EbuZ38qdj4ef8Ws7uKxaYGnMdDJuPkAJjfII39sHayDP3+D/TDoCe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rReRwgAAANwAAAAPAAAAAAAAAAAAAAAAAJgCAABkcnMvZG93&#10;bnJldi54bWxQSwUGAAAAAAQABAD1AAAAhwMAAAAA&#10;" filled="f" stroked="f">
                    <v:textbox style="mso-fit-shape-to-text:t">
                      <w:txbxContent>
                        <w:p w:rsidR="00DA3673" w:rsidRDefault="00DA3673" w:rsidP="00B94C5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O</w:t>
                          </w:r>
                        </w:p>
                      </w:txbxContent>
                    </v:textbox>
                  </v:shape>
                  <v:shape id="_x0000_s1098" type="#_x0000_t202" style="position:absolute;left:28992;top:13421;width:3525;height:2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u+sIA&#10;AADcAAAADwAAAGRycy9kb3ducmV2LnhtbERPW2vCMBR+H/gfwhH2tiaWbWg1imwIe9pYvYBvh+bY&#10;FpuT0ETb/fvlYbDHj+++2oy2E3fqQ+tYwyxTIIgrZ1quNRz2u6c5iBCRDXaOScMPBdisJw8rLIwb&#10;+JvuZaxFCuFQoIYmRl9IGaqGLIbMeeLEXVxvMSbY19L0OKRw28lcqVdpseXU0KCnt4aqa3mzGo6f&#10;l/PpWX3V7/bFD25Uku1Cav04HbdLEJHG+C/+c38YDXme1qYz6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i76wgAAANwAAAAPAAAAAAAAAAAAAAAAAJgCAABkcnMvZG93&#10;bnJldi54bWxQSwUGAAAAAAQABAD1AAAAhwMAAAAA&#10;" filled="f" stroked="f">
                    <v:textbox>
                      <w:txbxContent>
                        <w:p w:rsidR="00DA3673" w:rsidRPr="00C46316" w:rsidRDefault="00DA3673" w:rsidP="00B94C57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Arc 229" o:spid="_x0000_s1099" style="position:absolute;left:33953;top:29397;width:2148;height:2286;rotation:-311857fd;visibility:visible;mso-wrap-style:square;v-text-anchor:middle" coordsize="214762,228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udmMUA&#10;AADcAAAADwAAAGRycy9kb3ducmV2LnhtbESPQWvCQBSE74X+h+UVems25mBNzCoiLfTQS6MQvT2y&#10;zySYfRuyqyb/visIHoeZ+YbJ16PpxJUG11pWMItiEMSV1S3XCva7748FCOeRNXaWScFEDtar15cc&#10;M21v/EfXwtciQNhlqKDxvs+kdFVDBl1ke+Lgnexg0Ac51FIPeAtw08kkjufSYMthocGetg1V5+Ji&#10;FJS/n+0Fy8P82KXl17QjuU39San3t3GzBOFp9M/wo/2jFSRJCv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y52YxQAAANwAAAAPAAAAAAAAAAAAAAAAAJgCAABkcnMv&#10;ZG93bnJldi54bWxQSwUGAAAAAAQABAD1AAAAigMAAAAA&#10;" path="m107381,nsc166686,,214762,51173,214762,114299r-107381,l107381,xem107381,nfc166686,,214762,51173,214762,114299e" filled="f" strokecolor="black [3040]">
                    <v:path arrowok="t" o:connecttype="custom" o:connectlocs="107381,0;214762,114299" o:connectangles="0,0"/>
                  </v:shape>
                  <v:shape id="_x0000_s1100" type="#_x0000_t202" style="position:absolute;left:35179;top:27307;width:4629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G8o8IA&#10;AADcAAAADwAAAGRycy9kb3ducmV2LnhtbESPQWvCQBSE74X+h+UJvdVNLC0luorUFjz0Uk3vj+wz&#10;G8y+Ddmnif/eFQSPw8x8wyxWo2/VmfrYBDaQTzNQxFWwDdcGyv3P6yeoKMgW28Bk4EIRVsvnpwUW&#10;Ngz8R+ed1CpBOBZowIl0hdaxcuQxTkNHnLxD6D1Kkn2tbY9DgvtWz7LsQ3tsOC047OjLUXXcnbwB&#10;EbvOL+W3j9v/8XczuKx6x9KYl8m4noMSGuURvre31sDsLYfbmXQ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0byjwgAAANwAAAAPAAAAAAAAAAAAAAAAAJgCAABkcnMvZG93&#10;bnJldi54bWxQSwUGAAAAAAQABAD1AAAAhwMAAAAA&#10;" filled="f" stroked="f">
                    <v:textbox style="mso-fit-shape-to-text:t">
                      <w:txbxContent>
                        <w:p w:rsidR="00DA3673" w:rsidRDefault="00DA3673" w:rsidP="00B94C5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Times New Roman"/>
                              <w:sz w:val="22"/>
                              <w:szCs w:val="22"/>
                            </w:rPr>
                            <w:t>31°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3"/>
        <w:gridCol w:w="8375"/>
        <w:gridCol w:w="900"/>
      </w:tblGrid>
      <w:tr w:rsidR="00F875D9" w:rsidTr="008A30D0">
        <w:tc>
          <w:tcPr>
            <w:tcW w:w="1003" w:type="dxa"/>
          </w:tcPr>
          <w:p w:rsidR="00F875D9" w:rsidRDefault="00F875D9" w:rsidP="00712025"/>
        </w:tc>
        <w:tc>
          <w:tcPr>
            <w:tcW w:w="8375" w:type="dxa"/>
            <w:tcBorders>
              <w:bottom w:val="single" w:sz="4" w:space="0" w:color="auto"/>
            </w:tcBorders>
          </w:tcPr>
          <w:p w:rsidR="00F875D9" w:rsidRPr="001E5E9D" w:rsidRDefault="00167BDC" w:rsidP="00712025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F875D9" w:rsidRPr="001E5E9D" w:rsidRDefault="00351EA0" w:rsidP="00712025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703181" w:rsidTr="00703181">
        <w:trPr>
          <w:trHeight w:val="432"/>
        </w:trPr>
        <w:tc>
          <w:tcPr>
            <w:tcW w:w="1003" w:type="dxa"/>
            <w:vMerge w:val="restart"/>
          </w:tcPr>
          <w:p w:rsidR="00703181" w:rsidRDefault="00703181" w:rsidP="00444A4B">
            <w:r>
              <w:t>8.</w:t>
            </w:r>
            <w:r w:rsidR="00444A4B">
              <w:t>1</w:t>
            </w:r>
            <w:r w:rsidR="007530CE">
              <w:t>.1</w:t>
            </w:r>
            <w:r w:rsidR="00193191">
              <w:t>(</w:t>
            </w:r>
            <w:r w:rsidR="00856356">
              <w:t>a)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703181" w:rsidRDefault="00703181" w:rsidP="00A82659"/>
        </w:tc>
        <w:tc>
          <w:tcPr>
            <w:tcW w:w="900" w:type="dxa"/>
            <w:vMerge w:val="restart"/>
            <w:vAlign w:val="bottom"/>
          </w:tcPr>
          <w:p w:rsidR="00703181" w:rsidRDefault="00703181" w:rsidP="00A82659">
            <w:pPr>
              <w:jc w:val="right"/>
            </w:pPr>
          </w:p>
          <w:p w:rsidR="00703181" w:rsidRDefault="00703181" w:rsidP="00A82659">
            <w:pPr>
              <w:jc w:val="right"/>
            </w:pPr>
          </w:p>
          <w:p w:rsidR="00703181" w:rsidRDefault="00B803AC" w:rsidP="007530CE">
            <w:pPr>
              <w:jc w:val="right"/>
            </w:pPr>
            <w:r>
              <w:t>(2</w:t>
            </w:r>
            <w:r w:rsidR="00703181">
              <w:t>)</w:t>
            </w:r>
          </w:p>
        </w:tc>
      </w:tr>
      <w:tr w:rsidR="007530CE" w:rsidTr="008A30D0">
        <w:trPr>
          <w:trHeight w:val="432"/>
        </w:trPr>
        <w:tc>
          <w:tcPr>
            <w:tcW w:w="1003" w:type="dxa"/>
            <w:vMerge/>
          </w:tcPr>
          <w:p w:rsidR="007530CE" w:rsidRDefault="007530CE" w:rsidP="00A82659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530CE" w:rsidRDefault="007530CE" w:rsidP="00A82659"/>
        </w:tc>
        <w:tc>
          <w:tcPr>
            <w:tcW w:w="900" w:type="dxa"/>
            <w:vMerge/>
            <w:vAlign w:val="bottom"/>
          </w:tcPr>
          <w:p w:rsidR="007530CE" w:rsidRDefault="007530CE" w:rsidP="00A82659">
            <w:pPr>
              <w:jc w:val="right"/>
            </w:pPr>
          </w:p>
        </w:tc>
      </w:tr>
      <w:tr w:rsidR="00703181" w:rsidTr="00703181">
        <w:trPr>
          <w:trHeight w:val="432"/>
        </w:trPr>
        <w:tc>
          <w:tcPr>
            <w:tcW w:w="1003" w:type="dxa"/>
            <w:vMerge/>
          </w:tcPr>
          <w:p w:rsidR="00703181" w:rsidRDefault="00703181" w:rsidP="00A82659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703181" w:rsidRDefault="00703181" w:rsidP="00A82659"/>
        </w:tc>
        <w:tc>
          <w:tcPr>
            <w:tcW w:w="900" w:type="dxa"/>
            <w:vMerge/>
          </w:tcPr>
          <w:p w:rsidR="00703181" w:rsidRDefault="00703181" w:rsidP="00A82659">
            <w:pPr>
              <w:jc w:val="center"/>
            </w:pPr>
          </w:p>
        </w:tc>
      </w:tr>
      <w:tr w:rsidR="00762190" w:rsidTr="00444A4B">
        <w:trPr>
          <w:trHeight w:val="432"/>
        </w:trPr>
        <w:tc>
          <w:tcPr>
            <w:tcW w:w="1003" w:type="dxa"/>
            <w:vMerge w:val="restart"/>
          </w:tcPr>
          <w:p w:rsidR="00762190" w:rsidRDefault="00444A4B" w:rsidP="0015758D">
            <w:r>
              <w:t>8.</w:t>
            </w:r>
            <w:r w:rsidR="007530CE">
              <w:t>1.</w:t>
            </w:r>
            <w:r w:rsidR="0015758D">
              <w:t>1</w:t>
            </w:r>
            <w:r w:rsidR="00193191">
              <w:t>(</w:t>
            </w:r>
            <w:r w:rsidR="00856356">
              <w:t>b)</w:t>
            </w:r>
          </w:p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62190" w:rsidRDefault="00762190" w:rsidP="00712025"/>
        </w:tc>
        <w:tc>
          <w:tcPr>
            <w:tcW w:w="900" w:type="dxa"/>
            <w:vMerge w:val="restart"/>
            <w:vAlign w:val="bottom"/>
          </w:tcPr>
          <w:p w:rsidR="00762190" w:rsidRDefault="00444A4B" w:rsidP="00B803AC">
            <w:pPr>
              <w:jc w:val="right"/>
            </w:pPr>
            <w:r>
              <w:t>(</w:t>
            </w:r>
            <w:r w:rsidR="00B803AC">
              <w:t>2</w:t>
            </w:r>
            <w:r>
              <w:t>)</w:t>
            </w:r>
          </w:p>
        </w:tc>
      </w:tr>
      <w:tr w:rsidR="00F875D9" w:rsidTr="00703181">
        <w:trPr>
          <w:trHeight w:val="432"/>
        </w:trPr>
        <w:tc>
          <w:tcPr>
            <w:tcW w:w="1003" w:type="dxa"/>
            <w:vMerge/>
          </w:tcPr>
          <w:p w:rsidR="00F875D9" w:rsidRDefault="00F875D9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875D9" w:rsidRDefault="00F875D9" w:rsidP="00712025"/>
        </w:tc>
        <w:tc>
          <w:tcPr>
            <w:tcW w:w="900" w:type="dxa"/>
            <w:vMerge/>
          </w:tcPr>
          <w:p w:rsidR="00F875D9" w:rsidRDefault="00F875D9" w:rsidP="00712025">
            <w:pPr>
              <w:jc w:val="center"/>
            </w:pPr>
          </w:p>
        </w:tc>
      </w:tr>
      <w:tr w:rsidR="00F875D9" w:rsidTr="00703181">
        <w:trPr>
          <w:trHeight w:val="432"/>
        </w:trPr>
        <w:tc>
          <w:tcPr>
            <w:tcW w:w="1003" w:type="dxa"/>
            <w:vMerge/>
          </w:tcPr>
          <w:p w:rsidR="00F875D9" w:rsidRDefault="00F875D9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F875D9" w:rsidRDefault="00F875D9" w:rsidP="00712025"/>
        </w:tc>
        <w:tc>
          <w:tcPr>
            <w:tcW w:w="900" w:type="dxa"/>
            <w:vMerge/>
          </w:tcPr>
          <w:p w:rsidR="00F875D9" w:rsidRDefault="00F875D9" w:rsidP="00712025">
            <w:pPr>
              <w:jc w:val="center"/>
            </w:pPr>
          </w:p>
        </w:tc>
      </w:tr>
      <w:tr w:rsidR="00856356" w:rsidTr="0095376B">
        <w:trPr>
          <w:trHeight w:val="432"/>
        </w:trPr>
        <w:tc>
          <w:tcPr>
            <w:tcW w:w="1003" w:type="dxa"/>
            <w:vMerge w:val="restart"/>
          </w:tcPr>
          <w:p w:rsidR="00856356" w:rsidRDefault="00856356" w:rsidP="0095376B">
            <w:r>
              <w:t>8.1.2</w:t>
            </w:r>
          </w:p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56356" w:rsidRDefault="00856356" w:rsidP="0095376B"/>
        </w:tc>
        <w:tc>
          <w:tcPr>
            <w:tcW w:w="900" w:type="dxa"/>
            <w:vMerge w:val="restart"/>
            <w:vAlign w:val="bottom"/>
          </w:tcPr>
          <w:p w:rsidR="00856356" w:rsidRDefault="00B94C57" w:rsidP="00431C07">
            <w:pPr>
              <w:jc w:val="right"/>
            </w:pPr>
            <w:r>
              <w:t>(</w:t>
            </w:r>
            <w:r w:rsidR="00431C07">
              <w:t>4</w:t>
            </w:r>
            <w:r w:rsidR="00856356">
              <w:t>)</w:t>
            </w:r>
          </w:p>
        </w:tc>
      </w:tr>
      <w:tr w:rsidR="00856356" w:rsidTr="0095376B">
        <w:trPr>
          <w:trHeight w:val="432"/>
        </w:trPr>
        <w:tc>
          <w:tcPr>
            <w:tcW w:w="1003" w:type="dxa"/>
            <w:vMerge/>
          </w:tcPr>
          <w:p w:rsidR="00856356" w:rsidRDefault="00856356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56356" w:rsidRDefault="00856356" w:rsidP="0095376B"/>
        </w:tc>
        <w:tc>
          <w:tcPr>
            <w:tcW w:w="900" w:type="dxa"/>
            <w:vMerge/>
          </w:tcPr>
          <w:p w:rsidR="00856356" w:rsidRDefault="00856356" w:rsidP="0095376B">
            <w:pPr>
              <w:jc w:val="center"/>
            </w:pPr>
          </w:p>
        </w:tc>
      </w:tr>
      <w:tr w:rsidR="00856356" w:rsidTr="0095376B">
        <w:trPr>
          <w:trHeight w:val="432"/>
        </w:trPr>
        <w:tc>
          <w:tcPr>
            <w:tcW w:w="1003" w:type="dxa"/>
            <w:vMerge/>
          </w:tcPr>
          <w:p w:rsidR="00856356" w:rsidRDefault="00856356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56356" w:rsidRDefault="00856356" w:rsidP="0095376B"/>
        </w:tc>
        <w:tc>
          <w:tcPr>
            <w:tcW w:w="900" w:type="dxa"/>
            <w:vMerge/>
          </w:tcPr>
          <w:p w:rsidR="00856356" w:rsidRDefault="00856356" w:rsidP="0095376B">
            <w:pPr>
              <w:jc w:val="center"/>
            </w:pPr>
          </w:p>
        </w:tc>
      </w:tr>
      <w:tr w:rsidR="00431C07" w:rsidTr="0095376B">
        <w:trPr>
          <w:trHeight w:val="432"/>
        </w:trPr>
        <w:tc>
          <w:tcPr>
            <w:tcW w:w="1003" w:type="dxa"/>
            <w:vMerge/>
          </w:tcPr>
          <w:p w:rsidR="00431C07" w:rsidRDefault="00431C07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31C07" w:rsidRDefault="00431C07" w:rsidP="0095376B"/>
        </w:tc>
        <w:tc>
          <w:tcPr>
            <w:tcW w:w="900" w:type="dxa"/>
            <w:vMerge/>
          </w:tcPr>
          <w:p w:rsidR="00431C07" w:rsidRDefault="00431C07" w:rsidP="0095376B">
            <w:pPr>
              <w:jc w:val="center"/>
            </w:pPr>
          </w:p>
        </w:tc>
      </w:tr>
      <w:tr w:rsidR="00856356" w:rsidTr="0095376B">
        <w:trPr>
          <w:trHeight w:val="432"/>
        </w:trPr>
        <w:tc>
          <w:tcPr>
            <w:tcW w:w="1003" w:type="dxa"/>
            <w:vMerge/>
          </w:tcPr>
          <w:p w:rsidR="00856356" w:rsidRDefault="00856356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56356" w:rsidRDefault="00856356" w:rsidP="0095376B"/>
        </w:tc>
        <w:tc>
          <w:tcPr>
            <w:tcW w:w="900" w:type="dxa"/>
            <w:vMerge/>
          </w:tcPr>
          <w:p w:rsidR="00856356" w:rsidRDefault="00856356" w:rsidP="0095376B">
            <w:pPr>
              <w:jc w:val="center"/>
            </w:pPr>
          </w:p>
        </w:tc>
      </w:tr>
      <w:tr w:rsidR="00856356" w:rsidTr="0095376B">
        <w:trPr>
          <w:trHeight w:val="432"/>
        </w:trPr>
        <w:tc>
          <w:tcPr>
            <w:tcW w:w="1003" w:type="dxa"/>
            <w:vMerge/>
          </w:tcPr>
          <w:p w:rsidR="00856356" w:rsidRDefault="00856356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56356" w:rsidRDefault="00856356" w:rsidP="0095376B"/>
        </w:tc>
        <w:tc>
          <w:tcPr>
            <w:tcW w:w="900" w:type="dxa"/>
            <w:vMerge/>
          </w:tcPr>
          <w:p w:rsidR="00856356" w:rsidRDefault="00856356" w:rsidP="0095376B">
            <w:pPr>
              <w:jc w:val="center"/>
            </w:pPr>
          </w:p>
        </w:tc>
      </w:tr>
      <w:tr w:rsidR="00856356" w:rsidTr="0095376B">
        <w:trPr>
          <w:trHeight w:val="432"/>
        </w:trPr>
        <w:tc>
          <w:tcPr>
            <w:tcW w:w="1003" w:type="dxa"/>
            <w:vMerge/>
          </w:tcPr>
          <w:p w:rsidR="00856356" w:rsidRDefault="00856356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56356" w:rsidRDefault="00856356" w:rsidP="0095376B"/>
        </w:tc>
        <w:tc>
          <w:tcPr>
            <w:tcW w:w="900" w:type="dxa"/>
            <w:vMerge/>
          </w:tcPr>
          <w:p w:rsidR="00856356" w:rsidRDefault="00856356" w:rsidP="0095376B">
            <w:pPr>
              <w:jc w:val="center"/>
            </w:pPr>
          </w:p>
        </w:tc>
      </w:tr>
      <w:tr w:rsidR="00856356" w:rsidTr="0095376B">
        <w:trPr>
          <w:trHeight w:val="432"/>
        </w:trPr>
        <w:tc>
          <w:tcPr>
            <w:tcW w:w="1003" w:type="dxa"/>
            <w:vMerge/>
          </w:tcPr>
          <w:p w:rsidR="00856356" w:rsidRDefault="00856356" w:rsidP="0095376B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856356" w:rsidRDefault="00856356" w:rsidP="0095376B"/>
        </w:tc>
        <w:tc>
          <w:tcPr>
            <w:tcW w:w="900" w:type="dxa"/>
            <w:vMerge/>
          </w:tcPr>
          <w:p w:rsidR="00856356" w:rsidRDefault="00856356" w:rsidP="0095376B">
            <w:pPr>
              <w:jc w:val="center"/>
            </w:pPr>
          </w:p>
        </w:tc>
      </w:tr>
    </w:tbl>
    <w:p w:rsidR="00B258C7" w:rsidRDefault="00B258C7" w:rsidP="00856356"/>
    <w:p w:rsidR="007409B9" w:rsidRDefault="007409B9" w:rsidP="00856356"/>
    <w:p w:rsidR="008575C9" w:rsidRDefault="0095376B" w:rsidP="008575C9">
      <w:pPr>
        <w:rPr>
          <w:b/>
          <w:bCs/>
        </w:rPr>
      </w:pPr>
      <w:r>
        <w:t>8.2</w:t>
      </w:r>
      <w:r w:rsidR="008575C9">
        <w:rPr>
          <w:b/>
          <w:bCs/>
        </w:rPr>
        <w:t xml:space="preserve">                        </w:t>
      </w:r>
      <w:r w:rsidR="008575C9">
        <w:rPr>
          <w:b/>
          <w:bCs/>
          <w:noProof/>
          <w:lang w:eastAsia="en-ZA"/>
        </w:rPr>
        <w:t xml:space="preserve">   </w:t>
      </w:r>
      <w:r w:rsidR="008575C9">
        <w:rPr>
          <w:b/>
          <w:bCs/>
          <w:noProof/>
          <w:lang w:val="en-ZA" w:eastAsia="en-ZA"/>
        </w:rPr>
        <mc:AlternateContent>
          <mc:Choice Requires="wpc">
            <w:drawing>
              <wp:inline distT="0" distB="0" distL="0" distR="0" wp14:anchorId="5BB3D89F" wp14:editId="1D8A3783">
                <wp:extent cx="6517843" cy="2509114"/>
                <wp:effectExtent l="0" t="0" r="0" b="0"/>
                <wp:docPr id="104" name="Canvas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54949" y="41013"/>
                            <a:ext cx="353060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9771" y="1986855"/>
                            <a:ext cx="353060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11290" y="2002692"/>
                            <a:ext cx="353060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4832" y="2002527"/>
                            <a:ext cx="353060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07955" y="1986853"/>
                            <a:ext cx="353060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1194430" y="165372"/>
                            <a:ext cx="4286250" cy="1962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7816" y="867629"/>
                            <a:ext cx="352425" cy="27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52691" y="706694"/>
                            <a:ext cx="352425" cy="27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8575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2" name="Straight Arrow Connector 52"/>
                        <wps:cNvCnPr/>
                        <wps:spPr>
                          <a:xfrm rot="300000">
                            <a:off x="2164284" y="1300162"/>
                            <a:ext cx="0" cy="684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Straight Arrow Connector 77"/>
                        <wps:cNvCnPr/>
                        <wps:spPr>
                          <a:xfrm rot="300000">
                            <a:off x="2567918" y="1339215"/>
                            <a:ext cx="0" cy="648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104" o:spid="_x0000_s1101" editas="canvas" style="width:513.2pt;height:197.55pt;mso-position-horizontal-relative:char;mso-position-vertical-relative:line" coordsize="65176,2508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">
                <v:shape id="_x0000_s1102" type="#_x0000_t75" style="position:absolute;width:65176;height:25088;visibility:visible;mso-wrap-style:square">
                  <v:fill o:detectmouseclick="t"/>
                  <v:path o:connecttype="none"/>
                </v:shape>
                <v:shape id="_x0000_s1103" type="#_x0000_t202" style="position:absolute;left:27549;top:410;width:3531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OJsEA&#10;AADbAAAADwAAAGRycy9kb3ducmV2LnhtbESPQWvCQBSE7wX/w/IK3upGs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LTibBAAAA2wAAAA8AAAAAAAAAAAAAAAAAmAIAAGRycy9kb3du&#10;cmV2LnhtbFBLBQYAAAAABAAEAPUAAACGAwAAAAA=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B</w:t>
                        </w:r>
                      </w:p>
                    </w:txbxContent>
                  </v:textbox>
                </v:shape>
                <v:shape id="_x0000_s1104" type="#_x0000_t202" style="position:absolute;left:10797;top:19868;width:3531;height:2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rvc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673BAAAA2wAAAA8AAAAAAAAAAAAAAAAAmAIAAGRycy9kb3du&#10;cmV2LnhtbFBLBQYAAAAABAAEAPUAAACGAwAAAAA=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A</w:t>
                        </w:r>
                      </w:p>
                    </w:txbxContent>
                  </v:textbox>
                </v:shape>
                <v:shape id="_x0000_s1105" type="#_x0000_t202" style="position:absolute;left:18112;top:20026;width:3531;height:2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V1ysIA&#10;AADbAAAADwAAAGRycy9kb3ducmV2LnhtbESPzWrDMBCE74W+g9hAbo2c0obgRDahP5BDL02c+2Jt&#10;LBNrZaxt7Lx9VCj0OMzMN8y2nHynrjTENrCB5SIDRVwH23JjoDp+Pq1BRUG22AUmAzeKUBaPD1vM&#10;bRj5m64HaVSCcMzRgBPpc61j7chjXISeOHnnMHiUJIdG2wHHBPedfs6ylfbYclpw2NObo/py+PEG&#10;ROxueas+fNyfpq/30WX1K1bGzGfTbgNKaJL/8F97bw28rO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lXXKwgAAANsAAAAPAAAAAAAAAAAAAAAAAJgCAABkcnMvZG93&#10;bnJldi54bWxQSwUGAAAAAAQABAD1AAAAhwMAAAAA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N</w:t>
                        </w:r>
                      </w:p>
                    </w:txbxContent>
                  </v:textbox>
                </v:shape>
                <v:shape id="_x0000_s1106" type="#_x0000_t202" style="position:absolute;left:22648;top:20025;width:3530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nQUc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2dBRwgAAANsAAAAPAAAAAAAAAAAAAAAAAJgCAABkcnMvZG93&#10;bnJldi54bWxQSwUGAAAAAAQABAD1AAAAhwMAAAAA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M</w:t>
                        </w:r>
                      </w:p>
                    </w:txbxContent>
                  </v:textbox>
                </v:shape>
                <v:shape id="_x0000_s1107" type="#_x0000_t202" style="position:absolute;left:53079;top:19868;width:3531;height:2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EI7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GRCO+AAAA2wAAAA8AAAAAAAAAAAAAAAAAmAIAAGRycy9kb3ducmV2&#10;LnhtbFBLBQYAAAAABAAEAPUAAACDAwAAAAA=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C</w:t>
                        </w:r>
                      </w:p>
                    </w:txbxContent>
                  </v:textbox>
                </v:shape>
                <v:shape id="Picture 49" o:spid="_x0000_s1108" type="#_x0000_t75" style="position:absolute;left:11944;top:1653;width:42862;height:19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MgDPDAAAA2wAAAA8AAABkcnMvZG93bnJldi54bWxEj0FrAjEUhO+F/ofwCt40axGtW6OUVqUe&#10;uy3S42Pz3A1uXpZNNLv/vhGEHoeZ+YZZbXrbiCt13jhWMJ1kIIhLpw1XCn6+d+MXED4ga2wck4KB&#10;PGzWjw8rzLWL/EXXIlQiQdjnqKAOoc2l9GVNFv3EtcTJO7nOYkiyq6TuMCa4beRzls2lRcNpocaW&#10;3msqz8XFKoiLaWFCe/iNw9bIOMTjZfGxV2r01L+9ggjUh//wvf2pFcyWcPuSfoBc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oyAM8MAAADbAAAADwAAAAAAAAAAAAAAAACf&#10;AgAAZHJzL2Rvd25yZXYueG1sUEsFBgAAAAAEAAQA9wAAAI8DAAAAAA==&#10;">
                  <v:imagedata r:id="rId62" o:title=""/>
                  <v:path arrowok="t"/>
                </v:shape>
                <v:shape id="_x0000_s1109" type="#_x0000_t202" style="position:absolute;left:26178;top:8676;width:3524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ne+L4A&#10;AADbAAAADwAAAGRycy9kb3ducmV2LnhtbERPS4vCMBC+L/gfwgje1lTBZalGER/gwcu69T40Y1Ns&#10;JqUZbf335rCwx4/vvdoMvlFP6mId2MBsmoEiLoOtuTJQ/B4/v0FFQbbYBCYDL4qwWY8+Vpjb0PMP&#10;PS9SqRTCMUcDTqTNtY6lI49xGlrixN1C51ES7CptO+xTuG/0PMu+tMeaU4PDlnaOyvvl4Q2I2O3s&#10;VRx8PF2H8753WbnAwpjJeNguQQkN8i/+c5+sgUVan76kH6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p3vi+AAAA2wAAAA8AAAAAAAAAAAAAAAAAmAIAAGRycy9kb3ducmV2&#10;LnhtbFBLBQYAAAAABAAEAPUAAACDAwAAAAA=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L</w:t>
                        </w:r>
                      </w:p>
                    </w:txbxContent>
                  </v:textbox>
                </v:shape>
                <v:shape id="_x0000_s1110" type="#_x0000_t202" style="position:absolute;left:20526;top:7066;width:3525;height:2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V7Y8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ljk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le2PBAAAA2wAAAA8AAAAAAAAAAAAAAAAAmAIAAGRycy9kb3du&#10;cmV2LnhtbFBLBQYAAAAABAAEAPUAAACGAwAAAAA=&#10;" filled="f" stroked="f">
                  <v:textbox style="mso-fit-shape-to-text:t">
                    <w:txbxContent>
                      <w:p w:rsidR="00DA3673" w:rsidRDefault="00DA3673" w:rsidP="008575C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K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2" o:spid="_x0000_s1111" type="#_x0000_t32" style="position:absolute;left:21642;top:13001;width:0;height:684;rotation: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QtFcUAAADbAAAADwAAAGRycy9kb3ducmV2LnhtbESPQWvCQBSE7wX/w/IEb3XTQKVGVylB&#10;oV7EaoseX7OvSTD7Nu6uGv99tyB4HGbmG2Y670wjLuR8bVnByzABQVxYXXOp4Gu3fH4D4QOyxsYy&#10;KbiRh/ms9zTFTNsrf9JlG0oRIewzVFCF0GZS+qIig35oW+Lo/VpnMETpSqkdXiPcNDJNkpE0WHNc&#10;qLClvKLiuD0bBePlen9KN7vvm164n9VxnxcHmys16HfvExCBuvAI39sfWsFrCv9f4g+Qs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zQtFcUAAADbAAAADwAAAAAAAAAA&#10;AAAAAAChAgAAZHJzL2Rvd25yZXYueG1sUEsFBgAAAAAEAAQA+QAAAJMDAAAAAA==&#10;" strokecolor="black [3040]">
                  <v:stroke endarrow="block"/>
                </v:shape>
                <v:shape id="Straight Arrow Connector 77" o:spid="_x0000_s1112" type="#_x0000_t32" style="position:absolute;left:25679;top:13392;width:0;height:648;rotation: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bS7cUAAADbAAAADwAAAGRycy9kb3ducmV2LnhtbESPQWsCMRSE74L/IbyCN83Wg7arUcqi&#10;oJfSakWPz83r7uLmZU2irv/eCIUeh5n5hpnOW1OLKzlfWVbwOkhAEOdWV1wo+Nku+28gfEDWWFsm&#10;BXfyMJ91O1NMtb3xN103oRARwj5FBWUITSqlz0sy6Ae2IY7er3UGQ5SukNrhLcJNLYdJMpIGK44L&#10;JTaUlZSfNhej4H35uT8Pv7a7u1644/q0z/KDzZTqvbQfExCB2vAf/muvtILxGJ5f4g+Qs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bS7cUAAADbAAAADwAAAAAAAAAA&#10;AAAAAAChAgAAZHJzL2Rvd25yZXYueG1sUEsFBgAAAAAEAAQA+QAAAJMDAAAAAA==&#10;" strokecolor="black [3040]">
                  <v:stroke endarrow="block"/>
                </v:shape>
                <w10:anchorlock/>
              </v:group>
            </w:pict>
          </mc:Fallback>
        </mc:AlternateContent>
      </w:r>
    </w:p>
    <w:p w:rsidR="008575C9" w:rsidRDefault="008575C9"/>
    <w:p w:rsidR="008575C9" w:rsidRDefault="008575C9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3"/>
        <w:gridCol w:w="8375"/>
        <w:gridCol w:w="900"/>
      </w:tblGrid>
      <w:tr w:rsidR="00B803AC" w:rsidTr="00B803AC">
        <w:tc>
          <w:tcPr>
            <w:tcW w:w="1003" w:type="dxa"/>
          </w:tcPr>
          <w:p w:rsidR="00B803AC" w:rsidRDefault="00B803AC" w:rsidP="00B803AC"/>
        </w:tc>
        <w:tc>
          <w:tcPr>
            <w:tcW w:w="8375" w:type="dxa"/>
            <w:tcBorders>
              <w:bottom w:val="single" w:sz="4" w:space="0" w:color="auto"/>
            </w:tcBorders>
          </w:tcPr>
          <w:p w:rsidR="00B803AC" w:rsidRPr="001E5E9D" w:rsidRDefault="00167BDC" w:rsidP="00B803AC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B803AC" w:rsidRPr="001E5E9D" w:rsidRDefault="00B803AC" w:rsidP="00B803AC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B803AC" w:rsidTr="00B803AC">
        <w:trPr>
          <w:trHeight w:val="432"/>
        </w:trPr>
        <w:tc>
          <w:tcPr>
            <w:tcW w:w="1003" w:type="dxa"/>
            <w:vMerge w:val="restart"/>
          </w:tcPr>
          <w:p w:rsidR="00B803AC" w:rsidRDefault="00B803AC" w:rsidP="00847A4F">
            <w:r>
              <w:t>8.</w:t>
            </w:r>
            <w:r w:rsidR="00847A4F">
              <w:t>2.1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 w:val="restart"/>
            <w:vAlign w:val="bottom"/>
          </w:tcPr>
          <w:p w:rsidR="00B803AC" w:rsidRDefault="00B803AC" w:rsidP="00B803AC">
            <w:pPr>
              <w:jc w:val="right"/>
            </w:pPr>
          </w:p>
          <w:p w:rsidR="00B803AC" w:rsidRDefault="00B803AC" w:rsidP="00B803AC">
            <w:pPr>
              <w:jc w:val="right"/>
            </w:pPr>
          </w:p>
          <w:p w:rsidR="00B803AC" w:rsidRDefault="00B803AC" w:rsidP="00847A4F">
            <w:pPr>
              <w:jc w:val="right"/>
            </w:pPr>
            <w:r>
              <w:t>(</w:t>
            </w:r>
            <w:r w:rsidR="00847A4F">
              <w:t>2</w:t>
            </w:r>
            <w:r>
              <w:t>)</w:t>
            </w: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/>
            <w:vAlign w:val="bottom"/>
          </w:tcPr>
          <w:p w:rsidR="00B803AC" w:rsidRDefault="00B803AC" w:rsidP="00B803AC">
            <w:pPr>
              <w:jc w:val="right"/>
            </w:pPr>
          </w:p>
        </w:tc>
      </w:tr>
      <w:tr w:rsidR="00847A4F" w:rsidTr="00B803AC">
        <w:trPr>
          <w:trHeight w:val="432"/>
        </w:trPr>
        <w:tc>
          <w:tcPr>
            <w:tcW w:w="1003" w:type="dxa"/>
            <w:vMerge/>
          </w:tcPr>
          <w:p w:rsidR="00847A4F" w:rsidRDefault="00847A4F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7A4F" w:rsidRDefault="00847A4F" w:rsidP="00B803AC"/>
        </w:tc>
        <w:tc>
          <w:tcPr>
            <w:tcW w:w="900" w:type="dxa"/>
            <w:vMerge/>
            <w:vAlign w:val="bottom"/>
          </w:tcPr>
          <w:p w:rsidR="00847A4F" w:rsidRDefault="00847A4F" w:rsidP="00B803AC">
            <w:pPr>
              <w:jc w:val="right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/>
            <w:vAlign w:val="bottom"/>
          </w:tcPr>
          <w:p w:rsidR="00B803AC" w:rsidRDefault="00B803AC" w:rsidP="00B803AC">
            <w:pPr>
              <w:jc w:val="right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/>
            <w:vAlign w:val="bottom"/>
          </w:tcPr>
          <w:p w:rsidR="00B803AC" w:rsidRDefault="00B803AC" w:rsidP="00B803AC">
            <w:pPr>
              <w:jc w:val="right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B803AC" w:rsidRDefault="00B803AC" w:rsidP="00B803AC"/>
        </w:tc>
        <w:tc>
          <w:tcPr>
            <w:tcW w:w="900" w:type="dxa"/>
            <w:vMerge/>
          </w:tcPr>
          <w:p w:rsidR="00B803AC" w:rsidRDefault="00B803AC" w:rsidP="00B803AC">
            <w:pPr>
              <w:jc w:val="center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 w:val="restart"/>
          </w:tcPr>
          <w:p w:rsidR="00B803AC" w:rsidRDefault="00B803AC" w:rsidP="00847A4F">
            <w:r>
              <w:t>8.</w:t>
            </w:r>
            <w:r w:rsidR="00847A4F">
              <w:t>2.2</w:t>
            </w:r>
          </w:p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 w:val="restart"/>
            <w:vAlign w:val="bottom"/>
          </w:tcPr>
          <w:p w:rsidR="00B803AC" w:rsidRDefault="00B803AC" w:rsidP="00847A4F">
            <w:pPr>
              <w:jc w:val="right"/>
            </w:pPr>
            <w:r>
              <w:t>(</w:t>
            </w:r>
            <w:r w:rsidR="00847A4F">
              <w:t>3</w:t>
            </w:r>
            <w:r>
              <w:t>)</w:t>
            </w:r>
          </w:p>
        </w:tc>
      </w:tr>
      <w:tr w:rsidR="00847A4F" w:rsidTr="00B803AC">
        <w:trPr>
          <w:trHeight w:val="432"/>
        </w:trPr>
        <w:tc>
          <w:tcPr>
            <w:tcW w:w="1003" w:type="dxa"/>
            <w:vMerge/>
          </w:tcPr>
          <w:p w:rsidR="00847A4F" w:rsidRDefault="00847A4F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7A4F" w:rsidRDefault="00847A4F" w:rsidP="00B803AC"/>
        </w:tc>
        <w:tc>
          <w:tcPr>
            <w:tcW w:w="900" w:type="dxa"/>
            <w:vMerge/>
          </w:tcPr>
          <w:p w:rsidR="00847A4F" w:rsidRDefault="00847A4F" w:rsidP="00B803AC">
            <w:pPr>
              <w:jc w:val="center"/>
            </w:pPr>
          </w:p>
        </w:tc>
      </w:tr>
      <w:tr w:rsidR="00847A4F" w:rsidTr="00B803AC">
        <w:trPr>
          <w:trHeight w:val="432"/>
        </w:trPr>
        <w:tc>
          <w:tcPr>
            <w:tcW w:w="1003" w:type="dxa"/>
            <w:vMerge/>
          </w:tcPr>
          <w:p w:rsidR="00847A4F" w:rsidRDefault="00847A4F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7A4F" w:rsidRDefault="00847A4F" w:rsidP="00B803AC"/>
        </w:tc>
        <w:tc>
          <w:tcPr>
            <w:tcW w:w="900" w:type="dxa"/>
            <w:vMerge/>
          </w:tcPr>
          <w:p w:rsidR="00847A4F" w:rsidRDefault="00847A4F" w:rsidP="00B803AC">
            <w:pPr>
              <w:jc w:val="center"/>
            </w:pPr>
          </w:p>
        </w:tc>
      </w:tr>
      <w:tr w:rsidR="00847A4F" w:rsidTr="00B803AC">
        <w:trPr>
          <w:trHeight w:val="432"/>
        </w:trPr>
        <w:tc>
          <w:tcPr>
            <w:tcW w:w="1003" w:type="dxa"/>
            <w:vMerge/>
          </w:tcPr>
          <w:p w:rsidR="00847A4F" w:rsidRDefault="00847A4F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7A4F" w:rsidRDefault="00847A4F" w:rsidP="00B803AC"/>
        </w:tc>
        <w:tc>
          <w:tcPr>
            <w:tcW w:w="900" w:type="dxa"/>
            <w:vMerge/>
          </w:tcPr>
          <w:p w:rsidR="00847A4F" w:rsidRDefault="00847A4F" w:rsidP="00B803AC">
            <w:pPr>
              <w:jc w:val="center"/>
            </w:pPr>
          </w:p>
        </w:tc>
      </w:tr>
      <w:tr w:rsidR="00847A4F" w:rsidTr="00B803AC">
        <w:trPr>
          <w:trHeight w:val="432"/>
        </w:trPr>
        <w:tc>
          <w:tcPr>
            <w:tcW w:w="1003" w:type="dxa"/>
            <w:vMerge/>
          </w:tcPr>
          <w:p w:rsidR="00847A4F" w:rsidRDefault="00847A4F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47A4F" w:rsidRDefault="00847A4F" w:rsidP="00B803AC"/>
        </w:tc>
        <w:tc>
          <w:tcPr>
            <w:tcW w:w="900" w:type="dxa"/>
            <w:vMerge/>
          </w:tcPr>
          <w:p w:rsidR="00847A4F" w:rsidRDefault="00847A4F" w:rsidP="00B803AC">
            <w:pPr>
              <w:jc w:val="center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/>
          </w:tcPr>
          <w:p w:rsidR="00B803AC" w:rsidRDefault="00B803AC" w:rsidP="00B803AC">
            <w:pPr>
              <w:jc w:val="center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/>
          </w:tcPr>
          <w:p w:rsidR="00B803AC" w:rsidRDefault="00B803AC" w:rsidP="00B803AC">
            <w:pPr>
              <w:jc w:val="center"/>
            </w:pPr>
          </w:p>
        </w:tc>
      </w:tr>
      <w:tr w:rsidR="00B803AC" w:rsidTr="00B803AC">
        <w:trPr>
          <w:trHeight w:val="432"/>
        </w:trPr>
        <w:tc>
          <w:tcPr>
            <w:tcW w:w="1003" w:type="dxa"/>
            <w:vMerge/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803AC" w:rsidRDefault="00B803AC" w:rsidP="00B803AC"/>
        </w:tc>
        <w:tc>
          <w:tcPr>
            <w:tcW w:w="900" w:type="dxa"/>
            <w:vMerge/>
          </w:tcPr>
          <w:p w:rsidR="00B803AC" w:rsidRDefault="00B803AC" w:rsidP="00B803AC">
            <w:pPr>
              <w:jc w:val="center"/>
            </w:pPr>
          </w:p>
        </w:tc>
      </w:tr>
      <w:tr w:rsidR="00B803AC" w:rsidTr="00847A4F">
        <w:trPr>
          <w:trHeight w:val="432"/>
        </w:trPr>
        <w:tc>
          <w:tcPr>
            <w:tcW w:w="1003" w:type="dxa"/>
            <w:vMerge/>
            <w:tcBorders>
              <w:bottom w:val="single" w:sz="4" w:space="0" w:color="auto"/>
            </w:tcBorders>
          </w:tcPr>
          <w:p w:rsidR="00B803AC" w:rsidRDefault="00B803AC" w:rsidP="00B803AC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B803AC" w:rsidRDefault="00B803AC" w:rsidP="00B803AC"/>
        </w:tc>
        <w:tc>
          <w:tcPr>
            <w:tcW w:w="900" w:type="dxa"/>
            <w:vMerge/>
          </w:tcPr>
          <w:p w:rsidR="00B803AC" w:rsidRDefault="00B803AC" w:rsidP="00B803AC">
            <w:pPr>
              <w:jc w:val="center"/>
            </w:pPr>
          </w:p>
        </w:tc>
      </w:tr>
      <w:tr w:rsidR="00224DE5" w:rsidTr="00847A4F">
        <w:trPr>
          <w:trHeight w:val="332"/>
        </w:trPr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4DE5" w:rsidRDefault="00224DE5" w:rsidP="00847A4F"/>
        </w:tc>
        <w:tc>
          <w:tcPr>
            <w:tcW w:w="8375" w:type="dxa"/>
            <w:tcBorders>
              <w:top w:val="single" w:sz="4" w:space="0" w:color="auto"/>
              <w:left w:val="nil"/>
              <w:bottom w:val="nil"/>
            </w:tcBorders>
          </w:tcPr>
          <w:p w:rsidR="00224DE5" w:rsidRDefault="00224DE5" w:rsidP="00693098"/>
        </w:tc>
        <w:tc>
          <w:tcPr>
            <w:tcW w:w="900" w:type="dxa"/>
          </w:tcPr>
          <w:p w:rsidR="00224DE5" w:rsidRPr="006F7328" w:rsidRDefault="00224DE5" w:rsidP="00431C07">
            <w:pPr>
              <w:jc w:val="right"/>
              <w:rPr>
                <w:b/>
              </w:rPr>
            </w:pPr>
            <w:r>
              <w:rPr>
                <w:b/>
              </w:rPr>
              <w:t>[1</w:t>
            </w:r>
            <w:r w:rsidR="00431C07">
              <w:rPr>
                <w:b/>
              </w:rPr>
              <w:t>3</w:t>
            </w:r>
            <w:r>
              <w:rPr>
                <w:b/>
              </w:rPr>
              <w:t>]</w:t>
            </w:r>
          </w:p>
        </w:tc>
      </w:tr>
    </w:tbl>
    <w:p w:rsidR="00F84C72" w:rsidRDefault="00F84C72"/>
    <w:p w:rsidR="00847A4F" w:rsidRDefault="00847A4F">
      <w:r>
        <w:br w:type="page"/>
      </w:r>
    </w:p>
    <w:p w:rsidR="007409B9" w:rsidRDefault="007409B9"/>
    <w:p w:rsidR="007409B9" w:rsidRDefault="007409B9"/>
    <w:tbl>
      <w:tblPr>
        <w:tblW w:w="10278" w:type="dxa"/>
        <w:tblLayout w:type="fixed"/>
        <w:tblLook w:val="0000" w:firstRow="0" w:lastRow="0" w:firstColumn="0" w:lastColumn="0" w:noHBand="0" w:noVBand="0"/>
      </w:tblPr>
      <w:tblGrid>
        <w:gridCol w:w="8838"/>
        <w:gridCol w:w="540"/>
        <w:gridCol w:w="900"/>
      </w:tblGrid>
      <w:tr w:rsidR="00B55583" w:rsidRPr="000B5C5A" w:rsidTr="00F84C72">
        <w:tc>
          <w:tcPr>
            <w:tcW w:w="8838" w:type="dxa"/>
            <w:shd w:val="clear" w:color="auto" w:fill="auto"/>
          </w:tcPr>
          <w:p w:rsidR="00B55583" w:rsidRPr="000B5C5A" w:rsidRDefault="00D62AAC" w:rsidP="00B55583">
            <w:pPr>
              <w:rPr>
                <w:b/>
              </w:rPr>
            </w:pPr>
            <w:r>
              <w:rPr>
                <w:b/>
              </w:rPr>
              <w:br w:type="page"/>
            </w:r>
            <w:r w:rsidR="00C046DB">
              <w:rPr>
                <w:b/>
              </w:rPr>
              <w:t>QUESTION/</w:t>
            </w:r>
            <w:r w:rsidR="00C046DB" w:rsidRPr="00BC0F36">
              <w:rPr>
                <w:b/>
                <w:i/>
              </w:rPr>
              <w:t>VRAAG</w:t>
            </w:r>
            <w:r w:rsidR="00B55583" w:rsidRPr="000B5C5A">
              <w:rPr>
                <w:b/>
              </w:rPr>
              <w:t xml:space="preserve"> </w:t>
            </w:r>
            <w:r w:rsidR="00B55583">
              <w:rPr>
                <w:b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B55583" w:rsidRPr="000B5C5A" w:rsidRDefault="00B55583" w:rsidP="00AD6780"/>
        </w:tc>
        <w:tc>
          <w:tcPr>
            <w:tcW w:w="900" w:type="dxa"/>
            <w:shd w:val="clear" w:color="auto" w:fill="auto"/>
          </w:tcPr>
          <w:p w:rsidR="00B55583" w:rsidRPr="000B5C5A" w:rsidRDefault="00B55583" w:rsidP="00AD6780"/>
        </w:tc>
      </w:tr>
    </w:tbl>
    <w:p w:rsidR="00F46BB2" w:rsidRPr="002A4C73" w:rsidRDefault="00F46BB2" w:rsidP="00F46BB2">
      <w:pPr>
        <w:rPr>
          <w:bCs/>
        </w:rPr>
      </w:pPr>
      <w:r w:rsidRPr="008C6C5E"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24672" behindDoc="0" locked="0" layoutInCell="1" allowOverlap="1" wp14:anchorId="074A7068" wp14:editId="4DC709D1">
                <wp:simplePos x="0" y="0"/>
                <wp:positionH relativeFrom="column">
                  <wp:posOffset>4972685</wp:posOffset>
                </wp:positionH>
                <wp:positionV relativeFrom="paragraph">
                  <wp:posOffset>1764030</wp:posOffset>
                </wp:positionV>
                <wp:extent cx="329184" cy="1403985"/>
                <wp:effectExtent l="0" t="0" r="0" b="0"/>
                <wp:wrapNone/>
                <wp:docPr id="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Default="00DA3673" w:rsidP="00F46BB2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13" type="#_x0000_t202" style="position:absolute;margin-left:391.55pt;margin-top:138.9pt;width:25.9pt;height:110.55pt;z-index:253724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" filled="f" stroked="f">
                <v:textbox style="mso-fit-shape-to-text:t">
                  <w:txbxContent>
                    <w:p w:rsidR="00DA3673" w:rsidRDefault="00DA3673" w:rsidP="00F46BB2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en-ZA" w:eastAsia="en-ZA"/>
        </w:rPr>
        <mc:AlternateContent>
          <mc:Choice Requires="wpc">
            <w:drawing>
              <wp:inline distT="0" distB="0" distL="0" distR="0" wp14:anchorId="67D06E11" wp14:editId="421B6588">
                <wp:extent cx="6229350" cy="3333891"/>
                <wp:effectExtent l="0" t="0" r="0" b="0"/>
                <wp:docPr id="171" name="Canvas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54317" y="2089268"/>
                            <a:ext cx="328930" cy="27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1504" y="180002"/>
                            <a:ext cx="328930" cy="27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54314" y="572634"/>
                            <a:ext cx="328930" cy="27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8952" y="1030117"/>
                            <a:ext cx="328930" cy="27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3527" y="1160238"/>
                            <a:ext cx="328929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8C6C5E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C6C5E"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9594" y="1219078"/>
                            <a:ext cx="328294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46761" y="1840549"/>
                            <a:ext cx="328295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2541" y="1866294"/>
                            <a:ext cx="328294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6132" y="1972224"/>
                            <a:ext cx="328294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9694" y="390414"/>
                            <a:ext cx="328294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Pr="00891F01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i/>
                                </w:rPr>
                              </w:pPr>
                              <w:r w:rsidRPr="00891F01">
                                <w:rPr>
                                  <w:rFonts w:eastAsia="Calibri"/>
                                  <w:i/>
                                  <w:sz w:val="22"/>
                                  <w:szCs w:val="2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4" name="Straight Connector 164"/>
                        <wps:cNvCnPr/>
                        <wps:spPr>
                          <a:xfrm flipH="1">
                            <a:off x="1122900" y="528742"/>
                            <a:ext cx="14624" cy="10768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" name="Straight Connector 165"/>
                        <wps:cNvCnPr/>
                        <wps:spPr>
                          <a:xfrm flipH="1">
                            <a:off x="1149176" y="536057"/>
                            <a:ext cx="14605" cy="10731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6" name="Straight Connector 166"/>
                        <wps:cNvCnPr/>
                        <wps:spPr>
                          <a:xfrm flipH="1">
                            <a:off x="1741680" y="1257736"/>
                            <a:ext cx="109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Straight Connector 167"/>
                        <wps:cNvCnPr/>
                        <wps:spPr>
                          <a:xfrm flipH="1">
                            <a:off x="1748714" y="1290181"/>
                            <a:ext cx="109808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0926" y="736933"/>
                            <a:ext cx="328295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34908" y="786642"/>
                            <a:ext cx="327660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F46BB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70" name="Picture 170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330371" y="254707"/>
                            <a:ext cx="4838240" cy="2914143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Canvas 171" o:spid="_x0000_s1114" editas="canvas" style="width:490.5pt;height:262.5pt;mso-position-horizontal-relative:char;mso-position-vertical-relative:line" coordsize="62293,3333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">
                <v:shape id="_x0000_s1115" type="#_x0000_t75" style="position:absolute;width:62293;height:33337;visibility:visible;mso-wrap-style:square">
                  <v:fill o:detectmouseclick="t"/>
                  <v:path o:connecttype="none"/>
                </v:shape>
                <v:shape id="_x0000_s1116" type="#_x0000_t202" style="position:absolute;left:16543;top:20892;width:3289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gZy78A&#10;AADcAAAADwAAAGRycy9kb3ducmV2LnhtbERPTWvCQBC9F/wPyxS81U0ERVJXkVrBgxc1vQ/ZaTY0&#10;OxuyUxP/vVsoeJvH+5z1dvStulEfm8AG8lkGirgKtuHaQHk9vK1ARUG22AYmA3eKsN1MXtZY2DDw&#10;mW4XqVUK4VigASfSFVrHypHHOAsdceK+Q+9REuxrbXscUrhv9TzLltpjw6nBYUcfjqqfy683IGJ3&#10;+b389PH4NZ72g8uqBZbGTF/H3TsooVGe4n/30ab5+RL+nkkX6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qBnLvwAAANwAAAAPAAAAAAAAAAAAAAAAAJgCAABkcnMvZG93bnJl&#10;di54bWxQSwUGAAAAAAQABAD1AAAAhAMAAAAA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B</w:t>
                        </w:r>
                      </w:p>
                    </w:txbxContent>
                  </v:textbox>
                </v:shape>
                <v:shape id="_x0000_s1117" type="#_x0000_t202" style="position:absolute;left:1915;top:1800;width:3289;height:2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S8UMAA&#10;AADcAAAADwAAAGRycy9kb3ducmV2LnhtbERPS2vCQBC+F/oflin0VjcRWkt0FfEBHnrRxvuQnWZD&#10;s7MhO5r4712h0Nt8fM9ZrEbfqiv1sQlsIJ9koIirYBuuDZTf+7dPUFGQLbaBycCNIqyWz08LLGwY&#10;+EjXk9QqhXAs0IAT6QqtY+XIY5yEjjhxP6H3KAn2tbY9Dinct3qaZR/aY8OpwWFHG0fV7+niDYjY&#10;dX4rdz4ezuPXdnBZ9Y6lMa8v43oOSmiUf/Gf+2DT/HwG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S8UMAAAADcAAAADwAAAAAAAAAAAAAAAACYAgAAZHJzL2Rvd25y&#10;ZXYueG1sUEsFBgAAAAAEAAQA9QAAAIUDAAAAAA==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K</w:t>
                        </w:r>
                      </w:p>
                    </w:txbxContent>
                  </v:textbox>
                </v:shape>
                <v:shape id="_x0000_s1118" type="#_x0000_t202" style="position:absolute;left:16543;top:5726;width:3289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soIsIA&#10;AADc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5VWn9EJ7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ygiwgAAANwAAAAPAAAAAAAAAAAAAAAAAJgCAABkcnMvZG93&#10;bnJldi54bWxQSwUGAAAAAAQABAD1AAAAhwMAAAAA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M</w:t>
                        </w:r>
                      </w:p>
                    </w:txbxContent>
                  </v:textbox>
                </v:shape>
                <v:shape id="_x0000_s1119" type="#_x0000_t202" style="position:absolute;left:29889;top:10301;width:3289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eNucAA&#10;AADcAAAADwAAAGRycy9kb3ducmV2LnhtbERPS2vCQBC+F/oflin0VjcRWmx0FfEBHnrRxvuQnWZD&#10;s7MhO5r4712h0Nt8fM9ZrEbfqiv1sQlsIJ9koIirYBuuDZTf+7cZqCjIFtvAZOBGEVbL56cFFjYM&#10;fKTrSWqVQjgWaMCJdIXWsXLkMU5CR5y4n9B7lAT7WtsehxTuWz3Nsg/tseHU4LCjjaPq93TxBkTs&#10;Or+VOx8P5/FrO7isesfSmNeXcT0HJTTKv/jPfbBpfv4J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eNucAAAADcAAAADwAAAAAAAAAAAAAAAACYAgAAZHJzL2Rvd25y&#10;ZXYueG1sUEsFBgAAAAAEAAQA9QAAAIUDAAAAAA==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N</w:t>
                        </w:r>
                      </w:p>
                    </w:txbxContent>
                  </v:textbox>
                </v:shape>
                <v:shape id="_x0000_s1120" type="#_x0000_t202" style="position:absolute;left:27735;top:11602;width:3289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HumcMA&#10;AADcAAAADwAAAGRycy9kb3ducmV2LnhtbESPQWvDMAyF74P9B6NBb6vTQsdI65bSbdDDLuvSu4jV&#10;ODSWQ6w16b+fDoPdJN7Te582uyl25kZDbhM7WMwLMMR18i03Dqrvj+dXMFmQPXaJycGdMuy2jw8b&#10;LH0a+YtuJ2mMhnAu0UEQ6Utrcx0oYp6nnli1Sxoiiq5DY/2Ao4bHzi6L4sVGbFkbAvZ0CFRfTz/R&#10;gYjfL+7Ve8zH8/T5NoaiXmHl3Oxp2q/BCE3yb/67PnrFXyq+PqMT2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HumcMAAADcAAAADwAAAAAAAAAAAAAAAACYAgAAZHJzL2Rv&#10;d25yZXYueG1sUEsFBgAAAAAEAAQA9QAAAIgDAAAAAA==&#10;" filled="f" stroked="f">
                  <v:textbox style="mso-fit-shape-to-text:t">
                    <w:txbxContent>
                      <w:p w:rsidR="00DA3673" w:rsidRPr="008C6C5E" w:rsidRDefault="00DA3673" w:rsidP="00F46BB2">
                        <w:pPr>
                          <w:pStyle w:val="NormalWeb"/>
                          <w:spacing w:before="0" w:beforeAutospacing="0" w:after="0" w:afterAutospacing="0"/>
                          <w:rPr>
                            <w:sz w:val="22"/>
                            <w:szCs w:val="22"/>
                          </w:rPr>
                        </w:pPr>
                        <w:r w:rsidRPr="008C6C5E">
                          <w:rPr>
                            <w:rFonts w:eastAsia="Calibri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shape>
                <v:shape id="_x0000_s1121" type="#_x0000_t202" style="position:absolute;left:29895;top:12190;width:3283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KgC78A&#10;AADcAAAADwAAAGRycy9kb3ducmV2LnhtbERPTWvCQBC9C/0PyxS86caCUqKrSK3gwYs23ofsmA3N&#10;zobsaOK/dwsFb/N4n7PaDL5Rd+piHdjAbJqBIi6DrbkyUPzsJ5+goiBbbAKTgQdF2KzfRivMbej5&#10;RPezVCqFcMzRgBNpc61j6chjnIaWOHHX0HmUBLtK2w77FO4b/ZFlC+2x5tTgsKUvR+Xv+eYNiNjt&#10;7FF8+3i4DMdd77JyjoUx4/dhuwQlNMhL/O8+2DR/voC/Z9IFe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wqALvwAAANwAAAAPAAAAAAAAAAAAAAAAAJgCAABkcnMvZG93bnJl&#10;di54bWxQSwUGAAAAAAQABAD1AAAAhAMAAAAA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2</w:t>
                        </w:r>
                      </w:p>
                    </w:txbxContent>
                  </v:textbox>
                </v:shape>
                <v:shape id="_x0000_s1122" type="#_x0000_t202" style="position:absolute;left:16467;top:18405;width:3283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XWcMA&#10;AADcAAAADwAAAGRycy9kb3ducmV2LnhtbESPQWvDMAyF74P9B6PBbqvTQctI65bSrdDDLuvSu4jV&#10;ODSWQ6w16b+fDoPdJN7Te5/W2yl25kZDbhM7mM8KMMR18i03Dqrvw8sbmCzIHrvE5OBOGbabx4c1&#10;lj6N/EW3kzRGQziX6CCI9KW1uQ4UMc9ST6zaJQ0RRdehsX7AUcNjZ1+LYmkjtqwNAXvaB6qvp5/o&#10;QMTv5vfqI+bjefp8H0NRL7By7vlp2q3ACE3yb/67PnrFXyq+PqMT2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tXWcMAAADcAAAADwAAAAAAAAAAAAAAAACYAgAAZHJzL2Rv&#10;d25yZXYueG1sUEsFBgAAAAAEAAQA9QAAAIgDAAAAAA==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shape>
                <v:shape id="_x0000_s1123" type="#_x0000_t202" style="position:absolute;left:18225;top:18662;width:3283;height:2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fywr8A&#10;AADcAAAADwAAAGRycy9kb3ducmV2LnhtbERPTWvCQBC9F/wPyxS81U0ERVJXkVrBgxc1vQ/ZaTY0&#10;OxuyUxP/vVsoeJvH+5z1dvStulEfm8AG8lkGirgKtuHaQHk9vK1ARUG22AYmA3eKsN1MXtZY2DDw&#10;mW4XqVUK4VigASfSFVrHypHHOAsdceK+Q+9REuxrbXscUrhv9TzLltpjw6nBYUcfjqqfy683IGJ3&#10;+b389PH4NZ72g8uqBZbGTF/H3TsooVGe4n/30ab5yxz+nkkX6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R/LCvwAAANwAAAAPAAAAAAAAAAAAAAAAAJgCAABkcnMvZG93bnJl&#10;di54bWxQSwUGAAAAAAQABAD1AAAAhAMAAAAA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2</w:t>
                        </w:r>
                      </w:p>
                    </w:txbxContent>
                  </v:textbox>
                </v:shape>
                <v:shape id="_x0000_s1124" type="#_x0000_t202" style="position:absolute;left:20061;top:19722;width:3283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VstcAA&#10;AADcAAAADwAAAGRycy9kb3ducmV2LnhtbERPTWvCQBC9F/wPywi91Y1CpaSuIVQFD15q433ITrOh&#10;2dmQHU38926h0Ns83udsisl36kZDbAMbWC4yUMR1sC03Bqqvw8sbqCjIFrvAZOBOEYrt7GmDuQ0j&#10;f9LtLI1KIRxzNOBE+lzrWDvyGBehJ07cdxg8SoJDo+2AYwr3nV5l2Vp7bDk1OOzpw1H9c756AyK2&#10;XN6rvY/Hy3TajS6rX7Ey5nk+le+ghCb5F/+5jzbNX6/g95l0gd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VstcAAAADcAAAADwAAAAAAAAAAAAAAAACYAgAAZHJzL2Rvd25y&#10;ZXYueG1sUEsFBgAAAAAEAAQA9QAAAIUDAAAAAA==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3</w:t>
                        </w:r>
                      </w:p>
                    </w:txbxContent>
                  </v:textbox>
                </v:shape>
                <v:shape id="_x0000_s1125" type="#_x0000_t202" style="position:absolute;left:5496;top:3904;width:3283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nJLsAA&#10;AADcAAAADwAAAGRycy9kb3ducmV2LnhtbERPTWvCQBC9F/wPyxS81Y2ViqSuIraCBy9qvA/ZaTY0&#10;OxuyUxP/vSsUvM3jfc5yPfhGXamLdWAD00kGirgMtubKQHHevS1ARUG22AQmAzeKsF6NXpaY29Dz&#10;ka4nqVQK4ZijASfS5lrH0pHHOAktceJ+QudREuwqbTvsU7hv9HuWzbXHmlODw5a2jsrf0583IGI3&#10;01vx7eP+Mhy+epeVH1gYM34dNp+ghAZ5iv/de5vmz2fweCZdoF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nJLsAAAADcAAAADwAAAAAAAAAAAAAAAACYAgAAZHJzL2Rvd25y&#10;ZXYueG1sUEsFBgAAAAAEAAQA9QAAAIUDAAAAAA==&#10;" filled="f" stroked="f">
                  <v:textbox style="mso-fit-shape-to-text:t">
                    <w:txbxContent>
                      <w:p w:rsidR="00DA3673" w:rsidRPr="00891F01" w:rsidRDefault="00DA3673" w:rsidP="00F46BB2">
                        <w:pPr>
                          <w:pStyle w:val="NormalWeb"/>
                          <w:spacing w:before="0" w:beforeAutospacing="0" w:after="0" w:afterAutospacing="0"/>
                          <w:rPr>
                            <w:i/>
                          </w:rPr>
                        </w:pPr>
                        <w:r w:rsidRPr="00891F01">
                          <w:rPr>
                            <w:rFonts w:eastAsia="Calibri"/>
                            <w:i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</v:shape>
                <v:line id="Straight Connector 164" o:spid="_x0000_s1126" style="position:absolute;flip:x;visibility:visible;mso-wrap-style:square" from="11229,5287" to="11375,6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XB6+cEAAADcAAAADwAAAGRycy9kb3ducmV2LnhtbERPS4vCMBC+L/gfwgje1lQRV6pRRBBE&#10;cVlfB29DM31gMylNtPXfbwTB23x8z5ktWlOKB9WusKxg0I9AECdWF5wpOJ/W3xMQziNrLC2Tgic5&#10;WMw7XzOMtW34QI+jz0QIYRejgtz7KpbSJTkZdH1bEQcutbVBH2CdSV1jE8JNKYdRNJYGCw4NOVa0&#10;yim5He9GQeru1ep60T792e4P+3SX/WLzp1Sv2y6nIDy1/iN+uzc6zB+P4PVMuE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cHr5wQAAANwAAAAPAAAAAAAAAAAAAAAA&#10;AKECAABkcnMvZG93bnJldi54bWxQSwUGAAAAAAQABAD5AAAAjwMAAAAA&#10;" strokecolor="black [3040]"/>
                <v:line id="Straight Connector 165" o:spid="_x0000_s1127" style="position:absolute;flip:x;visibility:visible;mso-wrap-style:square" from="11491,5360" to="11637,6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zfYsEAAADcAAAADwAAAGRycy9kb3ducmV2LnhtbERPS4vCMBC+L/gfwgje1lRBV6pRRBBE&#10;cVlfB29DM31gMylNtPXfbwTB23x8z5ktWlOKB9WusKxg0I9AECdWF5wpOJ/W3xMQziNrLC2Tgic5&#10;WMw7XzOMtW34QI+jz0QIYRejgtz7KpbSJTkZdH1bEQcutbVBH2CdSV1jE8JNKYdRNJYGCw4NOVa0&#10;yim5He9GQeru1ep60T792e4P+3SX/WLzp1Sv2y6nIDy1/iN+uzc6zB+P4PVMuE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PN9iwQAAANwAAAAPAAAAAAAAAAAAAAAA&#10;AKECAABkcnMvZG93bnJldi54bWxQSwUGAAAAAAQABAD5AAAAjwMAAAAA&#10;" strokecolor="black [3040]"/>
                <v:line id="Straight Connector 166" o:spid="_x0000_s1128" style="position:absolute;flip:x;visibility:visible;mso-wrap-style:square" from="17416,12577" to="18513,12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5BFcEAAADcAAAADwAAAGRycy9kb3ducmV2LnhtbERPS4vCMBC+C/6HMII3TfVQl65RFkEQ&#10;RfF52NvQTB9sMylNtPXfG0HY23x8z5kvO1OJBzWutKxgMo5AEKdWl5wruF7Woy8QziNrrCyTgic5&#10;WC76vTkm2rZ8osfZ5yKEsEtQQeF9nUjp0oIMurGtiQOX2cagD7DJpW6wDeGmktMoiqXBkkNDgTWt&#10;Ckr/znejIHP3evV70z6bbfenfbbLD9gelRoOup9vEJ46/y/+uDc6zI9jeD8TLp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7kEVwQAAANwAAAAPAAAAAAAAAAAAAAAA&#10;AKECAABkcnMvZG93bnJldi54bWxQSwUGAAAAAAQABAD5AAAAjwMAAAAA&#10;" strokecolor="black [3040]"/>
                <v:line id="Straight Connector 167" o:spid="_x0000_s1129" style="position:absolute;flip:x;visibility:visible;mso-wrap-style:square" from="17487,12901" to="18585,12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LkjsIAAADcAAAADwAAAGRycy9kb3ducmV2LnhtbERPS4vCMBC+L/gfwgje1tQ9qFRjkcLC&#10;sqKoux68Dc30gc2kNNHWf28Ewdt8fM9ZJr2pxY1aV1lWMBlHIIgzqysuFPz/fX/OQTiPrLG2TAru&#10;5CBZDT6WGGvb8YFuR1+IEMIuRgWl900spctKMujGtiEOXG5bgz7AtpC6xS6Em1p+RdFUGqw4NJTY&#10;UFpSdjlejYLcXZv0fNI+n/1uD9t8U+yw2ys1GvbrBQhPvX+LX+4fHeZPZ/B8Jlw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aLkjsIAAADcAAAADwAAAAAAAAAAAAAA&#10;AAChAgAAZHJzL2Rvd25yZXYueG1sUEsFBgAAAAAEAAQA+QAAAJADAAAAAA==&#10;" strokecolor="black [3040]"/>
                <v:shape id="_x0000_s1130" type="#_x0000_t202" style="position:absolute;left:15809;top:7369;width:3283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1bX8MA&#10;AADcAAAADwAAAGRycy9kb3ducmV2LnhtbESPQWvDMAyF74P9B6PBbqvTQctI65bSrdDDLuvSu4jV&#10;ODSWQ6w16b+fDoPdJN7Te5/W2yl25kZDbhM7mM8KMMR18i03Dqrvw8sbmCzIHrvE5OBOGbabx4c1&#10;lj6N/EW3kzRGQziX6CCI9KW1uQ4UMc9ST6zaJQ0RRdehsX7AUcNjZ1+LYmkjtqwNAXvaB6qvp5/o&#10;QMTv5vfqI+bjefp8H0NRL7By7vlp2q3ACE3yb/67PnrFXyqtPqMT2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1bX8MAAADcAAAADwAAAAAAAAAAAAAAAACYAgAAZHJzL2Rv&#10;d25yZXYueG1sUEsFBgAAAAAEAAQA9QAAAIgDAAAAAA==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shape>
                <v:shape id="_x0000_s1131" type="#_x0000_t202" style="position:absolute;left:17349;top:7866;width:3276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H+xMAA&#10;AADcAAAADwAAAGRycy9kb3ducmV2LnhtbERPTWvCQBC9F/wPyxR6qxsFRVNXEa3gwYsa70N2mg3N&#10;zobs1MR/3xUKvc3jfc5qM/hG3amLdWADk3EGirgMtubKQHE9vC9ARUG22AQmAw+KsFmPXlaY29Dz&#10;me4XqVQK4ZijASfS5lrH0pHHOA4tceK+QudREuwqbTvsU7hv9DTL5tpjzanBYUs7R+X35ccbELHb&#10;yaP49PF4G0773mXlDAtj3l6H7QcooUH+xX/uo03z50t4PpMu0O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jH+xMAAAADcAAAADwAAAAAAAAAAAAAAAACYAgAAZHJzL2Rvd25y&#10;ZXYueG1sUEsFBgAAAAAEAAQA9QAAAIUDAAAAAA==&#10;" filled="f" stroked="f">
                  <v:textbox style="mso-fit-shape-to-text:t">
                    <w:txbxContent>
                      <w:p w:rsidR="00DA3673" w:rsidRDefault="00DA3673" w:rsidP="00F46BB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2</w:t>
                        </w:r>
                      </w:p>
                    </w:txbxContent>
                  </v:textbox>
                </v:shape>
                <v:shape id="Picture 170" o:spid="_x0000_s1132" type="#_x0000_t75" style="position:absolute;left:3303;top:2547;width:48383;height:291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HOZjEAAAA3AAAAA8AAABkcnMvZG93bnJldi54bWxEj09LAzEQxe8Fv0MYobc2q4eqa9MigtCK&#10;l/7B87iZboKbyZKk29VP7xwK3mZ4b977zXI9hk4NlLKPbOBuXoEibqL13Bo4Ht5mj6ByQbbYRSYD&#10;P5RhvbqZLLG28cI7GvalVRLCuUYDrpS+1jo3jgLmeeyJRTvFFLDImlptE14kPHT6vqoWOqBnaXDY&#10;06uj5nt/DgYYm1/79b6lz5yeWrf1w8fBn4yZ3o4vz6AKjeXffL3eWMF/EHx5Rib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OHOZjEAAAA3AAAAA8AAAAAAAAAAAAAAAAA&#10;nwIAAGRycy9kb3ducmV2LnhtbFBLBQYAAAAABAAEAPcAAACQAwAAAAA=&#10;">
                  <v:imagedata r:id="rId64" o:title=""/>
                  <v:path arrowok="t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3"/>
        <w:gridCol w:w="8375"/>
        <w:gridCol w:w="900"/>
      </w:tblGrid>
      <w:tr w:rsidR="00D62BB3" w:rsidTr="00D62BB3">
        <w:tc>
          <w:tcPr>
            <w:tcW w:w="1003" w:type="dxa"/>
          </w:tcPr>
          <w:p w:rsidR="00D62BB3" w:rsidRDefault="0021700C" w:rsidP="00D62BB3">
            <w:r>
              <w:rPr>
                <w:rFonts w:eastAsia="Calibri"/>
                <w:lang w:eastAsia="en-ZA"/>
              </w:rPr>
              <w:t xml:space="preserve">                </w:t>
            </w:r>
          </w:p>
        </w:tc>
        <w:tc>
          <w:tcPr>
            <w:tcW w:w="8375" w:type="dxa"/>
            <w:tcBorders>
              <w:bottom w:val="single" w:sz="4" w:space="0" w:color="auto"/>
            </w:tcBorders>
          </w:tcPr>
          <w:p w:rsidR="00D62BB3" w:rsidRPr="001E5E9D" w:rsidRDefault="00167BDC" w:rsidP="00D62BB3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D62BB3" w:rsidRPr="001E5E9D" w:rsidRDefault="00D62BB3" w:rsidP="00D62BB3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4A5038" w:rsidTr="00A82659">
        <w:trPr>
          <w:trHeight w:val="432"/>
        </w:trPr>
        <w:tc>
          <w:tcPr>
            <w:tcW w:w="1003" w:type="dxa"/>
            <w:vMerge w:val="restart"/>
          </w:tcPr>
          <w:p w:rsidR="004A5038" w:rsidRDefault="00F46BB2" w:rsidP="0021700C">
            <w:r>
              <w:t>9.1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4A5038" w:rsidRDefault="004A5038" w:rsidP="00712025"/>
        </w:tc>
        <w:tc>
          <w:tcPr>
            <w:tcW w:w="900" w:type="dxa"/>
            <w:vMerge w:val="restart"/>
            <w:vAlign w:val="bottom"/>
          </w:tcPr>
          <w:p w:rsidR="004A5038" w:rsidRDefault="004A5038" w:rsidP="00712025">
            <w:pPr>
              <w:jc w:val="right"/>
            </w:pPr>
          </w:p>
          <w:p w:rsidR="004A5038" w:rsidRDefault="004A5038" w:rsidP="00712025">
            <w:pPr>
              <w:jc w:val="right"/>
            </w:pPr>
          </w:p>
          <w:p w:rsidR="004A5038" w:rsidRDefault="004A5038" w:rsidP="00712025">
            <w:pPr>
              <w:jc w:val="right"/>
            </w:pPr>
          </w:p>
          <w:p w:rsidR="004A5038" w:rsidRDefault="004A5038" w:rsidP="001129D5">
            <w:pPr>
              <w:jc w:val="right"/>
            </w:pPr>
            <w:r>
              <w:t>(</w:t>
            </w:r>
            <w:r w:rsidR="001129D5">
              <w:t>6</w:t>
            </w:r>
            <w:r>
              <w:t>)</w:t>
            </w:r>
          </w:p>
        </w:tc>
      </w:tr>
      <w:tr w:rsidR="004A5038" w:rsidTr="00A82659">
        <w:trPr>
          <w:trHeight w:val="432"/>
        </w:trPr>
        <w:tc>
          <w:tcPr>
            <w:tcW w:w="1003" w:type="dxa"/>
            <w:vMerge/>
          </w:tcPr>
          <w:p w:rsidR="004A5038" w:rsidRDefault="004A5038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A5038" w:rsidRDefault="004A5038" w:rsidP="00712025"/>
        </w:tc>
        <w:tc>
          <w:tcPr>
            <w:tcW w:w="900" w:type="dxa"/>
            <w:vMerge/>
          </w:tcPr>
          <w:p w:rsidR="004A5038" w:rsidRDefault="004A5038" w:rsidP="00712025">
            <w:pPr>
              <w:jc w:val="center"/>
            </w:pPr>
          </w:p>
        </w:tc>
      </w:tr>
      <w:tr w:rsidR="00B05D4C" w:rsidTr="00A82659">
        <w:trPr>
          <w:trHeight w:val="432"/>
        </w:trPr>
        <w:tc>
          <w:tcPr>
            <w:tcW w:w="1003" w:type="dxa"/>
            <w:vMerge/>
          </w:tcPr>
          <w:p w:rsidR="00B05D4C" w:rsidRDefault="00B05D4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05D4C" w:rsidRDefault="00B05D4C" w:rsidP="00712025"/>
        </w:tc>
        <w:tc>
          <w:tcPr>
            <w:tcW w:w="900" w:type="dxa"/>
            <w:vMerge/>
          </w:tcPr>
          <w:p w:rsidR="00B05D4C" w:rsidRDefault="00B05D4C" w:rsidP="00712025">
            <w:pPr>
              <w:jc w:val="center"/>
            </w:pPr>
          </w:p>
        </w:tc>
      </w:tr>
      <w:tr w:rsidR="00B05D4C" w:rsidTr="00A82659">
        <w:trPr>
          <w:trHeight w:val="432"/>
        </w:trPr>
        <w:tc>
          <w:tcPr>
            <w:tcW w:w="1003" w:type="dxa"/>
            <w:vMerge/>
          </w:tcPr>
          <w:p w:rsidR="00B05D4C" w:rsidRDefault="00B05D4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05D4C" w:rsidRDefault="00B05D4C" w:rsidP="00712025"/>
        </w:tc>
        <w:tc>
          <w:tcPr>
            <w:tcW w:w="900" w:type="dxa"/>
            <w:vMerge/>
          </w:tcPr>
          <w:p w:rsidR="00B05D4C" w:rsidRDefault="00B05D4C" w:rsidP="00712025">
            <w:pPr>
              <w:jc w:val="center"/>
            </w:pPr>
          </w:p>
        </w:tc>
      </w:tr>
      <w:tr w:rsidR="0021700C" w:rsidTr="00A82659">
        <w:trPr>
          <w:trHeight w:val="432"/>
        </w:trPr>
        <w:tc>
          <w:tcPr>
            <w:tcW w:w="1003" w:type="dxa"/>
            <w:vMerge/>
          </w:tcPr>
          <w:p w:rsidR="0021700C" w:rsidRDefault="0021700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1700C" w:rsidRDefault="0021700C" w:rsidP="00712025"/>
        </w:tc>
        <w:tc>
          <w:tcPr>
            <w:tcW w:w="900" w:type="dxa"/>
            <w:vMerge/>
          </w:tcPr>
          <w:p w:rsidR="0021700C" w:rsidRDefault="0021700C" w:rsidP="00712025">
            <w:pPr>
              <w:jc w:val="center"/>
            </w:pPr>
          </w:p>
        </w:tc>
      </w:tr>
      <w:tr w:rsidR="0021700C" w:rsidTr="00A82659">
        <w:trPr>
          <w:trHeight w:val="432"/>
        </w:trPr>
        <w:tc>
          <w:tcPr>
            <w:tcW w:w="1003" w:type="dxa"/>
            <w:vMerge/>
          </w:tcPr>
          <w:p w:rsidR="0021700C" w:rsidRDefault="0021700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1700C" w:rsidRDefault="0021700C" w:rsidP="00712025"/>
        </w:tc>
        <w:tc>
          <w:tcPr>
            <w:tcW w:w="900" w:type="dxa"/>
            <w:vMerge/>
          </w:tcPr>
          <w:p w:rsidR="0021700C" w:rsidRDefault="0021700C" w:rsidP="00712025">
            <w:pPr>
              <w:jc w:val="center"/>
            </w:pPr>
          </w:p>
        </w:tc>
      </w:tr>
      <w:tr w:rsidR="0021700C" w:rsidTr="00A82659">
        <w:trPr>
          <w:trHeight w:val="432"/>
        </w:trPr>
        <w:tc>
          <w:tcPr>
            <w:tcW w:w="1003" w:type="dxa"/>
            <w:vMerge/>
          </w:tcPr>
          <w:p w:rsidR="0021700C" w:rsidRDefault="0021700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1700C" w:rsidRDefault="0021700C" w:rsidP="00712025"/>
        </w:tc>
        <w:tc>
          <w:tcPr>
            <w:tcW w:w="900" w:type="dxa"/>
            <w:vMerge/>
          </w:tcPr>
          <w:p w:rsidR="0021700C" w:rsidRDefault="0021700C" w:rsidP="00712025">
            <w:pPr>
              <w:jc w:val="center"/>
            </w:pPr>
          </w:p>
        </w:tc>
      </w:tr>
      <w:tr w:rsidR="0021700C" w:rsidTr="00A82659">
        <w:trPr>
          <w:trHeight w:val="432"/>
        </w:trPr>
        <w:tc>
          <w:tcPr>
            <w:tcW w:w="1003" w:type="dxa"/>
            <w:vMerge/>
          </w:tcPr>
          <w:p w:rsidR="0021700C" w:rsidRDefault="0021700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1700C" w:rsidRDefault="0021700C" w:rsidP="00712025"/>
        </w:tc>
        <w:tc>
          <w:tcPr>
            <w:tcW w:w="900" w:type="dxa"/>
            <w:vMerge/>
          </w:tcPr>
          <w:p w:rsidR="0021700C" w:rsidRDefault="0021700C" w:rsidP="00712025">
            <w:pPr>
              <w:jc w:val="center"/>
            </w:pPr>
          </w:p>
        </w:tc>
      </w:tr>
      <w:tr w:rsidR="0021700C" w:rsidTr="00A82659">
        <w:trPr>
          <w:trHeight w:val="432"/>
        </w:trPr>
        <w:tc>
          <w:tcPr>
            <w:tcW w:w="1003" w:type="dxa"/>
            <w:vMerge/>
          </w:tcPr>
          <w:p w:rsidR="0021700C" w:rsidRDefault="0021700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1700C" w:rsidRDefault="0021700C" w:rsidP="00712025"/>
        </w:tc>
        <w:tc>
          <w:tcPr>
            <w:tcW w:w="900" w:type="dxa"/>
            <w:vMerge/>
          </w:tcPr>
          <w:p w:rsidR="0021700C" w:rsidRDefault="0021700C" w:rsidP="00712025">
            <w:pPr>
              <w:jc w:val="center"/>
            </w:pPr>
          </w:p>
        </w:tc>
      </w:tr>
      <w:tr w:rsidR="004A5038" w:rsidTr="00A82659">
        <w:trPr>
          <w:trHeight w:val="432"/>
        </w:trPr>
        <w:tc>
          <w:tcPr>
            <w:tcW w:w="1003" w:type="dxa"/>
            <w:vMerge/>
          </w:tcPr>
          <w:p w:rsidR="004A5038" w:rsidRDefault="004A5038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4A5038" w:rsidRDefault="004A5038" w:rsidP="00712025"/>
        </w:tc>
        <w:tc>
          <w:tcPr>
            <w:tcW w:w="900" w:type="dxa"/>
            <w:vMerge/>
          </w:tcPr>
          <w:p w:rsidR="004A5038" w:rsidRDefault="004A5038" w:rsidP="00712025">
            <w:pPr>
              <w:jc w:val="center"/>
            </w:pPr>
          </w:p>
        </w:tc>
      </w:tr>
      <w:tr w:rsidR="004A5038" w:rsidTr="00A82659">
        <w:trPr>
          <w:trHeight w:val="432"/>
        </w:trPr>
        <w:tc>
          <w:tcPr>
            <w:tcW w:w="1003" w:type="dxa"/>
            <w:vMerge w:val="restart"/>
          </w:tcPr>
          <w:p w:rsidR="004A5038" w:rsidRDefault="00F46BB2" w:rsidP="0021700C">
            <w:r>
              <w:t>9.2</w:t>
            </w:r>
          </w:p>
        </w:tc>
        <w:tc>
          <w:tcPr>
            <w:tcW w:w="8375" w:type="dxa"/>
            <w:tcBorders>
              <w:bottom w:val="single" w:sz="4" w:space="0" w:color="808080" w:themeColor="background1" w:themeShade="80"/>
            </w:tcBorders>
          </w:tcPr>
          <w:p w:rsidR="004A5038" w:rsidRDefault="004A5038" w:rsidP="00712025"/>
        </w:tc>
        <w:tc>
          <w:tcPr>
            <w:tcW w:w="900" w:type="dxa"/>
            <w:vMerge w:val="restart"/>
            <w:vAlign w:val="bottom"/>
          </w:tcPr>
          <w:p w:rsidR="004A5038" w:rsidRDefault="004A5038" w:rsidP="00712025">
            <w:pPr>
              <w:jc w:val="right"/>
            </w:pPr>
          </w:p>
          <w:p w:rsidR="004A5038" w:rsidRDefault="004A5038" w:rsidP="00712025">
            <w:pPr>
              <w:jc w:val="right"/>
            </w:pPr>
          </w:p>
          <w:p w:rsidR="004A5038" w:rsidRDefault="004A5038" w:rsidP="00712025">
            <w:pPr>
              <w:jc w:val="right"/>
            </w:pPr>
          </w:p>
          <w:p w:rsidR="004A5038" w:rsidRDefault="004A5038" w:rsidP="00F46BB2">
            <w:pPr>
              <w:jc w:val="right"/>
            </w:pPr>
            <w:r>
              <w:t>(</w:t>
            </w:r>
            <w:r w:rsidR="00F46BB2">
              <w:t>5</w:t>
            </w:r>
            <w:r>
              <w:t>)</w:t>
            </w:r>
          </w:p>
        </w:tc>
      </w:tr>
      <w:tr w:rsidR="00F46BB2" w:rsidTr="00A82659">
        <w:trPr>
          <w:trHeight w:val="432"/>
        </w:trPr>
        <w:tc>
          <w:tcPr>
            <w:tcW w:w="1003" w:type="dxa"/>
            <w:vMerge/>
          </w:tcPr>
          <w:p w:rsidR="00F46BB2" w:rsidRDefault="00F46BB2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46BB2" w:rsidRDefault="00F46BB2" w:rsidP="00712025"/>
        </w:tc>
        <w:tc>
          <w:tcPr>
            <w:tcW w:w="900" w:type="dxa"/>
            <w:vMerge/>
          </w:tcPr>
          <w:p w:rsidR="00F46BB2" w:rsidRDefault="00F46BB2" w:rsidP="00712025">
            <w:pPr>
              <w:jc w:val="center"/>
            </w:pPr>
          </w:p>
        </w:tc>
      </w:tr>
      <w:tr w:rsidR="00F46BB2" w:rsidTr="00A82659">
        <w:trPr>
          <w:trHeight w:val="432"/>
        </w:trPr>
        <w:tc>
          <w:tcPr>
            <w:tcW w:w="1003" w:type="dxa"/>
            <w:vMerge/>
          </w:tcPr>
          <w:p w:rsidR="00F46BB2" w:rsidRDefault="00F46BB2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46BB2" w:rsidRDefault="00F46BB2" w:rsidP="00712025"/>
        </w:tc>
        <w:tc>
          <w:tcPr>
            <w:tcW w:w="900" w:type="dxa"/>
            <w:vMerge/>
          </w:tcPr>
          <w:p w:rsidR="00F46BB2" w:rsidRDefault="00F46BB2" w:rsidP="00712025">
            <w:pPr>
              <w:jc w:val="center"/>
            </w:pPr>
          </w:p>
        </w:tc>
      </w:tr>
      <w:tr w:rsidR="00F46BB2" w:rsidTr="00A82659">
        <w:trPr>
          <w:trHeight w:val="432"/>
        </w:trPr>
        <w:tc>
          <w:tcPr>
            <w:tcW w:w="1003" w:type="dxa"/>
            <w:vMerge/>
          </w:tcPr>
          <w:p w:rsidR="00F46BB2" w:rsidRDefault="00F46BB2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46BB2" w:rsidRDefault="00F46BB2" w:rsidP="00712025"/>
        </w:tc>
        <w:tc>
          <w:tcPr>
            <w:tcW w:w="900" w:type="dxa"/>
            <w:vMerge/>
          </w:tcPr>
          <w:p w:rsidR="00F46BB2" w:rsidRDefault="00F46BB2" w:rsidP="00712025">
            <w:pPr>
              <w:jc w:val="center"/>
            </w:pPr>
          </w:p>
        </w:tc>
      </w:tr>
      <w:tr w:rsidR="004A5038" w:rsidTr="00A82659">
        <w:trPr>
          <w:trHeight w:val="432"/>
        </w:trPr>
        <w:tc>
          <w:tcPr>
            <w:tcW w:w="1003" w:type="dxa"/>
            <w:vMerge/>
          </w:tcPr>
          <w:p w:rsidR="004A5038" w:rsidRDefault="004A5038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A5038" w:rsidRDefault="004A5038" w:rsidP="00712025"/>
        </w:tc>
        <w:tc>
          <w:tcPr>
            <w:tcW w:w="900" w:type="dxa"/>
            <w:vMerge/>
          </w:tcPr>
          <w:p w:rsidR="004A5038" w:rsidRDefault="004A5038" w:rsidP="00712025">
            <w:pPr>
              <w:jc w:val="center"/>
            </w:pPr>
          </w:p>
        </w:tc>
      </w:tr>
      <w:tr w:rsidR="00B05D4C" w:rsidTr="00A82659">
        <w:trPr>
          <w:trHeight w:val="432"/>
        </w:trPr>
        <w:tc>
          <w:tcPr>
            <w:tcW w:w="1003" w:type="dxa"/>
            <w:vMerge/>
          </w:tcPr>
          <w:p w:rsidR="00B05D4C" w:rsidRDefault="00B05D4C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B05D4C" w:rsidRDefault="00B05D4C" w:rsidP="00712025"/>
        </w:tc>
        <w:tc>
          <w:tcPr>
            <w:tcW w:w="900" w:type="dxa"/>
            <w:vMerge/>
          </w:tcPr>
          <w:p w:rsidR="00B05D4C" w:rsidRDefault="00B05D4C" w:rsidP="00712025">
            <w:pPr>
              <w:jc w:val="center"/>
            </w:pPr>
          </w:p>
        </w:tc>
      </w:tr>
      <w:tr w:rsidR="004A5038" w:rsidTr="00A82659">
        <w:trPr>
          <w:trHeight w:val="432"/>
        </w:trPr>
        <w:tc>
          <w:tcPr>
            <w:tcW w:w="1003" w:type="dxa"/>
            <w:vMerge/>
            <w:tcBorders>
              <w:bottom w:val="single" w:sz="4" w:space="0" w:color="auto"/>
            </w:tcBorders>
          </w:tcPr>
          <w:p w:rsidR="004A5038" w:rsidRDefault="004A5038" w:rsidP="00712025"/>
        </w:tc>
        <w:tc>
          <w:tcPr>
            <w:tcW w:w="837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4A5038" w:rsidRDefault="004A5038" w:rsidP="00712025"/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4A5038" w:rsidRDefault="004A5038" w:rsidP="00712025">
            <w:pPr>
              <w:jc w:val="center"/>
            </w:pPr>
          </w:p>
        </w:tc>
      </w:tr>
      <w:tr w:rsidR="00F84C72" w:rsidTr="00232925">
        <w:trPr>
          <w:trHeight w:val="332"/>
        </w:trPr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4C72" w:rsidRDefault="00F84C72" w:rsidP="00F46BB2"/>
        </w:tc>
        <w:tc>
          <w:tcPr>
            <w:tcW w:w="8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84C72" w:rsidRDefault="00F84C72" w:rsidP="00232925"/>
        </w:tc>
        <w:tc>
          <w:tcPr>
            <w:tcW w:w="900" w:type="dxa"/>
            <w:tcBorders>
              <w:left w:val="single" w:sz="4" w:space="0" w:color="auto"/>
            </w:tcBorders>
          </w:tcPr>
          <w:p w:rsidR="00F84C72" w:rsidRPr="006F7328" w:rsidRDefault="00F84C72" w:rsidP="001129D5">
            <w:pPr>
              <w:jc w:val="right"/>
              <w:rPr>
                <w:b/>
              </w:rPr>
            </w:pPr>
            <w:r>
              <w:rPr>
                <w:b/>
              </w:rPr>
              <w:t>[1</w:t>
            </w:r>
            <w:r w:rsidR="001129D5">
              <w:rPr>
                <w:b/>
              </w:rPr>
              <w:t>1</w:t>
            </w:r>
            <w:r>
              <w:rPr>
                <w:b/>
              </w:rPr>
              <w:t>]</w:t>
            </w:r>
          </w:p>
        </w:tc>
      </w:tr>
    </w:tbl>
    <w:p w:rsidR="00F12E5F" w:rsidRDefault="00F12E5F">
      <w:r>
        <w:br w:type="page"/>
      </w:r>
    </w:p>
    <w:p w:rsidR="00F12E5F" w:rsidRDefault="00F12E5F"/>
    <w:p w:rsidR="007409B9" w:rsidRDefault="007409B9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4C4DD3" w:rsidRPr="000B5C5A">
        <w:tc>
          <w:tcPr>
            <w:tcW w:w="9464" w:type="dxa"/>
            <w:shd w:val="clear" w:color="auto" w:fill="auto"/>
          </w:tcPr>
          <w:p w:rsidR="00AD0797" w:rsidRPr="00F12E5F" w:rsidRDefault="00F84C72" w:rsidP="00F12E5F">
            <w:pPr>
              <w:rPr>
                <w:b/>
              </w:rPr>
            </w:pPr>
            <w:r>
              <w:br w:type="page"/>
            </w:r>
            <w:r w:rsidR="00C046DB">
              <w:rPr>
                <w:b/>
              </w:rPr>
              <w:t>QUESTION/</w:t>
            </w:r>
            <w:r w:rsidR="00C046DB" w:rsidRPr="00BC0F36">
              <w:rPr>
                <w:b/>
                <w:i/>
              </w:rPr>
              <w:t>VRAAG</w:t>
            </w:r>
            <w:r w:rsidR="004C4DD3" w:rsidRPr="000B5C5A">
              <w:rPr>
                <w:b/>
              </w:rPr>
              <w:t xml:space="preserve"> </w:t>
            </w:r>
            <w:r w:rsidR="002F2F9F">
              <w:rPr>
                <w:b/>
              </w:rPr>
              <w:t>1</w:t>
            </w:r>
            <w:r w:rsidR="000A5B85">
              <w:rPr>
                <w:b/>
              </w:rPr>
              <w:t>0</w:t>
            </w:r>
          </w:p>
        </w:tc>
        <w:tc>
          <w:tcPr>
            <w:tcW w:w="254" w:type="dxa"/>
            <w:shd w:val="clear" w:color="auto" w:fill="auto"/>
          </w:tcPr>
          <w:p w:rsidR="004C4DD3" w:rsidRPr="000B5C5A" w:rsidRDefault="004C4DD3" w:rsidP="000F77B6"/>
        </w:tc>
        <w:tc>
          <w:tcPr>
            <w:tcW w:w="880" w:type="dxa"/>
            <w:shd w:val="clear" w:color="auto" w:fill="auto"/>
          </w:tcPr>
          <w:p w:rsidR="004C4DD3" w:rsidRPr="000B5C5A" w:rsidRDefault="004C4DD3" w:rsidP="000F77B6"/>
        </w:tc>
      </w:tr>
    </w:tbl>
    <w:p w:rsidR="00F12E5F" w:rsidRDefault="00F12E5F" w:rsidP="00CC772E">
      <w:pPr>
        <w:rPr>
          <w:bCs/>
        </w:rPr>
      </w:pPr>
    </w:p>
    <w:p w:rsidR="00F12E5F" w:rsidRDefault="00F12E5F" w:rsidP="00CC772E">
      <w:pPr>
        <w:rPr>
          <w:bCs/>
        </w:rPr>
      </w:pPr>
    </w:p>
    <w:p w:rsidR="00F12E5F" w:rsidRDefault="00F12E5F" w:rsidP="00CC772E">
      <w:pPr>
        <w:rPr>
          <w:bCs/>
        </w:rPr>
      </w:pPr>
      <w:r>
        <w:rPr>
          <w:bCs/>
        </w:rPr>
        <w:t>10.1</w:t>
      </w:r>
    </w:p>
    <w:p w:rsidR="00F12E5F" w:rsidRDefault="00F12E5F" w:rsidP="00CC772E">
      <w:pPr>
        <w:rPr>
          <w:bCs/>
        </w:rPr>
      </w:pPr>
    </w:p>
    <w:p w:rsidR="00CC772E" w:rsidRDefault="00AD0797" w:rsidP="00CC772E">
      <w:pPr>
        <w:rPr>
          <w:bCs/>
        </w:rPr>
      </w:pPr>
      <w:r w:rsidRPr="000B3B85">
        <w:rPr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27744" behindDoc="0" locked="0" layoutInCell="1" allowOverlap="1" wp14:anchorId="78C71B43" wp14:editId="096DC517">
                <wp:simplePos x="0" y="0"/>
                <wp:positionH relativeFrom="column">
                  <wp:posOffset>755488</wp:posOffset>
                </wp:positionH>
                <wp:positionV relativeFrom="paragraph">
                  <wp:posOffset>1524000</wp:posOffset>
                </wp:positionV>
                <wp:extent cx="311785" cy="342900"/>
                <wp:effectExtent l="0" t="0" r="0" b="0"/>
                <wp:wrapNone/>
                <wp:docPr id="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673" w:rsidRPr="00352B53" w:rsidRDefault="00DA3673" w:rsidP="00CC772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52B53">
                              <w:rPr>
                                <w:sz w:val="32"/>
                                <w:szCs w:val="32"/>
                              </w:rPr>
                              <w:sym w:font="Wingdings" w:char="F0FB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type="#_x0000_t202" style="position:absolute;margin-left:59.5pt;margin-top:120pt;width:24.55pt;height:27pt;z-index:2537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" filled="f" stroked="f">
                <v:textbox>
                  <w:txbxContent>
                    <w:p w:rsidR="00DA3673" w:rsidRPr="00352B53" w:rsidRDefault="00DA3673" w:rsidP="00CC772E">
                      <w:pPr>
                        <w:rPr>
                          <w:sz w:val="32"/>
                          <w:szCs w:val="32"/>
                        </w:rPr>
                      </w:pPr>
                      <w:r w:rsidRPr="00352B53">
                        <w:rPr>
                          <w:sz w:val="32"/>
                          <w:szCs w:val="32"/>
                        </w:rPr>
                        <w:sym w:font="Wingdings" w:char="F0FB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3726720" behindDoc="0" locked="0" layoutInCell="1" allowOverlap="1" wp14:anchorId="532EBE79" wp14:editId="434E0DDC">
                <wp:simplePos x="0" y="0"/>
                <wp:positionH relativeFrom="column">
                  <wp:posOffset>4739005</wp:posOffset>
                </wp:positionH>
                <wp:positionV relativeFrom="paragraph">
                  <wp:posOffset>1062355</wp:posOffset>
                </wp:positionV>
                <wp:extent cx="491490" cy="301625"/>
                <wp:effectExtent l="0" t="0" r="0" b="3175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3673" w:rsidRDefault="00DA3673" w:rsidP="00CC772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Calibri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7" o:spid="_x0000_s1134" type="#_x0000_t202" style="position:absolute;margin-left:373.15pt;margin-top:83.65pt;width:38.7pt;height:23.75pt;z-index:2537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J6ugIAAMQ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" filled="f" stroked="f" strokeweight=".5pt">
                <v:textbox>
                  <w:txbxContent>
                    <w:p w:rsidR="00DA3673" w:rsidRDefault="00DA3673" w:rsidP="00CC772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eastAsia="Calibri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CC772E">
        <w:rPr>
          <w:noProof/>
          <w:lang w:val="en-ZA" w:eastAsia="en-ZA"/>
        </w:rPr>
        <mc:AlternateContent>
          <mc:Choice Requires="wpc">
            <w:drawing>
              <wp:inline distT="0" distB="0" distL="0" distR="0" wp14:anchorId="24768BF6" wp14:editId="72E42A71">
                <wp:extent cx="5848350" cy="2333624"/>
                <wp:effectExtent l="0" t="0" r="0" b="0"/>
                <wp:docPr id="296" name="Canvas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24" name="Group 224"/>
                        <wpg:cNvGrpSpPr/>
                        <wpg:grpSpPr>
                          <a:xfrm>
                            <a:off x="431839" y="55628"/>
                            <a:ext cx="4454485" cy="1963672"/>
                            <a:chOff x="765215" y="55643"/>
                            <a:chExt cx="4210584" cy="1793923"/>
                          </a:xfrm>
                        </wpg:grpSpPr>
                        <wps:wsp>
                          <wps:cNvPr id="294" name="Text Box 6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41267" y="307239"/>
                              <a:ext cx="491490" cy="2779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673" w:rsidRDefault="00DA3673" w:rsidP="00CC772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Text Box 6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2559" y="1003940"/>
                              <a:ext cx="491490" cy="30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673" w:rsidRDefault="00DA3673" w:rsidP="00CC772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6" name="Picture 3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89574" y="180000"/>
                              <a:ext cx="4086225" cy="15335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17" name="Text Box 2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1015" y="55643"/>
                              <a:ext cx="491490" cy="30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673" w:rsidRDefault="00DA3673" w:rsidP="00CC772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Text Box 2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5215" y="1547941"/>
                              <a:ext cx="491490" cy="30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673" w:rsidRDefault="00DA3673" w:rsidP="00CC772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Text Box 2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2190" y="1533311"/>
                              <a:ext cx="491490" cy="30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673" w:rsidRDefault="00DA3673" w:rsidP="00CC772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Arc 240"/>
                          <wps:cNvSpPr/>
                          <wps:spPr>
                            <a:xfrm rot="7959480">
                              <a:off x="1820353" y="90075"/>
                              <a:ext cx="433361" cy="435696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3" name="Arc 153"/>
                          <wps:cNvSpPr/>
                          <wps:spPr>
                            <a:xfrm rot="8301166">
                              <a:off x="4310506" y="410646"/>
                              <a:ext cx="364995" cy="300950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DA3673" w:rsidRDefault="00DA3673" w:rsidP="00CC772E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1" name="Oval 251"/>
                          <wps:cNvSpPr/>
                          <wps:spPr>
                            <a:xfrm>
                              <a:off x="4722942" y="974982"/>
                              <a:ext cx="46464" cy="4669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" name="Oval 155"/>
                          <wps:cNvSpPr/>
                          <wps:spPr>
                            <a:xfrm>
                              <a:off x="2883931" y="1486908"/>
                              <a:ext cx="46355" cy="46355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A3673" w:rsidRDefault="00DA3673" w:rsidP="00CC772E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7366" y="868751"/>
                              <a:ext cx="311785" cy="2870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352B53" w:rsidRDefault="00DA3673" w:rsidP="00CC772E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352B53">
                                  <w:rPr>
                                    <w:rFonts w:eastAsia="Calibri" w:hAnsi="Symbol"/>
                                    <w:sz w:val="32"/>
                                    <w:szCs w:val="32"/>
                                  </w:rPr>
                                  <w:sym w:font="Wingdings" w:char="F0FB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Canvas 296" o:spid="_x0000_s1135" editas="canvas" style="width:460.5pt;height:183.75pt;mso-position-horizontal-relative:char;mso-position-vertical-relative:line" coordsize="58483,2332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">
                <v:shape id="_x0000_s1136" type="#_x0000_t75" style="position:absolute;width:58483;height:23329;visibility:visible;mso-wrap-style:square">
                  <v:fill o:detectmouseclick="t"/>
                  <v:path o:connecttype="none"/>
                </v:shape>
                <v:group id="Group 224" o:spid="_x0000_s1137" style="position:absolute;left:4318;top:556;width:44545;height:19637" coordorigin="7652,556" coordsize="42105,17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Text Box 675" o:spid="_x0000_s1138" type="#_x0000_t202" style="position:absolute;left:43412;top:3072;width:4915;height:2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4+8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8ewF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A+PvHAAAA3AAAAA8AAAAAAAAAAAAAAAAAmAIAAGRy&#10;cy9kb3ducmV2LnhtbFBLBQYAAAAABAAEAPUAAACMAwAAAAA=&#10;" filled="f" stroked="f" strokeweight=".5pt">
                    <v:textbox>
                      <w:txbxContent>
                        <w:p w:rsidR="00DA3673" w:rsidRDefault="00DA3673" w:rsidP="00CC772E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675" o:spid="_x0000_s1139" type="#_x0000_t202" style="position:absolute;left:38725;top:10039;width:4915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xdYMUA&#10;AADcAAAADwAAAGRycy9kb3ducmV2LnhtbESPT4vCMBTE78J+h/AWvGlqwcWtRpGCrIge/HPZ27N5&#10;tsXmpdtErfvpjSB4HGbmN8xk1ppKXKlxpWUFg34EgjizuuRcwWG/6I1AOI+ssbJMCu7kYDb96Eww&#10;0fbGW7rufC4ChF2CCgrv60RKlxVk0PVtTRy8k20M+iCbXOoGbwFuKhlH0Zc0WHJYKLCmtKDsvLsY&#10;Bat0scHtMTaj/yr9WZ/m9d/hd6hU97Odj0F4av07/GovtYL4ewjPM+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zF1gxQAAANwAAAAPAAAAAAAAAAAAAAAAAJgCAABkcnMv&#10;ZG93bnJldi54bWxQSwUGAAAAAAQABAD1AAAAigMAAAAA&#10;" filled="f" stroked="f" strokeweight=".5pt">
                    <v:textbox>
                      <w:txbxContent>
                        <w:p w:rsidR="00DA3673" w:rsidRDefault="00DA3673" w:rsidP="00CC772E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E</w:t>
                          </w:r>
                        </w:p>
                      </w:txbxContent>
                    </v:textbox>
                  </v:shape>
                  <v:shape id="Picture 316" o:spid="_x0000_s1140" type="#_x0000_t75" style="position:absolute;left:8895;top:1800;width:40862;height:15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OpSXGAAAA3AAAAA8AAABkcnMvZG93bnJldi54bWxEj9FqwkAURN+F/sNyhb5I3cSiSHQT2hDB&#10;Piho/YBL9pqEZO+G7Nakf98tFPo4zMwZZp9NphMPGlxjWUG8jEAQl1Y3XCm4fR5etiCcR9bYWSYF&#10;3+QgS59me0y0HflCj6uvRICwS1BB7X2fSOnKmgy6pe2Jg3e3g0Ef5FBJPeAY4KaTqyjaSIMNh4Ua&#10;e8prKtvrl1FQjOv3/OMStyuD59Mh2p6PRbFQ6nk+ve1AeJr8f/ivfdQKXuMN/J4JR0C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U6lJcYAAADcAAAADwAAAAAAAAAAAAAA&#10;AACfAgAAZHJzL2Rvd25yZXYueG1sUEsFBgAAAAAEAAQA9wAAAJIDAAAAAA==&#10;">
                    <v:imagedata r:id="rId66" o:title=""/>
                    <v:path arrowok="t"/>
                  </v:shape>
                  <v:shape id="_x0000_s1141" type="#_x0000_t202" style="position:absolute;left:19210;top:556;width:4915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BqS8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FXbwj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BqS8YAAADcAAAADwAAAAAAAAAAAAAAAACYAgAAZHJz&#10;L2Rvd25yZXYueG1sUEsFBgAAAAAEAAQA9QAAAIsDAAAAAA==&#10;" filled="f" stroked="f" strokeweight=".5pt">
                    <v:textbox>
                      <w:txbxContent>
                        <w:p w:rsidR="00DA3673" w:rsidRDefault="00DA3673" w:rsidP="00CC772E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142" type="#_x0000_t202" style="position:absolute;left:7652;top:15479;width:4915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/+OcMA&#10;AADcAAAADwAAAGRycy9kb3ducmV2LnhtbERPTWvCQBC9F/wPywje6iaWFomuQQLSIvZg9OJtzI5J&#10;MDsbs1sT++u7h4LHx/tepoNpxJ06V1tWEE8jEMSF1TWXCo6HzeschPPIGhvLpOBBDtLV6GWJibY9&#10;7+me+1KEEHYJKqi8bxMpXVGRQTe1LXHgLrYz6APsSqk77EO4aeQsij6kwZpDQ4UtZRUV1/zHKNhm&#10;m2/cn2dm/ttkn7vLur0dT+9KTcbDegHC0+Cf4n/3l1bwFoe1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/+OcMAAADcAAAADwAAAAAAAAAAAAAAAACYAgAAZHJzL2Rv&#10;d25yZXYueG1sUEsFBgAAAAAEAAQA9QAAAIgDAAAAAA==&#10;" filled="f" stroked="f" strokeweight=".5pt">
                    <v:textbox>
                      <w:txbxContent>
                        <w:p w:rsidR="00DA3673" w:rsidRDefault="00DA3673" w:rsidP="00CC772E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143" type="#_x0000_t202" style="position:absolute;left:30621;top:15333;width:4915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bosYA&#10;AADcAAAADwAAAGRycy9kb3ducmV2LnhtbESPT4vCMBTE7wt+h/AEb2uqi4tWo0hBVsQ9+Ofi7dk8&#10;22LzUpuo1U+/WRA8DjPzG2Yya0wpblS7wrKCXjcCQZxaXXCmYL9bfA5BOI+ssbRMCh7kYDZtfUww&#10;1vbOG7ptfSYChF2MCnLvq1hKl+Zk0HVtRRy8k60N+iDrTOoa7wFuStmPom9psOCwkGNFSU7peXs1&#10;ClbJ4hc3x74ZPsvkZ32aV5f9YaBUp93MxyA8Nf4dfrWXWsFXbwT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NbosYAAADcAAAADwAAAAAAAAAAAAAAAACYAgAAZHJz&#10;L2Rvd25yZXYueG1sUEsFBgAAAAAEAAQA9QAAAIsDAAAAAA==&#10;" filled="f" stroked="f" strokeweight=".5pt">
                    <v:textbox>
                      <w:txbxContent>
                        <w:p w:rsidR="00DA3673" w:rsidRDefault="00DA3673" w:rsidP="00CC772E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240" o:spid="_x0000_s1144" style="position:absolute;left:18203;top:900;width:4334;height:4357;rotation:8693875fd;visibility:visible;mso-wrap-style:square;v-text-anchor:middle" coordsize="433361,435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3iSMQA&#10;AADcAAAADwAAAGRycy9kb3ducmV2LnhtbERPTWvCQBC9C/0PyxR6041BRKKb0IYKFnvQtJYeh+w0&#10;SZudDdlVU3+9exA8Pt73KhtMK07Uu8aygukkAkFcWt1wpeDzYz1egHAeWWNrmRT8k4MsfRitMNH2&#10;zHs6Fb4SIYRdggpq77tESlfWZNBNbEccuB/bG/QB9pXUPZ5DuGllHEVzabDh0FBjR3lN5V9xNAqK&#10;afz68ruT+Td+HTbb/Xv+drwUSj09Ds9LEJ4Gfxff3ButIJ6F+eFMOAIy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t4kjEAAAA3AAAAA8AAAAAAAAAAAAAAAAAmAIAAGRycy9k&#10;b3ducmV2LnhtbFBLBQYAAAAABAAEAPUAAACJAwAAAAA=&#10;" path="m216680,nsc336350,,433361,97534,433361,217848r-216680,c216681,145232,216680,72616,216680,xem216680,nfc336350,,433361,97534,433361,217848e" filled="f" strokecolor="black [3040]">
                    <v:path arrowok="t" o:connecttype="custom" o:connectlocs="216680,0;433361,217848" o:connectangles="0,0"/>
                  </v:shape>
                  <v:shape id="Arc 153" o:spid="_x0000_s1145" style="position:absolute;left:43105;top:4106;width:3650;height:3009;rotation:9067087fd;visibility:visible;mso-wrap-style:square;v-text-anchor:middle" coordsize="364995,3009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P7cEA&#10;AADcAAAADwAAAGRycy9kb3ducmV2LnhtbERPS2vCQBC+F/wPywi91Y22EU1dRQIBj2m09DpkxyQ0&#10;Oxuym4f/vlso9DYf33MOp9m0YqTeNZYVrFcRCOLS6oYrBbdr9rID4TyyxtYyKXiQg9Nx8XTARNuJ&#10;P2gsfCVCCLsEFdTed4mUrqzJoFvZjjhwd9sb9AH2ldQ9TiHctHITRVtpsOHQUGNHaU3ldzEYBfs0&#10;K+Jz7vx1cG9xXnyO2ddOKvW8nM/vIDzN/l/8577oMD9+hd9nwgX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Aj+3BAAAA3AAAAA8AAAAAAAAAAAAAAAAAmAIAAGRycy9kb3du&#10;cmV2LnhtbFBLBQYAAAAABAAEAPUAAACGAwAAAAA=&#10;" adj="-11796480,,5400" path="m182497,nsc283288,,364995,67370,364995,150475r-182497,c182498,100317,182497,50158,182497,xem182497,nfc283288,,364995,67370,364995,150475e" filled="f" strokecolor="black [3040]">
                    <v:stroke joinstyle="miter"/>
                    <v:formulas/>
                    <v:path arrowok="t" o:connecttype="custom" o:connectlocs="182497,0;364995,150475" o:connectangles="0,0" textboxrect="0,0,364995,300950"/>
                    <v:textbox>
                      <w:txbxContent>
                        <w:p w:rsidR="00DA3673" w:rsidRDefault="00DA3673" w:rsidP="00CC772E"/>
                      </w:txbxContent>
                    </v:textbox>
                  </v:shape>
                  <v:oval id="Oval 251" o:spid="_x0000_s1146" style="position:absolute;left:47229;top:9749;width:465;height:4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z75MMA&#10;AADcAAAADwAAAGRycy9kb3ducmV2LnhtbESPQWvCQBSE7wX/w/IEb3WjYCvRVbQghHoy6v2ZfWaj&#10;2bchu43pv3cLQo/DzHzDLNe9rUVHra8cK5iMExDEhdMVlwpOx937HIQPyBprx6TglzysV4O3Jaba&#10;PfhAXR5KESHsU1RgQmhSKX1hyKIfu4Y4elfXWgxRtqXULT4i3NZymiQf0mLFccFgQ1+Ginv+YxW4&#10;3f6iP83xnp1vGVeXfNt9X41So2G/WYAI1If/8KudaQXT2QT+zsQj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z75MMAAADcAAAADwAAAAAAAAAAAAAAAACYAgAAZHJzL2Rv&#10;d25yZXYueG1sUEsFBgAAAAAEAAQA9QAAAIgDAAAAAA==&#10;" fillcolor="black [3200]" strokecolor="black [1600]" strokeweight="2pt"/>
                  <v:oval id="Oval 155" o:spid="_x0000_s1147" style="position:absolute;left:28839;top:14869;width:463;height:4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Kcm8EA&#10;AADcAAAADwAAAGRycy9kb3ducmV2LnhtbERPTWvCQBC9C/6HZQRvurFgLWlWqQUh2FNjex+zk2xq&#10;djZk1xj/fbdQ8DaP9znZbrStGKj3jWMFq2UCgrh0uuFawdfpsHgB4QOyxtYxKbiTh912Oskw1e7G&#10;nzQUoRYxhH2KCkwIXSqlLw1Z9EvXEUeucr3FEGFfS93jLYbbVj4lybO02HBsMNjRu6HyUlytAnf4&#10;OOuNOV3y75+cm3OxH46VUWo+G99eQQQaw0P87851nL9ew98z8QK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CnJvBAAAA3AAAAA8AAAAAAAAAAAAAAAAAmAIAAGRycy9kb3du&#10;cmV2LnhtbFBLBQYAAAAABAAEAPUAAACGAwAAAAA=&#10;" fillcolor="black [3200]" strokecolor="black [1600]" strokeweight="2pt">
                    <v:textbox>
                      <w:txbxContent>
                        <w:p w:rsidR="00DA3673" w:rsidRDefault="00DA3673" w:rsidP="00CC772E"/>
                      </w:txbxContent>
                    </v:textbox>
                  </v:oval>
                  <v:shape id="_x0000_s1148" type="#_x0000_t202" style="position:absolute;left:40973;top:8687;width:3118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mZYMIA&#10;AADcAAAADwAAAGRycy9kb3ducmV2LnhtbERPyWrDMBC9F/IPYgK91VJKUmInsgktgZ5amg1yG6yJ&#10;bWKNjKXG7t9XhUJu83jrrIvRtuJGvW8ca5glCgRx6UzDlYbDfvu0BOEDssHWMWn4IQ9FPnlYY2bc&#10;wF9024VKxBD2GWqoQ+gyKX1Zk0WfuI44chfXWwwR9pU0PQ4x3LbyWakXabHh2FBjR681ldfdt9Vw&#10;/LicT3P1Wb3ZRTe4UUm2qdT6cTpuViACjeEu/ne/mzh/kcL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2ZlgwgAAANwAAAAPAAAAAAAAAAAAAAAAAJgCAABkcnMvZG93&#10;bnJldi54bWxQSwUGAAAAAAQABAD1AAAAhwMAAAAA&#10;" filled="f" stroked="f">
                    <v:textbox>
                      <w:txbxContent>
                        <w:p w:rsidR="00DA3673" w:rsidRPr="00352B53" w:rsidRDefault="00DA3673" w:rsidP="00CC772E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32"/>
                              <w:szCs w:val="32"/>
                            </w:rPr>
                          </w:pPr>
                          <w:r w:rsidRPr="00352B53">
                            <w:rPr>
                              <w:rFonts w:eastAsia="Calibri" w:hAnsi="Symbol"/>
                              <w:sz w:val="32"/>
                              <w:szCs w:val="32"/>
                            </w:rPr>
                            <w:sym w:font="Wingdings" w:char="F0FB"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AD0797" w:rsidRDefault="00AD0797" w:rsidP="00CC772E">
      <w:pPr>
        <w:rPr>
          <w:bCs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4"/>
        <w:gridCol w:w="8374"/>
        <w:gridCol w:w="900"/>
      </w:tblGrid>
      <w:tr w:rsidR="00873F7C" w:rsidTr="00907A0D">
        <w:tc>
          <w:tcPr>
            <w:tcW w:w="1004" w:type="dxa"/>
          </w:tcPr>
          <w:p w:rsidR="00873F7C" w:rsidRDefault="00873F7C" w:rsidP="00712025"/>
        </w:tc>
        <w:tc>
          <w:tcPr>
            <w:tcW w:w="8374" w:type="dxa"/>
            <w:tcBorders>
              <w:bottom w:val="single" w:sz="4" w:space="0" w:color="auto"/>
            </w:tcBorders>
          </w:tcPr>
          <w:p w:rsidR="00873F7C" w:rsidRPr="001E5E9D" w:rsidRDefault="00167BDC" w:rsidP="00712025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873F7C" w:rsidRPr="001E5E9D" w:rsidRDefault="00351EA0" w:rsidP="00712025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873F7C" w:rsidTr="00907A0D">
        <w:trPr>
          <w:trHeight w:val="432"/>
        </w:trPr>
        <w:tc>
          <w:tcPr>
            <w:tcW w:w="1004" w:type="dxa"/>
            <w:vMerge w:val="restart"/>
          </w:tcPr>
          <w:p w:rsidR="00873F7C" w:rsidRDefault="00873F7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73F7C" w:rsidRDefault="00873F7C" w:rsidP="00712025"/>
        </w:tc>
        <w:tc>
          <w:tcPr>
            <w:tcW w:w="900" w:type="dxa"/>
            <w:vMerge w:val="restart"/>
            <w:vAlign w:val="bottom"/>
          </w:tcPr>
          <w:p w:rsidR="00873F7C" w:rsidRDefault="007C7C94" w:rsidP="00F12E5F">
            <w:pPr>
              <w:jc w:val="right"/>
            </w:pPr>
            <w:r>
              <w:t>(</w:t>
            </w:r>
            <w:r w:rsidR="00F12E5F">
              <w:t>6</w:t>
            </w:r>
            <w:r>
              <w:t>)</w:t>
            </w:r>
          </w:p>
        </w:tc>
      </w:tr>
      <w:tr w:rsidR="009D5C4A" w:rsidTr="00907A0D">
        <w:trPr>
          <w:trHeight w:val="432"/>
        </w:trPr>
        <w:tc>
          <w:tcPr>
            <w:tcW w:w="1004" w:type="dxa"/>
            <w:vMerge/>
          </w:tcPr>
          <w:p w:rsidR="009D5C4A" w:rsidRDefault="009D5C4A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D5C4A" w:rsidRDefault="009D5C4A" w:rsidP="00712025"/>
        </w:tc>
        <w:tc>
          <w:tcPr>
            <w:tcW w:w="900" w:type="dxa"/>
            <w:vMerge/>
          </w:tcPr>
          <w:p w:rsidR="009D5C4A" w:rsidRDefault="009D5C4A" w:rsidP="00712025">
            <w:pPr>
              <w:jc w:val="center"/>
            </w:pPr>
          </w:p>
        </w:tc>
      </w:tr>
      <w:tr w:rsidR="00C62E84" w:rsidTr="00907A0D">
        <w:trPr>
          <w:trHeight w:val="432"/>
        </w:trPr>
        <w:tc>
          <w:tcPr>
            <w:tcW w:w="1004" w:type="dxa"/>
            <w:vMerge/>
          </w:tcPr>
          <w:p w:rsidR="00C62E84" w:rsidRDefault="00C62E84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C62E84" w:rsidRDefault="00C62E84" w:rsidP="00712025"/>
        </w:tc>
        <w:tc>
          <w:tcPr>
            <w:tcW w:w="900" w:type="dxa"/>
            <w:vMerge/>
          </w:tcPr>
          <w:p w:rsidR="00C62E84" w:rsidRDefault="00C62E84" w:rsidP="00712025">
            <w:pPr>
              <w:jc w:val="center"/>
            </w:pPr>
          </w:p>
        </w:tc>
      </w:tr>
      <w:tr w:rsidR="00EF5EC0" w:rsidTr="00907A0D">
        <w:trPr>
          <w:trHeight w:val="432"/>
        </w:trPr>
        <w:tc>
          <w:tcPr>
            <w:tcW w:w="1004" w:type="dxa"/>
            <w:vMerge/>
          </w:tcPr>
          <w:p w:rsidR="00EF5EC0" w:rsidRDefault="00EF5EC0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F5EC0" w:rsidRDefault="00EF5EC0" w:rsidP="00712025"/>
        </w:tc>
        <w:tc>
          <w:tcPr>
            <w:tcW w:w="900" w:type="dxa"/>
            <w:vMerge/>
          </w:tcPr>
          <w:p w:rsidR="00EF5EC0" w:rsidRDefault="00EF5EC0" w:rsidP="00712025">
            <w:pPr>
              <w:jc w:val="center"/>
            </w:pPr>
          </w:p>
        </w:tc>
      </w:tr>
      <w:tr w:rsidR="00EF5EC0" w:rsidTr="00907A0D">
        <w:trPr>
          <w:trHeight w:val="432"/>
        </w:trPr>
        <w:tc>
          <w:tcPr>
            <w:tcW w:w="1004" w:type="dxa"/>
            <w:vMerge/>
          </w:tcPr>
          <w:p w:rsidR="00EF5EC0" w:rsidRDefault="00EF5EC0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F5EC0" w:rsidRDefault="00EF5EC0" w:rsidP="00712025"/>
        </w:tc>
        <w:tc>
          <w:tcPr>
            <w:tcW w:w="900" w:type="dxa"/>
            <w:vMerge/>
          </w:tcPr>
          <w:p w:rsidR="00EF5EC0" w:rsidRDefault="00EF5EC0" w:rsidP="00712025">
            <w:pPr>
              <w:jc w:val="center"/>
            </w:pPr>
          </w:p>
        </w:tc>
      </w:tr>
      <w:tr w:rsidR="00AD0797" w:rsidTr="00907A0D">
        <w:trPr>
          <w:trHeight w:val="432"/>
        </w:trPr>
        <w:tc>
          <w:tcPr>
            <w:tcW w:w="1004" w:type="dxa"/>
            <w:vMerge/>
          </w:tcPr>
          <w:p w:rsidR="00AD0797" w:rsidRDefault="00AD0797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712025"/>
        </w:tc>
        <w:tc>
          <w:tcPr>
            <w:tcW w:w="900" w:type="dxa"/>
            <w:vMerge/>
          </w:tcPr>
          <w:p w:rsidR="00AD0797" w:rsidRDefault="00AD0797" w:rsidP="00712025">
            <w:pPr>
              <w:jc w:val="center"/>
            </w:pPr>
          </w:p>
        </w:tc>
      </w:tr>
      <w:tr w:rsidR="00AD0797" w:rsidTr="00907A0D">
        <w:trPr>
          <w:trHeight w:val="432"/>
        </w:trPr>
        <w:tc>
          <w:tcPr>
            <w:tcW w:w="1004" w:type="dxa"/>
            <w:vMerge/>
          </w:tcPr>
          <w:p w:rsidR="00AD0797" w:rsidRDefault="00AD0797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712025"/>
        </w:tc>
        <w:tc>
          <w:tcPr>
            <w:tcW w:w="900" w:type="dxa"/>
            <w:vMerge/>
          </w:tcPr>
          <w:p w:rsidR="00AD0797" w:rsidRDefault="00AD0797" w:rsidP="00712025">
            <w:pPr>
              <w:jc w:val="center"/>
            </w:pPr>
          </w:p>
        </w:tc>
      </w:tr>
      <w:tr w:rsidR="00AD0797" w:rsidTr="00907A0D">
        <w:trPr>
          <w:trHeight w:val="432"/>
        </w:trPr>
        <w:tc>
          <w:tcPr>
            <w:tcW w:w="1004" w:type="dxa"/>
            <w:vMerge/>
          </w:tcPr>
          <w:p w:rsidR="00AD0797" w:rsidRDefault="00AD0797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712025"/>
        </w:tc>
        <w:tc>
          <w:tcPr>
            <w:tcW w:w="900" w:type="dxa"/>
            <w:vMerge/>
          </w:tcPr>
          <w:p w:rsidR="00AD0797" w:rsidRDefault="00AD0797" w:rsidP="00712025">
            <w:pPr>
              <w:jc w:val="center"/>
            </w:pPr>
          </w:p>
        </w:tc>
      </w:tr>
      <w:tr w:rsidR="00AD0797" w:rsidTr="00907A0D">
        <w:trPr>
          <w:trHeight w:val="432"/>
        </w:trPr>
        <w:tc>
          <w:tcPr>
            <w:tcW w:w="1004" w:type="dxa"/>
            <w:vMerge/>
          </w:tcPr>
          <w:p w:rsidR="00AD0797" w:rsidRDefault="00AD0797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712025"/>
        </w:tc>
        <w:tc>
          <w:tcPr>
            <w:tcW w:w="900" w:type="dxa"/>
            <w:vMerge/>
          </w:tcPr>
          <w:p w:rsidR="00AD0797" w:rsidRDefault="00AD0797" w:rsidP="00712025">
            <w:pPr>
              <w:jc w:val="center"/>
            </w:pPr>
          </w:p>
        </w:tc>
      </w:tr>
      <w:tr w:rsidR="00AD0797" w:rsidTr="00907A0D">
        <w:trPr>
          <w:trHeight w:val="432"/>
        </w:trPr>
        <w:tc>
          <w:tcPr>
            <w:tcW w:w="1004" w:type="dxa"/>
            <w:vMerge/>
          </w:tcPr>
          <w:p w:rsidR="00AD0797" w:rsidRDefault="00AD0797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712025"/>
        </w:tc>
        <w:tc>
          <w:tcPr>
            <w:tcW w:w="900" w:type="dxa"/>
            <w:vMerge/>
          </w:tcPr>
          <w:p w:rsidR="00AD0797" w:rsidRDefault="00AD0797" w:rsidP="00712025">
            <w:pPr>
              <w:jc w:val="center"/>
            </w:pPr>
          </w:p>
        </w:tc>
      </w:tr>
      <w:tr w:rsidR="00AD0797" w:rsidTr="00907A0D">
        <w:trPr>
          <w:trHeight w:val="432"/>
        </w:trPr>
        <w:tc>
          <w:tcPr>
            <w:tcW w:w="1004" w:type="dxa"/>
            <w:vMerge/>
          </w:tcPr>
          <w:p w:rsidR="00AD0797" w:rsidRDefault="00AD0797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712025"/>
        </w:tc>
        <w:tc>
          <w:tcPr>
            <w:tcW w:w="900" w:type="dxa"/>
            <w:vMerge/>
          </w:tcPr>
          <w:p w:rsidR="00AD0797" w:rsidRDefault="00AD0797" w:rsidP="00712025">
            <w:pPr>
              <w:jc w:val="center"/>
            </w:pPr>
          </w:p>
        </w:tc>
      </w:tr>
      <w:tr w:rsidR="00EF5EC0" w:rsidTr="00907A0D">
        <w:trPr>
          <w:trHeight w:val="432"/>
        </w:trPr>
        <w:tc>
          <w:tcPr>
            <w:tcW w:w="1004" w:type="dxa"/>
            <w:vMerge/>
          </w:tcPr>
          <w:p w:rsidR="00EF5EC0" w:rsidRDefault="00EF5EC0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F5EC0" w:rsidRDefault="00EF5EC0" w:rsidP="00712025"/>
        </w:tc>
        <w:tc>
          <w:tcPr>
            <w:tcW w:w="900" w:type="dxa"/>
            <w:vMerge/>
          </w:tcPr>
          <w:p w:rsidR="00EF5EC0" w:rsidRDefault="00EF5EC0" w:rsidP="00712025">
            <w:pPr>
              <w:jc w:val="center"/>
            </w:pPr>
          </w:p>
        </w:tc>
      </w:tr>
      <w:tr w:rsidR="00EF5EC0" w:rsidTr="00907A0D">
        <w:trPr>
          <w:trHeight w:val="432"/>
        </w:trPr>
        <w:tc>
          <w:tcPr>
            <w:tcW w:w="1004" w:type="dxa"/>
            <w:vMerge/>
          </w:tcPr>
          <w:p w:rsidR="00EF5EC0" w:rsidRDefault="00EF5EC0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F5EC0" w:rsidRDefault="00EF5EC0" w:rsidP="00712025"/>
        </w:tc>
        <w:tc>
          <w:tcPr>
            <w:tcW w:w="900" w:type="dxa"/>
            <w:vMerge/>
          </w:tcPr>
          <w:p w:rsidR="00EF5EC0" w:rsidRDefault="00EF5EC0" w:rsidP="00712025">
            <w:pPr>
              <w:jc w:val="center"/>
            </w:pPr>
          </w:p>
        </w:tc>
      </w:tr>
      <w:tr w:rsidR="00232925" w:rsidTr="00907A0D">
        <w:trPr>
          <w:trHeight w:val="432"/>
        </w:trPr>
        <w:tc>
          <w:tcPr>
            <w:tcW w:w="1004" w:type="dxa"/>
            <w:vMerge/>
          </w:tcPr>
          <w:p w:rsidR="00232925" w:rsidRDefault="00232925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32925" w:rsidRDefault="00232925" w:rsidP="00712025"/>
        </w:tc>
        <w:tc>
          <w:tcPr>
            <w:tcW w:w="900" w:type="dxa"/>
            <w:vMerge/>
          </w:tcPr>
          <w:p w:rsidR="00232925" w:rsidRDefault="00232925" w:rsidP="00712025">
            <w:pPr>
              <w:jc w:val="center"/>
            </w:pPr>
          </w:p>
        </w:tc>
      </w:tr>
      <w:tr w:rsidR="00232925" w:rsidTr="00907A0D">
        <w:trPr>
          <w:trHeight w:val="432"/>
        </w:trPr>
        <w:tc>
          <w:tcPr>
            <w:tcW w:w="1004" w:type="dxa"/>
            <w:vMerge/>
          </w:tcPr>
          <w:p w:rsidR="00232925" w:rsidRDefault="00232925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32925" w:rsidRDefault="00232925" w:rsidP="00712025"/>
        </w:tc>
        <w:tc>
          <w:tcPr>
            <w:tcW w:w="900" w:type="dxa"/>
            <w:vMerge/>
          </w:tcPr>
          <w:p w:rsidR="00232925" w:rsidRDefault="00232925" w:rsidP="00712025">
            <w:pPr>
              <w:jc w:val="center"/>
            </w:pPr>
          </w:p>
        </w:tc>
      </w:tr>
      <w:tr w:rsidR="00232925" w:rsidTr="00907A0D">
        <w:trPr>
          <w:trHeight w:val="432"/>
        </w:trPr>
        <w:tc>
          <w:tcPr>
            <w:tcW w:w="1004" w:type="dxa"/>
            <w:vMerge/>
          </w:tcPr>
          <w:p w:rsidR="00232925" w:rsidRDefault="00232925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232925" w:rsidRDefault="00232925" w:rsidP="00712025"/>
        </w:tc>
        <w:tc>
          <w:tcPr>
            <w:tcW w:w="900" w:type="dxa"/>
            <w:vMerge/>
          </w:tcPr>
          <w:p w:rsidR="00232925" w:rsidRDefault="00232925" w:rsidP="00712025">
            <w:pPr>
              <w:jc w:val="center"/>
            </w:pPr>
          </w:p>
        </w:tc>
      </w:tr>
      <w:tr w:rsidR="00873F7C" w:rsidTr="00907A0D">
        <w:trPr>
          <w:trHeight w:val="432"/>
        </w:trPr>
        <w:tc>
          <w:tcPr>
            <w:tcW w:w="1004" w:type="dxa"/>
            <w:vMerge/>
          </w:tcPr>
          <w:p w:rsidR="00873F7C" w:rsidRDefault="00873F7C" w:rsidP="00712025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873F7C" w:rsidRDefault="00873F7C" w:rsidP="00712025"/>
        </w:tc>
        <w:tc>
          <w:tcPr>
            <w:tcW w:w="900" w:type="dxa"/>
            <w:vMerge/>
          </w:tcPr>
          <w:p w:rsidR="00873F7C" w:rsidRDefault="00873F7C" w:rsidP="00712025">
            <w:pPr>
              <w:jc w:val="center"/>
            </w:pPr>
          </w:p>
        </w:tc>
      </w:tr>
    </w:tbl>
    <w:p w:rsidR="00CC772E" w:rsidRDefault="00CC772E"/>
    <w:p w:rsidR="007409B9" w:rsidRDefault="007409B9">
      <w:r>
        <w:br w:type="page"/>
      </w:r>
    </w:p>
    <w:p w:rsidR="00AD0797" w:rsidRDefault="00AD0797"/>
    <w:p w:rsidR="007409B9" w:rsidRDefault="007409B9"/>
    <w:p w:rsidR="00AD0797" w:rsidRDefault="00AD0797">
      <w:r>
        <w:t>10.2</w:t>
      </w:r>
    </w:p>
    <w:p w:rsidR="00AD0797" w:rsidRDefault="00AD0797">
      <w:r>
        <w:t xml:space="preserve">          </w:t>
      </w:r>
      <w:r>
        <w:rPr>
          <w:noProof/>
          <w:lang w:val="en-ZA" w:eastAsia="en-ZA"/>
        </w:rPr>
        <mc:AlternateContent>
          <mc:Choice Requires="wpc">
            <w:drawing>
              <wp:inline distT="0" distB="0" distL="0" distR="0" wp14:anchorId="474EF56F" wp14:editId="3B2A9032">
                <wp:extent cx="5534025" cy="3686175"/>
                <wp:effectExtent l="0" t="0" r="0" b="0"/>
                <wp:docPr id="649" name="Canvas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67281" y="1912625"/>
                            <a:ext cx="456458" cy="27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3673" w:rsidRDefault="00DA3673" w:rsidP="00AD079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wgp>
                        <wpg:cNvPr id="650" name="Group 650"/>
                        <wpg:cNvGrpSpPr/>
                        <wpg:grpSpPr>
                          <a:xfrm>
                            <a:off x="985280" y="16296"/>
                            <a:ext cx="3682427" cy="3584830"/>
                            <a:chOff x="985280" y="16296"/>
                            <a:chExt cx="3682427" cy="3584830"/>
                          </a:xfrm>
                        </wpg:grpSpPr>
                        <pic:pic xmlns:pic="http://schemas.openxmlformats.org/drawingml/2006/picture">
                          <pic:nvPicPr>
                            <pic:cNvPr id="173" name="Picture 17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09625" y="16296"/>
                              <a:ext cx="3558082" cy="346547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5280" y="1896663"/>
                              <a:ext cx="3657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8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4044" y="1934249"/>
                              <a:ext cx="3657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8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1954" y="3325536"/>
                              <a:ext cx="3657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87624" y="1926300"/>
                              <a:ext cx="343949" cy="2762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0538" y="1934245"/>
                              <a:ext cx="365760" cy="275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8815" y="1789330"/>
                              <a:ext cx="365759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353119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353119"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96713" y="1781891"/>
                              <a:ext cx="365759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Pr="00353119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353119"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90108" y="1138291"/>
                              <a:ext cx="365125" cy="260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8873" y="1120661"/>
                              <a:ext cx="365124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98119" y="1043165"/>
                              <a:ext cx="365124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17654" y="883933"/>
                              <a:ext cx="365124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28479" y="1781768"/>
                              <a:ext cx="365124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06618" y="831129"/>
                              <a:ext cx="455930" cy="2749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82330" y="1788960"/>
                              <a:ext cx="365124" cy="2616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46263" y="389550"/>
                              <a:ext cx="455930" cy="2743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3673" w:rsidRDefault="00DA3673" w:rsidP="00AD079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Canvas 649" o:spid="_x0000_s1149" editas="canvas" style="width:435.75pt;height:290.25pt;mso-position-horizontal-relative:char;mso-position-vertical-relative:line" coordsize="55340,3686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">
                <v:shape id="_x0000_s1150" type="#_x0000_t75" style="position:absolute;width:55340;height:36861;visibility:visible;mso-wrap-style:square">
                  <v:fill o:detectmouseclick="t"/>
                  <v:path o:connecttype="none"/>
                </v:shape>
                <v:shape id="_x0000_s1151" type="#_x0000_t202" style="position:absolute;left:44672;top:19126;width:4565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0nVsIA&#10;AADcAAAADwAAAGRycy9kb3ducmV2LnhtbERPyWrDMBC9F/IPYgK91VJCWxwnsgktgZ5amg1yG6yJ&#10;bWKNjKXE7t9XhUJu83jrrIrRtuJGvW8ca5glCgRx6UzDlYb9bvOUgvAB2WDrmDT8kIcinzysMDNu&#10;4G+6bUMlYgj7DDXUIXSZlL6syaJPXEccubPrLYYI+0qaHocYbls5V+pVWmw4NtTY0VtN5WV7tRoO&#10;n+fT8Vl9Ve/2pRvcqCTbh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HSdWwgAAANwAAAAPAAAAAAAAAAAAAAAAAJgCAABkcnMvZG93&#10;bnJldi54bWxQSwUGAAAAAAQABAD1AAAAhwMAAAAA&#10;" filled="f" stroked="f">
                  <v:textbox>
                    <w:txbxContent>
                      <w:p w:rsidR="00DA3673" w:rsidRDefault="00DA3673" w:rsidP="00AD079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</w:rPr>
                          <w:t>C</w:t>
                        </w:r>
                      </w:p>
                    </w:txbxContent>
                  </v:textbox>
                </v:shape>
                <v:group id="Group 650" o:spid="_x0000_s1152" style="position:absolute;left:9852;top:162;width:36825;height:35849" coordorigin="9852,162" coordsize="36824,358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Picture 173" o:spid="_x0000_s1153" type="#_x0000_t75" style="position:absolute;left:11096;top:162;width:35581;height:34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g217EAAAA3AAAAA8AAABkcnMvZG93bnJldi54bWxET01rwkAQvRf6H5Yp9NZsqrSG6BpSS8Be&#10;BKMI3obsmASzsyG71bS/visUvM3jfc4iG00nLjS41rKC1ygGQVxZ3XKtYL8rXhIQziNr7CyTgh9y&#10;kC0fHxaYanvlLV1KX4sQwi5FBY33fSqlqxoy6CLbEwfuZAeDPsChlnrAawg3nZzE8bs02HJoaLCn&#10;VUPVufw2CtbFR/5pvrZExfmQHH7rNz/dHJV6fhrzOQhPo7+L/91rHebPpnB7Jlwgl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g217EAAAA3AAAAA8AAAAAAAAAAAAAAAAA&#10;nwIAAGRycy9kb3ducmV2LnhtbFBLBQYAAAAABAAEAPcAAACQAwAAAAA=&#10;">
                    <v:imagedata r:id="rId68" o:title=""/>
                    <v:path arrowok="t"/>
                  </v:shape>
                  <v:shape id="_x0000_s1154" type="#_x0000_t202" style="position:absolute;left:9852;top:18966;width:3658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exo8MA&#10;AADcAAAADwAAAGRycy9kb3ducmV2LnhtbESPQWvDMAyF74P9B6PBbqvTQUdJ65bSrdDDLuvSu4jV&#10;ODSWQ6w16b+fDoPdJN7Te5/W2yl25kZDbhM7mM8KMMR18i03Dqrvw8sSTBZkj11icnCnDNvN48Ma&#10;S59G/qLbSRqjIZxLdBBE+tLaXAeKmGepJ1btkoaIouvQWD/gqOGxs69F8WYjtqwNAXvaB6qvp5/o&#10;QMTv5vfqI+bjefp8H0NRL7By7vlp2q3ACE3yb/67PnrFXyq+PqMT2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exo8MAAADcAAAADwAAAAAAAAAAAAAAAACYAgAAZHJzL2Rv&#10;d25yZXYueG1sUEsFBgAAAAAEAAQA9QAAAIg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155" type="#_x0000_t202" style="position:absolute;left:39040;top:19342;width:3658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sUOL8A&#10;AADcAAAADwAAAGRycy9kb3ducmV2LnhtbERPTWvCQBC9C/6HZQredBNBkdRVpFbw4EWb3ofsNBua&#10;nQ3ZqYn/3i0UepvH+5ztfvStulMfm8AG8kUGirgKtuHaQPlxmm9ARUG22AYmAw+KsN9NJ1ssbBj4&#10;Sveb1CqFcCzQgBPpCq1j5chjXISOOHFfofcoCfa1tj0OKdy3eplla+2x4dTgsKM3R9X37ccbELGH&#10;/FG++3j+HC/HwWXVCktjZi/j4RWU0Cj/4j/32ab5mxx+n0kX6N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SxQ4vwAAANwAAAAPAAAAAAAAAAAAAAAAAJgCAABkcnMvZG93bnJl&#10;di54bWxQSwUGAAAAAAQABAD1AAAAhAMAAAAA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156" type="#_x0000_t202" style="position:absolute;left:24219;top:33255;width:3658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v1MAA&#10;AADcAAAADwAAAGRycy9kb3ducmV2LnhtbERPTWvCQBC9C/0PyxR6040tFomuIWgLHrxU433ITrOh&#10;2dmQnZr477uFQm/zeJ+zLSbfqRsNsQ1sYLnIQBHXwbbcGKgu7/M1qCjIFrvAZOBOEYrdw2yLuQ0j&#10;f9DtLI1KIRxzNOBE+lzrWDvyGBehJ07cZxg8SoJDo+2AYwr3nX7OslftseXU4LCnvaP66/ztDYjY&#10;cnmv3nw8XqfTYXRZvcLKmKfHqdyAEprkX/znPto0f/0Cv8+kC/Tu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9Uv1MAAAADcAAAADwAAAAAAAAAAAAAAAACYAgAAZHJzL2Rvd25y&#10;ZXYueG1sUEsFBgAAAAAEAAQA9QAAAIU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E</w:t>
                          </w:r>
                        </w:p>
                      </w:txbxContent>
                    </v:textbox>
                  </v:shape>
                  <v:shape id="_x0000_s1157" type="#_x0000_t202" style="position:absolute;left:30876;top:19263;width:3439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4nfsMA&#10;AADcAAAADwAAAGRycy9kb3ducmV2LnhtbESPQU/DMAyF70j7D5EncWPpkECsLJumAdIOXNi6u9WY&#10;plrjVI1Zu3+PD0jcbL3n9z6vt1PszJWG3CZ2sFwUYIjr5FtuHFSnj4cXMFmQPXaJycGNMmw3s7s1&#10;lj6N/EXXozRGQziX6CCI9KW1uQ4UMS9ST6zadxoiiq5DY/2Ao4bHzj4WxbON2LI2BOxpH6i+HH+i&#10;AxG/W96q95gP5+nzbQxF/YSVc/fzafcKRmiSf/Pf9cEr/krx9Rmdw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4nfsMAAADcAAAADwAAAAAAAAAAAAAAAACYAgAAZHJzL2Rv&#10;d25yZXYueG1sUEsFBgAAAAAEAAQA9QAAAIg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F</w:t>
                          </w:r>
                        </w:p>
                      </w:txbxContent>
                    </v:textbox>
                  </v:shape>
                  <v:shape id="_x0000_s1158" type="#_x0000_t202" style="position:absolute;left:23605;top:19342;width:3657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KC5cAA&#10;AADcAAAADwAAAGRycy9kb3ducmV2LnhtbERPS2vCQBC+F/oflin0VjcRWmx0FfEBHnrRxvuQnWZD&#10;s7MhO5r4712h0Nt8fM9ZrEbfqiv1sQlsIJ9koIirYBuuDZTf+7cZqCjIFtvAZOBGEVbL56cFFjYM&#10;fKTrSWqVQjgWaMCJdIXWsXLkMU5CR5y4n9B7lAT7WtsehxTuWz3Nsg/tseHU4LCjjaPq93TxBkTs&#10;Or+VOx8P5/FrO7isesfSmNeXcT0HJTTKv/jPfbBp/mcO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ZKC5cAAAADcAAAADwAAAAAAAAAAAAAAAACYAgAAZHJzL2Rvd25y&#10;ZXYueG1sUEsFBgAAAAAEAAQA9QAAAIU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O</w:t>
                          </w:r>
                        </w:p>
                      </w:txbxContent>
                    </v:textbox>
                  </v:shape>
                  <v:shape id="_x0000_s1159" type="#_x0000_t202" style="position:absolute;left:31388;top:17893;width:3657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TGXL8A&#10;AADcAAAADwAAAGRycy9kb3ducmV2LnhtbERPS2vCQBC+F/wPywje6sZipURXER/goZfaeB+yYzaY&#10;nQ3ZqYn/3j0IPX5879Vm8I26UxfrwAZm0wwUcRlszZWB4vf4/gUqCrLFJjAZeFCEzXr0tsLchp5/&#10;6H6WSqUQjjkacCJtrnUsHXmM09ASJ+4aOo+SYFdp22Gfwn2jP7JsoT3WnBoctrRzVN7Of96AiN3O&#10;HsXBx9Nl+N73Lis/sTBmMh62S1BCg/yLX+6TNbCYp/npTDoCe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FMZcvwAAANwAAAAPAAAAAAAAAAAAAAAAAJgCAABkcnMvZG93bnJl&#10;di54bWxQSwUGAAAAAAQABAD1AAAAhAMAAAAA&#10;" filled="f" stroked="f">
                    <v:textbox style="mso-fit-shape-to-text:t">
                      <w:txbxContent>
                        <w:p w:rsidR="00DA3673" w:rsidRPr="00353119" w:rsidRDefault="00DA3673" w:rsidP="00AD0797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  <w:szCs w:val="22"/>
                            </w:rPr>
                          </w:pPr>
                          <w:r w:rsidRPr="00353119">
                            <w:rPr>
                              <w:rFonts w:eastAsia="Calibri"/>
                              <w:sz w:val="22"/>
                              <w:szCs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160" type="#_x0000_t202" style="position:absolute;left:38967;top:17818;width:3657;height:2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hjx8IA&#10;AADcAAAADwAAAGRycy9kb3ducmV2LnhtbESPT2vCQBTE70K/w/IEb7pJaaVEV5H+AQ+9qOn9kX1m&#10;g9m3Iftq4rd3CwWPw8z8hllvR9+qK/WxCWwgX2SgiKtgG64NlKev+RuoKMgW28Bk4EYRtpunyRoL&#10;GwY+0PUotUoQjgUacCJdoXWsHHmMi9ARJ+8ceo+SZF9r2+OQ4L7Vz1m21B4bTgsOO3p3VF2Ov96A&#10;iN3lt/LTx/3P+P0xuKx6xdKY2XTcrUAJjfII/7f31sDyJYe/M+kI6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WGPHwgAAANwAAAAPAAAAAAAAAAAAAAAAAJgCAABkcnMvZG93&#10;bnJldi54bWxQSwUGAAAAAAQABAD1AAAAhwMAAAAA&#10;" filled="f" stroked="f">
                    <v:textbox style="mso-fit-shape-to-text:t">
                      <w:txbxContent>
                        <w:p w:rsidR="00DA3673" w:rsidRPr="00353119" w:rsidRDefault="00DA3673" w:rsidP="00AD0797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  <w:szCs w:val="22"/>
                            </w:rPr>
                          </w:pPr>
                          <w:r w:rsidRPr="00353119">
                            <w:rPr>
                              <w:rFonts w:eastAsia="Calibri"/>
                              <w:sz w:val="22"/>
                              <w:szCs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161" type="#_x0000_t202" style="position:absolute;left:35901;top:11382;width:3651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9sMMA&#10;AADcAAAADwAAAGRycy9kb3ducmV2LnhtbESPT2vCQBTE74V+h+UVvNWNYkWiq4h/wEMv1Xh/ZF+z&#10;odm3Ifs08du7hUKPw8z8hlltBt+oO3WxDmxgMs5AEZfB1lwZKC7H9wWoKMgWm8Bk4EERNuvXlxXm&#10;NvT8RfezVCpBOOZowIm0udaxdOQxjkNLnLzv0HmUJLtK2w77BPeNnmbZXHusOS04bGnnqPw537wB&#10;EbudPIqDj6fr8LnvXVZ+YGHM6G3YLkEJDfIf/mufrIH5bAq/Z9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9sMMAAADcAAAADwAAAAAAAAAAAAAAAACYAgAAZHJzL2Rv&#10;d25yZXYueG1sUEsFBgAAAAAEAAQA9QAAAIg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162" type="#_x0000_t202" style="position:absolute;left:34388;top:11206;width:365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ZYK8MA&#10;AADcAAAADwAAAGRycy9kb3ducmV2LnhtbESPQWvCQBSE74L/YXlCb7rRVimpq4htwUMvxnh/ZF+z&#10;odm3Iftq4r/vFgo9DjPzDbPdj75VN+pjE9jAcpGBIq6Cbbg2UF7e58+goiBbbAOTgTtF2O+mky3m&#10;Ngx8plshtUoQjjkacCJdrnWsHHmMi9ARJ+8z9B4lyb7WtschwX2rV1m20R4bTgsOOzo6qr6Kb29A&#10;xB6W9/LNx9N1/HgdXFatsTTmYTYeXkAJjfIf/mufrIHN0yP8nklHQO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ZYK8MAAADcAAAADwAAAAAAAAAAAAAAAACYAgAAZHJzL2Rv&#10;d25yZXYueG1sUEsFBgAAAAAEAAQA9QAAAIg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163" type="#_x0000_t202" style="position:absolute;left:32981;top:10431;width:365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/AX8MA&#10;AADcAAAADwAAAGRycy9kb3ducmV2LnhtbESPT2vCQBTE7wW/w/IEb3VjsSLRVcQ/4KGXarw/sq/Z&#10;0OzbkH018du7hUKPw8z8hllvB9+oO3WxDmxgNs1AEZfB1lwZKK6n1yWoKMgWm8Bk4EERtpvRyxpz&#10;G3r+pPtFKpUgHHM04ETaXOtYOvIYp6ElTt5X6DxKkl2lbYd9gvtGv2XZQnusOS04bGnvqPy+/HgD&#10;InY3exRHH8+34ePQu6x8x8KYyXjYrUAJDfIf/mufrYHFfA6/Z9IR0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/AX8MAAADcAAAADwAAAAAAAAAAAAAAAACYAgAAZHJzL2Rv&#10;d25yZXYueG1sUEsFBgAAAAAEAAQA9QAAAIg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1164" type="#_x0000_t202" style="position:absolute;left:32176;top:8839;width:365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NlxMMA&#10;AADcAAAADwAAAGRycy9kb3ducmV2LnhtbESPT2vCQBTE7wW/w/IEb3VjUSnRVcQ/4KEXbbw/sq/Z&#10;0OzbkH018dt3CwWPw8z8hllvB9+oO3WxDmxgNs1AEZfB1lwZKD5Pr++goiBbbAKTgQdF2G5GL2vM&#10;bej5QverVCpBOOZowIm0udaxdOQxTkNLnLyv0HmUJLtK2w77BPeNfsuypfZYc1pw2NLeUfl9/fEG&#10;ROxu9iiOPp5vw8ehd1m5wMKYyXjYrUAJDfIM/7fP1sByvoC/M+kI6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NlxMMAAADcAAAADwAAAAAAAAAAAAAAAACYAgAAZHJzL2Rv&#10;d25yZXYueG1sUEsFBgAAAAAEAAQA9QAAAIgDAAAAAA==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1165" type="#_x0000_t202" style="position:absolute;left:37284;top:17817;width:3652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H7s8IA&#10;AADcAAAADwAAAGRycy9kb3ducmV2LnhtbESPQWvCQBSE74X+h+UJvdWNYkNJXUWqgode1PT+yL5m&#10;g9m3Ifs08d93CwWPw8x8wyzXo2/VjfrYBDYwm2agiKtgG64NlOf96zuoKMgW28Bk4E4R1qvnpyUW&#10;Ngx8pNtJapUgHAs04ES6QutYOfIYp6EjTt5P6D1Kkn2tbY9DgvtWz7Ms1x4bTgsOO/p0VF1OV29A&#10;xG5m93Ln4+F7/NoOLqvesDTmZTJuPkAJjfII/7cP1kC+yOHvTDoC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sfuzwgAAANwAAAAPAAAAAAAAAAAAAAAAAJgCAABkcnMvZG93&#10;bnJldi54bWxQSwUGAAAAAAQABAD1AAAAhwMAAAAA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166" type="#_x0000_t202" style="position:absolute;left:35066;top:8311;width:4559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nzMcUA&#10;AADcAAAADwAAAGRycy9kb3ducmV2LnhtbESPzWrDMBCE74G8g9hAb43UkL+6lkNIKPSUErcp9LZY&#10;G9vUWhlLjZ23jwqFHIeZ+YZJN4NtxIU6XzvW8DRVIIgLZ2ouNXx+vD6uQfiAbLBxTBqu5GGTjUcp&#10;Jsb1fKRLHkoRIewT1FCF0CZS+qIii37qWuLonV1nMUTZldJ02Ee4beRMqaW0WHNcqLClXUXFT/5r&#10;NZwO5++vuXov93bR9m5Qku2z1PphMmxfQAQawj38334zGpbzFfyd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efMxxQAAANwAAAAPAAAAAAAAAAAAAAAAAJgCAABkcnMv&#10;ZG93bnJldi54bWxQSwUGAAAAAAQABAD1AAAAigMAAAAA&#10;" filled="f" stroked="f">
                    <v:textbox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G</w:t>
                          </w:r>
                        </w:p>
                      </w:txbxContent>
                    </v:textbox>
                  </v:shape>
                  <v:shape id="_x0000_s1167" type="#_x0000_t202" style="position:absolute;left:29823;top:17889;width:365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LKWr8A&#10;AADcAAAADwAAAGRycy9kb3ducmV2LnhtbERPS2vCQBC+F/wPywje6sZipURXER/goZfaeB+yYzaY&#10;nQ3ZqYn/3j0IPX5879Vm8I26UxfrwAZm0wwUcRlszZWB4vf4/gUqCrLFJjAZeFCEzXr0tsLchp5/&#10;6H6WSqUQjjkacCJtrnUsHXmM09ASJ+4aOo+SYFdp22Gfwn2jP7JsoT3WnBoctrRzVN7Of96AiN3O&#10;HsXBx9Nl+N73Lis/sTBmMh62S1BCg/yLX+6TNbCYp7XpTDoCe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YspavwAAANwAAAAPAAAAAAAAAAAAAAAAAJgCAABkcnMvZG93bnJl&#10;di54bWxQSwUGAAAAAAQABAD1AAAAhAMAAAAA&#10;" filled="f" stroked="f">
                    <v:textbox style="mso-fit-shape-to-text:t"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168" type="#_x0000_t202" style="position:absolute;left:24462;top:3895;width:4559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L4sQA&#10;AADcAAAADwAAAGRycy9kb3ducmV2LnhtbESPQWvCQBSE74L/YXmCt7qr2NZGVxFF6MnStBa8PbLP&#10;JJh9G7Krif/eFQoeh5n5hlmsOluJKzW+dKxhPFIgiDNnSs41/P7sXmYgfEA2WDkmDTfysFr2ewtM&#10;jGv5m65pyEWEsE9QQxFCnUjps4Is+pGriaN3co3FEGWTS9NgG+G2khOl3qTFkuNCgTVtCsrO6cVq&#10;OOxPx7+p+sq39rVuXack2w+p9XDQrecgAnXhGf5vfxoNk/cp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IC+LEAAAA3AAAAA8AAAAAAAAAAAAAAAAAmAIAAGRycy9k&#10;b3ducmV2LnhtbFBLBQYAAAAABAAEAPUAAACJAwAAAAA=&#10;" filled="f" stroked="f">
                    <v:textbox>
                      <w:txbxContent>
                        <w:p w:rsidR="00DA3673" w:rsidRDefault="00DA3673" w:rsidP="00AD079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eastAsia="Calibri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AD0797" w:rsidRDefault="00AD0797"/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1096"/>
        <w:gridCol w:w="8282"/>
        <w:gridCol w:w="900"/>
      </w:tblGrid>
      <w:tr w:rsidR="00232925" w:rsidTr="001129D5">
        <w:tc>
          <w:tcPr>
            <w:tcW w:w="1096" w:type="dxa"/>
          </w:tcPr>
          <w:p w:rsidR="00232925" w:rsidRDefault="00AD0797" w:rsidP="00232925">
            <w:r>
              <w:t xml:space="preserve">     </w:t>
            </w:r>
            <w:r w:rsidR="00232925">
              <w:br w:type="page"/>
            </w:r>
          </w:p>
        </w:tc>
        <w:tc>
          <w:tcPr>
            <w:tcW w:w="8282" w:type="dxa"/>
            <w:tcBorders>
              <w:bottom w:val="single" w:sz="4" w:space="0" w:color="auto"/>
            </w:tcBorders>
          </w:tcPr>
          <w:p w:rsidR="00232925" w:rsidRPr="001E5E9D" w:rsidRDefault="00167BDC" w:rsidP="00232925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232925" w:rsidRPr="001E5E9D" w:rsidRDefault="00232925" w:rsidP="00232925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F07ADB" w:rsidTr="001129D5">
        <w:trPr>
          <w:trHeight w:val="432"/>
        </w:trPr>
        <w:tc>
          <w:tcPr>
            <w:tcW w:w="1096" w:type="dxa"/>
            <w:vMerge w:val="restart"/>
          </w:tcPr>
          <w:p w:rsidR="00F07ADB" w:rsidRDefault="001F52D2" w:rsidP="00AD0797">
            <w:r>
              <w:t>10.</w:t>
            </w:r>
            <w:r w:rsidR="00AD0797">
              <w:t>2.1</w:t>
            </w:r>
            <w:r w:rsidR="00193191">
              <w:t>(</w:t>
            </w:r>
            <w:r w:rsidR="00AD0797">
              <w:t>a)</w:t>
            </w:r>
          </w:p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F07ADB" w:rsidRDefault="00F07ADB" w:rsidP="00712025"/>
        </w:tc>
        <w:tc>
          <w:tcPr>
            <w:tcW w:w="900" w:type="dxa"/>
            <w:vMerge w:val="restart"/>
            <w:vAlign w:val="bottom"/>
          </w:tcPr>
          <w:p w:rsidR="00F07ADB" w:rsidRDefault="001F52D2" w:rsidP="001129D5">
            <w:pPr>
              <w:jc w:val="right"/>
            </w:pPr>
            <w:r>
              <w:t>(</w:t>
            </w:r>
            <w:r w:rsidR="001129D5">
              <w:t>3</w:t>
            </w:r>
            <w:r>
              <w:t>)</w:t>
            </w:r>
          </w:p>
        </w:tc>
      </w:tr>
      <w:tr w:rsidR="00873F7C" w:rsidTr="001129D5">
        <w:trPr>
          <w:trHeight w:val="432"/>
        </w:trPr>
        <w:tc>
          <w:tcPr>
            <w:tcW w:w="1096" w:type="dxa"/>
            <w:vMerge/>
          </w:tcPr>
          <w:p w:rsidR="00873F7C" w:rsidRDefault="00873F7C" w:rsidP="00712025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73F7C" w:rsidRDefault="00873F7C" w:rsidP="00712025"/>
        </w:tc>
        <w:tc>
          <w:tcPr>
            <w:tcW w:w="900" w:type="dxa"/>
            <w:vMerge/>
          </w:tcPr>
          <w:p w:rsidR="00873F7C" w:rsidRDefault="00873F7C" w:rsidP="00712025">
            <w:pPr>
              <w:jc w:val="center"/>
            </w:pPr>
          </w:p>
        </w:tc>
      </w:tr>
      <w:tr w:rsidR="00907A0D" w:rsidTr="001129D5">
        <w:trPr>
          <w:trHeight w:val="432"/>
        </w:trPr>
        <w:tc>
          <w:tcPr>
            <w:tcW w:w="1096" w:type="dxa"/>
            <w:vMerge/>
          </w:tcPr>
          <w:p w:rsidR="00907A0D" w:rsidRDefault="00907A0D" w:rsidP="00712025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07A0D" w:rsidRDefault="00907A0D" w:rsidP="00712025"/>
        </w:tc>
        <w:tc>
          <w:tcPr>
            <w:tcW w:w="900" w:type="dxa"/>
            <w:vMerge/>
          </w:tcPr>
          <w:p w:rsidR="00907A0D" w:rsidRDefault="00907A0D" w:rsidP="00712025">
            <w:pPr>
              <w:jc w:val="center"/>
            </w:pPr>
          </w:p>
        </w:tc>
      </w:tr>
      <w:tr w:rsidR="001F52D2" w:rsidTr="001129D5">
        <w:trPr>
          <w:trHeight w:val="432"/>
        </w:trPr>
        <w:tc>
          <w:tcPr>
            <w:tcW w:w="1096" w:type="dxa"/>
            <w:vMerge/>
          </w:tcPr>
          <w:p w:rsidR="001F52D2" w:rsidRDefault="001F52D2" w:rsidP="00712025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F52D2" w:rsidRDefault="001F52D2" w:rsidP="00712025"/>
        </w:tc>
        <w:tc>
          <w:tcPr>
            <w:tcW w:w="900" w:type="dxa"/>
            <w:vMerge/>
          </w:tcPr>
          <w:p w:rsidR="001F52D2" w:rsidRDefault="001F52D2" w:rsidP="00712025">
            <w:pPr>
              <w:jc w:val="center"/>
            </w:pPr>
          </w:p>
        </w:tc>
      </w:tr>
      <w:tr w:rsidR="00873F7C" w:rsidTr="001129D5">
        <w:trPr>
          <w:trHeight w:val="432"/>
        </w:trPr>
        <w:tc>
          <w:tcPr>
            <w:tcW w:w="1096" w:type="dxa"/>
            <w:vMerge/>
          </w:tcPr>
          <w:p w:rsidR="00873F7C" w:rsidRDefault="00873F7C" w:rsidP="00712025"/>
        </w:tc>
        <w:tc>
          <w:tcPr>
            <w:tcW w:w="8282" w:type="dxa"/>
            <w:tcBorders>
              <w:top w:val="single" w:sz="4" w:space="0" w:color="808080" w:themeColor="background1" w:themeShade="80"/>
            </w:tcBorders>
          </w:tcPr>
          <w:p w:rsidR="00873F7C" w:rsidRDefault="00873F7C" w:rsidP="00712025"/>
        </w:tc>
        <w:tc>
          <w:tcPr>
            <w:tcW w:w="900" w:type="dxa"/>
            <w:vMerge/>
          </w:tcPr>
          <w:p w:rsidR="00873F7C" w:rsidRDefault="00873F7C" w:rsidP="00712025">
            <w:pPr>
              <w:jc w:val="center"/>
            </w:pPr>
          </w:p>
        </w:tc>
      </w:tr>
      <w:tr w:rsidR="00ED4D3E" w:rsidTr="001129D5">
        <w:trPr>
          <w:trHeight w:val="432"/>
        </w:trPr>
        <w:tc>
          <w:tcPr>
            <w:tcW w:w="1096" w:type="dxa"/>
            <w:vMerge w:val="restart"/>
          </w:tcPr>
          <w:p w:rsidR="00ED4D3E" w:rsidRDefault="00ED4D3E" w:rsidP="00232925">
            <w:r>
              <w:t>10.</w:t>
            </w:r>
            <w:r w:rsidR="00232925">
              <w:t>2.1</w:t>
            </w:r>
            <w:r w:rsidR="00193191">
              <w:t>(</w:t>
            </w:r>
            <w:r w:rsidR="00AD0797">
              <w:t>b)</w:t>
            </w:r>
          </w:p>
        </w:tc>
        <w:tc>
          <w:tcPr>
            <w:tcW w:w="8282" w:type="dxa"/>
            <w:tcBorders>
              <w:bottom w:val="single" w:sz="4" w:space="0" w:color="808080" w:themeColor="background1" w:themeShade="80"/>
            </w:tcBorders>
          </w:tcPr>
          <w:p w:rsidR="00ED4D3E" w:rsidRDefault="00ED4D3E" w:rsidP="00913DEA"/>
        </w:tc>
        <w:tc>
          <w:tcPr>
            <w:tcW w:w="900" w:type="dxa"/>
            <w:vMerge w:val="restart"/>
            <w:vAlign w:val="bottom"/>
          </w:tcPr>
          <w:p w:rsidR="00ED4D3E" w:rsidRDefault="00ED4D3E" w:rsidP="00913DEA">
            <w:pPr>
              <w:jc w:val="right"/>
            </w:pPr>
          </w:p>
          <w:p w:rsidR="00ED4D3E" w:rsidRDefault="00ED4D3E" w:rsidP="00913DEA">
            <w:pPr>
              <w:jc w:val="right"/>
            </w:pPr>
          </w:p>
          <w:p w:rsidR="00ED4D3E" w:rsidRDefault="00ED4D3E" w:rsidP="00913DEA">
            <w:pPr>
              <w:jc w:val="right"/>
            </w:pPr>
          </w:p>
          <w:p w:rsidR="00ED4D3E" w:rsidRDefault="00ED4D3E" w:rsidP="001129D5">
            <w:pPr>
              <w:jc w:val="right"/>
            </w:pPr>
            <w:r>
              <w:t>(</w:t>
            </w:r>
            <w:r w:rsidR="001129D5">
              <w:t>5</w:t>
            </w:r>
            <w:r>
              <w:t>)</w:t>
            </w:r>
          </w:p>
        </w:tc>
      </w:tr>
      <w:tr w:rsidR="00E76C8D" w:rsidTr="001129D5">
        <w:trPr>
          <w:trHeight w:val="432"/>
        </w:trPr>
        <w:tc>
          <w:tcPr>
            <w:tcW w:w="1096" w:type="dxa"/>
            <w:vMerge/>
          </w:tcPr>
          <w:p w:rsidR="00E76C8D" w:rsidRDefault="00E76C8D" w:rsidP="00913DEA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76C8D" w:rsidRDefault="00E76C8D" w:rsidP="00913DEA"/>
        </w:tc>
        <w:tc>
          <w:tcPr>
            <w:tcW w:w="900" w:type="dxa"/>
            <w:vMerge/>
          </w:tcPr>
          <w:p w:rsidR="00E76C8D" w:rsidRDefault="00E76C8D" w:rsidP="00913DEA">
            <w:pPr>
              <w:jc w:val="center"/>
            </w:pPr>
          </w:p>
        </w:tc>
      </w:tr>
      <w:tr w:rsidR="00E76C8D" w:rsidTr="001129D5">
        <w:trPr>
          <w:trHeight w:val="432"/>
        </w:trPr>
        <w:tc>
          <w:tcPr>
            <w:tcW w:w="1096" w:type="dxa"/>
            <w:vMerge/>
          </w:tcPr>
          <w:p w:rsidR="00E76C8D" w:rsidRDefault="00E76C8D" w:rsidP="00913DEA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76C8D" w:rsidRDefault="00E76C8D" w:rsidP="00913DEA"/>
        </w:tc>
        <w:tc>
          <w:tcPr>
            <w:tcW w:w="900" w:type="dxa"/>
            <w:vMerge/>
          </w:tcPr>
          <w:p w:rsidR="00E76C8D" w:rsidRDefault="00E76C8D" w:rsidP="00913DEA">
            <w:pPr>
              <w:jc w:val="center"/>
            </w:pPr>
          </w:p>
        </w:tc>
      </w:tr>
      <w:tr w:rsidR="00ED4D3E" w:rsidTr="001129D5">
        <w:trPr>
          <w:trHeight w:val="432"/>
        </w:trPr>
        <w:tc>
          <w:tcPr>
            <w:tcW w:w="1096" w:type="dxa"/>
            <w:vMerge/>
          </w:tcPr>
          <w:p w:rsidR="00ED4D3E" w:rsidRDefault="00ED4D3E" w:rsidP="00913DEA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D4D3E" w:rsidRDefault="00ED4D3E" w:rsidP="00913DEA"/>
        </w:tc>
        <w:tc>
          <w:tcPr>
            <w:tcW w:w="900" w:type="dxa"/>
            <w:vMerge/>
          </w:tcPr>
          <w:p w:rsidR="00ED4D3E" w:rsidRDefault="00ED4D3E" w:rsidP="00913DEA">
            <w:pPr>
              <w:jc w:val="center"/>
            </w:pPr>
          </w:p>
        </w:tc>
      </w:tr>
      <w:tr w:rsidR="00ED4D3E" w:rsidTr="001129D5">
        <w:trPr>
          <w:trHeight w:val="432"/>
        </w:trPr>
        <w:tc>
          <w:tcPr>
            <w:tcW w:w="1096" w:type="dxa"/>
            <w:vMerge/>
          </w:tcPr>
          <w:p w:rsidR="00ED4D3E" w:rsidRDefault="00ED4D3E" w:rsidP="00913DEA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D4D3E" w:rsidRDefault="00ED4D3E" w:rsidP="00913DEA"/>
        </w:tc>
        <w:tc>
          <w:tcPr>
            <w:tcW w:w="900" w:type="dxa"/>
            <w:vMerge/>
          </w:tcPr>
          <w:p w:rsidR="00ED4D3E" w:rsidRDefault="00ED4D3E" w:rsidP="00913DEA">
            <w:pPr>
              <w:jc w:val="center"/>
            </w:pPr>
          </w:p>
        </w:tc>
      </w:tr>
      <w:tr w:rsidR="00ED4D3E" w:rsidTr="001129D5">
        <w:trPr>
          <w:trHeight w:val="432"/>
        </w:trPr>
        <w:tc>
          <w:tcPr>
            <w:tcW w:w="1096" w:type="dxa"/>
            <w:vMerge/>
          </w:tcPr>
          <w:p w:rsidR="00ED4D3E" w:rsidRDefault="00ED4D3E" w:rsidP="00913DEA"/>
        </w:tc>
        <w:tc>
          <w:tcPr>
            <w:tcW w:w="8282" w:type="dxa"/>
            <w:tcBorders>
              <w:top w:val="single" w:sz="4" w:space="0" w:color="808080" w:themeColor="background1" w:themeShade="80"/>
            </w:tcBorders>
          </w:tcPr>
          <w:p w:rsidR="00ED4D3E" w:rsidRDefault="00ED4D3E" w:rsidP="00913DEA"/>
        </w:tc>
        <w:tc>
          <w:tcPr>
            <w:tcW w:w="900" w:type="dxa"/>
            <w:vMerge/>
          </w:tcPr>
          <w:p w:rsidR="00ED4D3E" w:rsidRDefault="00ED4D3E" w:rsidP="00913DEA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96" w:type="dxa"/>
            <w:vMerge w:val="restart"/>
          </w:tcPr>
          <w:p w:rsidR="001129D5" w:rsidRDefault="001129D5" w:rsidP="001129D5">
            <w:r>
              <w:t>10.2.2(a)</w:t>
            </w:r>
          </w:p>
        </w:tc>
        <w:tc>
          <w:tcPr>
            <w:tcW w:w="8282" w:type="dxa"/>
            <w:tcBorders>
              <w:bottom w:val="single" w:sz="4" w:space="0" w:color="808080" w:themeColor="background1" w:themeShade="80"/>
            </w:tcBorders>
          </w:tcPr>
          <w:p w:rsidR="001129D5" w:rsidRDefault="001129D5" w:rsidP="00EA6698"/>
        </w:tc>
        <w:tc>
          <w:tcPr>
            <w:tcW w:w="900" w:type="dxa"/>
            <w:vMerge w:val="restart"/>
            <w:vAlign w:val="bottom"/>
          </w:tcPr>
          <w:p w:rsidR="001129D5" w:rsidRDefault="001129D5" w:rsidP="00EA6698">
            <w:pPr>
              <w:jc w:val="right"/>
            </w:pPr>
          </w:p>
          <w:p w:rsidR="001129D5" w:rsidRDefault="001129D5" w:rsidP="00EA6698">
            <w:pPr>
              <w:jc w:val="right"/>
            </w:pPr>
          </w:p>
          <w:p w:rsidR="001129D5" w:rsidRDefault="001129D5" w:rsidP="00EA6698">
            <w:pPr>
              <w:jc w:val="right"/>
            </w:pPr>
          </w:p>
          <w:p w:rsidR="001129D5" w:rsidRDefault="001129D5" w:rsidP="001129D5">
            <w:pPr>
              <w:jc w:val="right"/>
            </w:pPr>
            <w:r>
              <w:t>(3)</w:t>
            </w:r>
          </w:p>
        </w:tc>
      </w:tr>
      <w:tr w:rsidR="001129D5" w:rsidTr="001129D5">
        <w:trPr>
          <w:trHeight w:val="432"/>
        </w:trPr>
        <w:tc>
          <w:tcPr>
            <w:tcW w:w="1096" w:type="dxa"/>
            <w:vMerge/>
          </w:tcPr>
          <w:p w:rsidR="001129D5" w:rsidRDefault="001129D5" w:rsidP="00EA6698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EA6698"/>
        </w:tc>
        <w:tc>
          <w:tcPr>
            <w:tcW w:w="900" w:type="dxa"/>
            <w:vMerge/>
          </w:tcPr>
          <w:p w:rsidR="001129D5" w:rsidRDefault="001129D5" w:rsidP="00EA6698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96" w:type="dxa"/>
            <w:vMerge/>
          </w:tcPr>
          <w:p w:rsidR="001129D5" w:rsidRDefault="001129D5" w:rsidP="00EA6698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EA6698"/>
        </w:tc>
        <w:tc>
          <w:tcPr>
            <w:tcW w:w="900" w:type="dxa"/>
            <w:vMerge/>
          </w:tcPr>
          <w:p w:rsidR="001129D5" w:rsidRDefault="001129D5" w:rsidP="00EA6698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96" w:type="dxa"/>
            <w:vMerge/>
          </w:tcPr>
          <w:p w:rsidR="001129D5" w:rsidRDefault="001129D5" w:rsidP="00EA6698"/>
        </w:tc>
        <w:tc>
          <w:tcPr>
            <w:tcW w:w="828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EA6698"/>
        </w:tc>
        <w:tc>
          <w:tcPr>
            <w:tcW w:w="900" w:type="dxa"/>
            <w:vMerge/>
          </w:tcPr>
          <w:p w:rsidR="001129D5" w:rsidRDefault="001129D5" w:rsidP="00EA6698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96" w:type="dxa"/>
            <w:vMerge/>
          </w:tcPr>
          <w:p w:rsidR="001129D5" w:rsidRDefault="001129D5" w:rsidP="00EA6698"/>
        </w:tc>
        <w:tc>
          <w:tcPr>
            <w:tcW w:w="8282" w:type="dxa"/>
            <w:tcBorders>
              <w:top w:val="single" w:sz="4" w:space="0" w:color="808080" w:themeColor="background1" w:themeShade="80"/>
            </w:tcBorders>
          </w:tcPr>
          <w:p w:rsidR="001129D5" w:rsidRDefault="001129D5" w:rsidP="00EA6698"/>
        </w:tc>
        <w:tc>
          <w:tcPr>
            <w:tcW w:w="900" w:type="dxa"/>
            <w:vMerge/>
          </w:tcPr>
          <w:p w:rsidR="001129D5" w:rsidRDefault="001129D5" w:rsidP="00EA6698">
            <w:pPr>
              <w:jc w:val="center"/>
            </w:pPr>
          </w:p>
        </w:tc>
      </w:tr>
    </w:tbl>
    <w:p w:rsidR="001129D5" w:rsidRDefault="001129D5">
      <w:r>
        <w:br w:type="page"/>
      </w:r>
    </w:p>
    <w:p w:rsidR="00AD0797" w:rsidRDefault="00AD0797"/>
    <w:p w:rsidR="007409B9" w:rsidRDefault="007409B9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96"/>
        <w:gridCol w:w="8282"/>
        <w:gridCol w:w="900"/>
      </w:tblGrid>
      <w:tr w:rsidR="00AD0797" w:rsidTr="001129D5">
        <w:tc>
          <w:tcPr>
            <w:tcW w:w="1083" w:type="dxa"/>
          </w:tcPr>
          <w:p w:rsidR="00AD0797" w:rsidRDefault="00AD0797" w:rsidP="00C47BD3">
            <w:r>
              <w:t xml:space="preserve">   </w:t>
            </w:r>
            <w:r>
              <w:br w:type="page"/>
            </w:r>
          </w:p>
        </w:tc>
        <w:tc>
          <w:tcPr>
            <w:tcW w:w="8295" w:type="dxa"/>
            <w:tcBorders>
              <w:bottom w:val="single" w:sz="4" w:space="0" w:color="auto"/>
            </w:tcBorders>
          </w:tcPr>
          <w:p w:rsidR="00AD0797" w:rsidRPr="001E5E9D" w:rsidRDefault="00167BDC" w:rsidP="00C47BD3">
            <w:pPr>
              <w:rPr>
                <w:b/>
              </w:rPr>
            </w:pPr>
            <w:proofErr w:type="spellStart"/>
            <w:r>
              <w:rPr>
                <w:b/>
              </w:rPr>
              <w:t>Solution</w:t>
            </w:r>
            <w:proofErr w:type="spellEnd"/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Oplossing</w:t>
            </w:r>
          </w:p>
        </w:tc>
        <w:tc>
          <w:tcPr>
            <w:tcW w:w="900" w:type="dxa"/>
          </w:tcPr>
          <w:p w:rsidR="00AD0797" w:rsidRPr="001E5E9D" w:rsidRDefault="00AD0797" w:rsidP="00C47BD3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1F52D2" w:rsidTr="001129D5">
        <w:trPr>
          <w:trHeight w:val="432"/>
        </w:trPr>
        <w:tc>
          <w:tcPr>
            <w:tcW w:w="1083" w:type="dxa"/>
            <w:vMerge w:val="restart"/>
          </w:tcPr>
          <w:p w:rsidR="001F52D2" w:rsidRDefault="001129D5" w:rsidP="00AD0797">
            <w:r>
              <w:t>10.2.2(b)</w:t>
            </w:r>
          </w:p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F52D2" w:rsidRDefault="001F52D2" w:rsidP="00251EBD"/>
        </w:tc>
        <w:tc>
          <w:tcPr>
            <w:tcW w:w="900" w:type="dxa"/>
            <w:vMerge w:val="restart"/>
            <w:vAlign w:val="bottom"/>
          </w:tcPr>
          <w:p w:rsidR="001F52D2" w:rsidRDefault="001F52D2" w:rsidP="00AD0797">
            <w:pPr>
              <w:jc w:val="right"/>
            </w:pPr>
            <w:r>
              <w:t>(</w:t>
            </w:r>
            <w:r w:rsidR="00AD0797">
              <w:t>5</w:t>
            </w:r>
            <w:r>
              <w:t>)</w:t>
            </w:r>
          </w:p>
        </w:tc>
      </w:tr>
      <w:tr w:rsidR="001F52D2" w:rsidTr="001129D5">
        <w:trPr>
          <w:trHeight w:val="432"/>
        </w:trPr>
        <w:tc>
          <w:tcPr>
            <w:tcW w:w="1083" w:type="dxa"/>
            <w:vMerge/>
          </w:tcPr>
          <w:p w:rsidR="001F52D2" w:rsidRDefault="001F52D2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F52D2" w:rsidRDefault="001F52D2" w:rsidP="00251EBD"/>
        </w:tc>
        <w:tc>
          <w:tcPr>
            <w:tcW w:w="900" w:type="dxa"/>
            <w:vMerge/>
          </w:tcPr>
          <w:p w:rsidR="001F52D2" w:rsidRDefault="001F52D2" w:rsidP="00251EBD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251EBD"/>
        </w:tc>
        <w:tc>
          <w:tcPr>
            <w:tcW w:w="900" w:type="dxa"/>
            <w:vMerge/>
          </w:tcPr>
          <w:p w:rsidR="00AD0797" w:rsidRDefault="00AD0797" w:rsidP="00251EBD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251EBD"/>
        </w:tc>
        <w:tc>
          <w:tcPr>
            <w:tcW w:w="900" w:type="dxa"/>
            <w:vMerge/>
          </w:tcPr>
          <w:p w:rsidR="001129D5" w:rsidRDefault="001129D5" w:rsidP="00251EBD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251EBD"/>
        </w:tc>
        <w:tc>
          <w:tcPr>
            <w:tcW w:w="900" w:type="dxa"/>
            <w:vMerge/>
          </w:tcPr>
          <w:p w:rsidR="001129D5" w:rsidRDefault="001129D5" w:rsidP="00251EBD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251EBD"/>
        </w:tc>
        <w:tc>
          <w:tcPr>
            <w:tcW w:w="900" w:type="dxa"/>
            <w:vMerge/>
          </w:tcPr>
          <w:p w:rsidR="001129D5" w:rsidRDefault="001129D5" w:rsidP="00251EBD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251EBD"/>
        </w:tc>
        <w:tc>
          <w:tcPr>
            <w:tcW w:w="900" w:type="dxa"/>
            <w:vMerge/>
          </w:tcPr>
          <w:p w:rsidR="001129D5" w:rsidRDefault="001129D5" w:rsidP="00251EBD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251EBD"/>
        </w:tc>
        <w:tc>
          <w:tcPr>
            <w:tcW w:w="900" w:type="dxa"/>
            <w:vMerge/>
          </w:tcPr>
          <w:p w:rsidR="001129D5" w:rsidRDefault="001129D5" w:rsidP="00251EBD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251EBD"/>
        </w:tc>
        <w:tc>
          <w:tcPr>
            <w:tcW w:w="900" w:type="dxa"/>
            <w:vMerge/>
          </w:tcPr>
          <w:p w:rsidR="001129D5" w:rsidRDefault="001129D5" w:rsidP="00251EBD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251EBD"/>
        </w:tc>
        <w:tc>
          <w:tcPr>
            <w:tcW w:w="900" w:type="dxa"/>
            <w:vMerge/>
          </w:tcPr>
          <w:p w:rsidR="00AD0797" w:rsidRDefault="00AD0797" w:rsidP="00251EBD">
            <w:pPr>
              <w:jc w:val="center"/>
            </w:pPr>
          </w:p>
        </w:tc>
      </w:tr>
      <w:tr w:rsidR="00EA0494" w:rsidTr="001129D5">
        <w:trPr>
          <w:trHeight w:val="432"/>
        </w:trPr>
        <w:tc>
          <w:tcPr>
            <w:tcW w:w="1083" w:type="dxa"/>
            <w:vMerge/>
          </w:tcPr>
          <w:p w:rsidR="00EA0494" w:rsidRDefault="00EA0494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A0494" w:rsidRDefault="00EA0494" w:rsidP="00251EBD"/>
        </w:tc>
        <w:tc>
          <w:tcPr>
            <w:tcW w:w="900" w:type="dxa"/>
            <w:vMerge/>
          </w:tcPr>
          <w:p w:rsidR="00EA0494" w:rsidRDefault="00EA0494" w:rsidP="00251EBD">
            <w:pPr>
              <w:jc w:val="center"/>
            </w:pPr>
          </w:p>
        </w:tc>
      </w:tr>
      <w:tr w:rsidR="00EA0494" w:rsidTr="001129D5">
        <w:trPr>
          <w:trHeight w:val="432"/>
        </w:trPr>
        <w:tc>
          <w:tcPr>
            <w:tcW w:w="1083" w:type="dxa"/>
            <w:vMerge/>
          </w:tcPr>
          <w:p w:rsidR="00EA0494" w:rsidRDefault="00EA0494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A0494" w:rsidRDefault="00EA0494" w:rsidP="00251EBD"/>
        </w:tc>
        <w:tc>
          <w:tcPr>
            <w:tcW w:w="900" w:type="dxa"/>
            <w:vMerge/>
          </w:tcPr>
          <w:p w:rsidR="00EA0494" w:rsidRDefault="00EA0494" w:rsidP="00251EBD">
            <w:pPr>
              <w:jc w:val="center"/>
            </w:pPr>
          </w:p>
        </w:tc>
      </w:tr>
      <w:tr w:rsidR="00EA0494" w:rsidTr="001129D5">
        <w:trPr>
          <w:trHeight w:val="432"/>
        </w:trPr>
        <w:tc>
          <w:tcPr>
            <w:tcW w:w="1083" w:type="dxa"/>
            <w:vMerge/>
          </w:tcPr>
          <w:p w:rsidR="00EA0494" w:rsidRDefault="00EA0494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A0494" w:rsidRDefault="00EA0494" w:rsidP="00251EBD"/>
        </w:tc>
        <w:tc>
          <w:tcPr>
            <w:tcW w:w="900" w:type="dxa"/>
            <w:vMerge/>
          </w:tcPr>
          <w:p w:rsidR="00EA0494" w:rsidRDefault="00EA0494" w:rsidP="00251EBD">
            <w:pPr>
              <w:jc w:val="center"/>
            </w:pPr>
          </w:p>
        </w:tc>
      </w:tr>
      <w:tr w:rsidR="001F52D2" w:rsidTr="001129D5">
        <w:trPr>
          <w:trHeight w:val="432"/>
        </w:trPr>
        <w:tc>
          <w:tcPr>
            <w:tcW w:w="1083" w:type="dxa"/>
            <w:vMerge/>
          </w:tcPr>
          <w:p w:rsidR="001F52D2" w:rsidRDefault="001F52D2" w:rsidP="00251EBD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1F52D2" w:rsidRDefault="001F52D2" w:rsidP="00251EBD"/>
        </w:tc>
        <w:tc>
          <w:tcPr>
            <w:tcW w:w="900" w:type="dxa"/>
            <w:vMerge/>
          </w:tcPr>
          <w:p w:rsidR="001F52D2" w:rsidRDefault="001F52D2" w:rsidP="00251EBD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 w:val="restart"/>
          </w:tcPr>
          <w:p w:rsidR="00AD0797" w:rsidRDefault="00AD0797" w:rsidP="00AD0797">
            <w:r>
              <w:t>10.2.2</w:t>
            </w:r>
            <w:r w:rsidR="001129D5">
              <w:t>(c)</w:t>
            </w:r>
          </w:p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 w:val="restart"/>
            <w:vAlign w:val="bottom"/>
          </w:tcPr>
          <w:p w:rsidR="00AD0797" w:rsidRDefault="00AD0797" w:rsidP="001129D5">
            <w:pPr>
              <w:jc w:val="right"/>
            </w:pPr>
            <w:r>
              <w:t>(</w:t>
            </w:r>
            <w:r w:rsidR="001129D5">
              <w:t>4</w:t>
            </w:r>
            <w:r>
              <w:t>)</w:t>
            </w: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423EC2" w:rsidTr="001129D5">
        <w:trPr>
          <w:trHeight w:val="432"/>
        </w:trPr>
        <w:tc>
          <w:tcPr>
            <w:tcW w:w="1083" w:type="dxa"/>
            <w:vMerge/>
          </w:tcPr>
          <w:p w:rsidR="00423EC2" w:rsidRDefault="00423EC2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23EC2" w:rsidRDefault="00423EC2" w:rsidP="00C47BD3"/>
        </w:tc>
        <w:tc>
          <w:tcPr>
            <w:tcW w:w="900" w:type="dxa"/>
            <w:vMerge/>
          </w:tcPr>
          <w:p w:rsidR="00423EC2" w:rsidRDefault="00423EC2" w:rsidP="00C47BD3">
            <w:pPr>
              <w:jc w:val="center"/>
            </w:pPr>
          </w:p>
        </w:tc>
      </w:tr>
      <w:tr w:rsidR="00423EC2" w:rsidTr="001129D5">
        <w:trPr>
          <w:trHeight w:val="432"/>
        </w:trPr>
        <w:tc>
          <w:tcPr>
            <w:tcW w:w="1083" w:type="dxa"/>
            <w:vMerge/>
          </w:tcPr>
          <w:p w:rsidR="00423EC2" w:rsidRDefault="00423EC2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23EC2" w:rsidRDefault="00423EC2" w:rsidP="00C47BD3"/>
        </w:tc>
        <w:tc>
          <w:tcPr>
            <w:tcW w:w="900" w:type="dxa"/>
            <w:vMerge/>
          </w:tcPr>
          <w:p w:rsidR="00423EC2" w:rsidRDefault="00423EC2" w:rsidP="00C47BD3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C47BD3"/>
        </w:tc>
        <w:tc>
          <w:tcPr>
            <w:tcW w:w="900" w:type="dxa"/>
            <w:vMerge/>
          </w:tcPr>
          <w:p w:rsidR="001129D5" w:rsidRDefault="001129D5" w:rsidP="00C47BD3">
            <w:pPr>
              <w:jc w:val="center"/>
            </w:pPr>
          </w:p>
        </w:tc>
      </w:tr>
      <w:tr w:rsidR="001129D5" w:rsidTr="001129D5">
        <w:trPr>
          <w:trHeight w:val="432"/>
        </w:trPr>
        <w:tc>
          <w:tcPr>
            <w:tcW w:w="1083" w:type="dxa"/>
            <w:vMerge/>
          </w:tcPr>
          <w:p w:rsidR="001129D5" w:rsidRDefault="001129D5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129D5" w:rsidRDefault="001129D5" w:rsidP="00C47BD3"/>
        </w:tc>
        <w:tc>
          <w:tcPr>
            <w:tcW w:w="900" w:type="dxa"/>
            <w:vMerge/>
          </w:tcPr>
          <w:p w:rsidR="001129D5" w:rsidRDefault="001129D5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AD0797" w:rsidTr="001129D5">
        <w:trPr>
          <w:trHeight w:val="432"/>
        </w:trPr>
        <w:tc>
          <w:tcPr>
            <w:tcW w:w="1083" w:type="dxa"/>
            <w:vMerge/>
          </w:tcPr>
          <w:p w:rsidR="00AD0797" w:rsidRDefault="00AD0797" w:rsidP="00C47BD3"/>
        </w:tc>
        <w:tc>
          <w:tcPr>
            <w:tcW w:w="8295" w:type="dxa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:rsidR="00AD0797" w:rsidRDefault="00AD0797" w:rsidP="00C47BD3"/>
        </w:tc>
        <w:tc>
          <w:tcPr>
            <w:tcW w:w="900" w:type="dxa"/>
            <w:vMerge/>
          </w:tcPr>
          <w:p w:rsidR="00AD0797" w:rsidRDefault="00AD0797" w:rsidP="00C47BD3">
            <w:pPr>
              <w:jc w:val="center"/>
            </w:pPr>
          </w:p>
        </w:tc>
      </w:tr>
      <w:tr w:rsidR="00873F7C" w:rsidTr="001129D5">
        <w:trPr>
          <w:trHeight w:val="332"/>
        </w:trPr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3F7C" w:rsidRDefault="00873F7C" w:rsidP="00712025"/>
        </w:tc>
        <w:tc>
          <w:tcPr>
            <w:tcW w:w="82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73F7C" w:rsidRDefault="00873F7C" w:rsidP="00712025"/>
        </w:tc>
        <w:tc>
          <w:tcPr>
            <w:tcW w:w="900" w:type="dxa"/>
            <w:tcBorders>
              <w:left w:val="single" w:sz="4" w:space="0" w:color="auto"/>
            </w:tcBorders>
          </w:tcPr>
          <w:p w:rsidR="00873F7C" w:rsidRPr="006F7328" w:rsidRDefault="00232925" w:rsidP="001129D5">
            <w:pPr>
              <w:jc w:val="right"/>
              <w:rPr>
                <w:b/>
              </w:rPr>
            </w:pPr>
            <w:r>
              <w:rPr>
                <w:b/>
              </w:rPr>
              <w:t>[</w:t>
            </w:r>
            <w:r w:rsidR="00AD0797">
              <w:rPr>
                <w:b/>
              </w:rPr>
              <w:t>2</w:t>
            </w:r>
            <w:r w:rsidR="001129D5">
              <w:rPr>
                <w:b/>
              </w:rPr>
              <w:t>6</w:t>
            </w:r>
            <w:r w:rsidR="00873F7C">
              <w:rPr>
                <w:b/>
              </w:rPr>
              <w:t>]</w:t>
            </w:r>
          </w:p>
        </w:tc>
      </w:tr>
    </w:tbl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A431B2" w:rsidRPr="000B5C5A" w:rsidTr="00145C87">
        <w:tc>
          <w:tcPr>
            <w:tcW w:w="9464" w:type="dxa"/>
            <w:shd w:val="clear" w:color="auto" w:fill="auto"/>
          </w:tcPr>
          <w:p w:rsidR="00A431B2" w:rsidRPr="000B5C5A" w:rsidRDefault="00A431B2" w:rsidP="00145C87">
            <w:pPr>
              <w:tabs>
                <w:tab w:val="right" w:pos="9213"/>
              </w:tabs>
              <w:jc w:val="right"/>
              <w:rPr>
                <w:b/>
              </w:rPr>
            </w:pPr>
            <w:r w:rsidRPr="000B5C5A">
              <w:rPr>
                <w:b/>
              </w:rPr>
              <w:t>TOTAL</w:t>
            </w:r>
            <w:r>
              <w:rPr>
                <w:b/>
              </w:rPr>
              <w:t>/</w:t>
            </w:r>
            <w:r w:rsidRPr="00BC0F36">
              <w:rPr>
                <w:b/>
                <w:i/>
              </w:rPr>
              <w:t>TOTAAL</w:t>
            </w:r>
            <w:r w:rsidRPr="000B5C5A">
              <w:rPr>
                <w:b/>
              </w:rPr>
              <w:t>:</w:t>
            </w:r>
          </w:p>
        </w:tc>
        <w:tc>
          <w:tcPr>
            <w:tcW w:w="254" w:type="dxa"/>
            <w:shd w:val="clear" w:color="auto" w:fill="auto"/>
          </w:tcPr>
          <w:p w:rsidR="00A431B2" w:rsidRPr="000B5C5A" w:rsidRDefault="00A431B2" w:rsidP="00145C87">
            <w:pPr>
              <w:rPr>
                <w:b/>
              </w:rPr>
            </w:pPr>
          </w:p>
        </w:tc>
        <w:tc>
          <w:tcPr>
            <w:tcW w:w="880" w:type="dxa"/>
            <w:shd w:val="clear" w:color="auto" w:fill="auto"/>
          </w:tcPr>
          <w:p w:rsidR="00A431B2" w:rsidRPr="000B5C5A" w:rsidRDefault="00A431B2" w:rsidP="00145C87">
            <w:pPr>
              <w:rPr>
                <w:b/>
              </w:rPr>
            </w:pPr>
            <w:r>
              <w:rPr>
                <w:b/>
              </w:rPr>
              <w:t>15</w:t>
            </w:r>
            <w:r w:rsidRPr="000B5C5A">
              <w:rPr>
                <w:b/>
              </w:rPr>
              <w:t>0</w:t>
            </w:r>
          </w:p>
        </w:tc>
      </w:tr>
    </w:tbl>
    <w:p w:rsidR="00A431B2" w:rsidRDefault="00A431B2"/>
    <w:p w:rsidR="001129D5" w:rsidRDefault="001129D5">
      <w:r>
        <w:br w:type="page"/>
      </w:r>
    </w:p>
    <w:p w:rsidR="007409B9" w:rsidRDefault="007409B9"/>
    <w:p w:rsidR="007409B9" w:rsidRDefault="007409B9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4"/>
        <w:gridCol w:w="8374"/>
        <w:gridCol w:w="900"/>
      </w:tblGrid>
      <w:tr w:rsidR="0061021C" w:rsidTr="006163A9">
        <w:tc>
          <w:tcPr>
            <w:tcW w:w="1004" w:type="dxa"/>
          </w:tcPr>
          <w:p w:rsidR="0061021C" w:rsidRDefault="0061021C" w:rsidP="006163A9"/>
        </w:tc>
        <w:tc>
          <w:tcPr>
            <w:tcW w:w="8374" w:type="dxa"/>
            <w:tcBorders>
              <w:bottom w:val="single" w:sz="4" w:space="0" w:color="auto"/>
            </w:tcBorders>
          </w:tcPr>
          <w:p w:rsidR="0061021C" w:rsidRPr="001E5E9D" w:rsidRDefault="00A445F4" w:rsidP="00DB0634">
            <w:pPr>
              <w:rPr>
                <w:b/>
              </w:rPr>
            </w:pPr>
            <w:proofErr w:type="spellStart"/>
            <w:r>
              <w:rPr>
                <w:b/>
              </w:rPr>
              <w:t>Additional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space</w:t>
            </w:r>
            <w:proofErr w:type="spellEnd"/>
            <w:r>
              <w:rPr>
                <w:b/>
              </w:rPr>
              <w:t>/</w:t>
            </w:r>
            <w:r w:rsidR="00DB0634">
              <w:rPr>
                <w:b/>
                <w:i/>
              </w:rPr>
              <w:t>Bykomende ruimte</w:t>
            </w:r>
          </w:p>
        </w:tc>
        <w:tc>
          <w:tcPr>
            <w:tcW w:w="900" w:type="dxa"/>
          </w:tcPr>
          <w:p w:rsidR="0061021C" w:rsidRPr="001E5E9D" w:rsidRDefault="00351EA0" w:rsidP="006163A9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61021C" w:rsidTr="006163A9">
        <w:trPr>
          <w:trHeight w:val="432"/>
        </w:trPr>
        <w:tc>
          <w:tcPr>
            <w:tcW w:w="1004" w:type="dxa"/>
            <w:vMerge w:val="restart"/>
          </w:tcPr>
          <w:p w:rsidR="0061021C" w:rsidRDefault="0061021C" w:rsidP="006163A9"/>
        </w:tc>
        <w:tc>
          <w:tcPr>
            <w:tcW w:w="8374" w:type="dxa"/>
            <w:tcBorders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 w:val="restart"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39663D" w:rsidTr="006163A9">
        <w:trPr>
          <w:trHeight w:val="432"/>
        </w:trPr>
        <w:tc>
          <w:tcPr>
            <w:tcW w:w="1004" w:type="dxa"/>
            <w:vMerge/>
          </w:tcPr>
          <w:p w:rsidR="0039663D" w:rsidRDefault="0039663D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6163A9"/>
        </w:tc>
        <w:tc>
          <w:tcPr>
            <w:tcW w:w="900" w:type="dxa"/>
            <w:vMerge/>
            <w:vAlign w:val="bottom"/>
          </w:tcPr>
          <w:p w:rsidR="0039663D" w:rsidRDefault="0039663D" w:rsidP="006163A9">
            <w:pPr>
              <w:jc w:val="center"/>
            </w:pPr>
          </w:p>
        </w:tc>
      </w:tr>
      <w:tr w:rsidR="008B6129" w:rsidTr="006163A9">
        <w:trPr>
          <w:trHeight w:val="432"/>
        </w:trPr>
        <w:tc>
          <w:tcPr>
            <w:tcW w:w="1004" w:type="dxa"/>
            <w:vMerge/>
          </w:tcPr>
          <w:p w:rsidR="008B6129" w:rsidRDefault="008B6129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B6129" w:rsidRDefault="008B6129" w:rsidP="006163A9"/>
        </w:tc>
        <w:tc>
          <w:tcPr>
            <w:tcW w:w="900" w:type="dxa"/>
            <w:vMerge/>
            <w:vAlign w:val="bottom"/>
          </w:tcPr>
          <w:p w:rsidR="008B6129" w:rsidRDefault="008B6129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  <w:tr w:rsidR="0061021C" w:rsidTr="006163A9">
        <w:trPr>
          <w:trHeight w:val="432"/>
        </w:trPr>
        <w:tc>
          <w:tcPr>
            <w:tcW w:w="1004" w:type="dxa"/>
            <w:vMerge/>
          </w:tcPr>
          <w:p w:rsidR="0061021C" w:rsidRDefault="0061021C" w:rsidP="006163A9"/>
        </w:tc>
        <w:tc>
          <w:tcPr>
            <w:tcW w:w="8374" w:type="dxa"/>
            <w:tcBorders>
              <w:top w:val="single" w:sz="4" w:space="0" w:color="808080" w:themeColor="background1" w:themeShade="80"/>
            </w:tcBorders>
          </w:tcPr>
          <w:p w:rsidR="0061021C" w:rsidRDefault="0061021C" w:rsidP="006163A9"/>
        </w:tc>
        <w:tc>
          <w:tcPr>
            <w:tcW w:w="900" w:type="dxa"/>
            <w:vMerge/>
            <w:vAlign w:val="bottom"/>
          </w:tcPr>
          <w:p w:rsidR="0061021C" w:rsidRDefault="0061021C" w:rsidP="006163A9">
            <w:pPr>
              <w:jc w:val="center"/>
            </w:pPr>
          </w:p>
        </w:tc>
      </w:tr>
    </w:tbl>
    <w:p w:rsidR="00FC7776" w:rsidRDefault="001129D5">
      <w:pPr>
        <w:sectPr w:rsidR="00FC7776" w:rsidSect="00593D35">
          <w:headerReference w:type="default" r:id="rId69"/>
          <w:footerReference w:type="default" r:id="rId70"/>
          <w:headerReference w:type="first" r:id="rId71"/>
          <w:footerReference w:type="first" r:id="rId72"/>
          <w:pgSz w:w="11906" w:h="16838" w:code="9"/>
          <w:pgMar w:top="720" w:right="1276" w:bottom="720" w:left="1077" w:header="432" w:footer="720" w:gutter="0"/>
          <w:pgNumType w:start="2"/>
          <w:cols w:space="720"/>
          <w:titlePg/>
          <w:docGrid w:linePitch="360"/>
        </w:sectPr>
      </w:pPr>
      <w:r>
        <w:br w:type="page"/>
      </w:r>
    </w:p>
    <w:p w:rsidR="007409B9" w:rsidRDefault="007409B9"/>
    <w:p w:rsidR="007409B9" w:rsidRDefault="007409B9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04"/>
        <w:gridCol w:w="8374"/>
        <w:gridCol w:w="900"/>
      </w:tblGrid>
      <w:tr w:rsidR="0039663D" w:rsidTr="000770F0">
        <w:tc>
          <w:tcPr>
            <w:tcW w:w="1004" w:type="dxa"/>
          </w:tcPr>
          <w:p w:rsidR="0039663D" w:rsidRDefault="0039663D" w:rsidP="000770F0"/>
        </w:tc>
        <w:tc>
          <w:tcPr>
            <w:tcW w:w="8374" w:type="dxa"/>
            <w:tcBorders>
              <w:bottom w:val="single" w:sz="4" w:space="0" w:color="auto"/>
            </w:tcBorders>
          </w:tcPr>
          <w:p w:rsidR="0039663D" w:rsidRPr="001E5E9D" w:rsidRDefault="0039663D" w:rsidP="00DB0634">
            <w:pPr>
              <w:rPr>
                <w:b/>
              </w:rPr>
            </w:pPr>
            <w:proofErr w:type="spellStart"/>
            <w:r>
              <w:rPr>
                <w:b/>
              </w:rPr>
              <w:t>Additional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space</w:t>
            </w:r>
            <w:proofErr w:type="spellEnd"/>
            <w:r>
              <w:rPr>
                <w:b/>
              </w:rPr>
              <w:t>/</w:t>
            </w:r>
            <w:r w:rsidR="00DB0634">
              <w:rPr>
                <w:b/>
                <w:i/>
              </w:rPr>
              <w:t>Bykomende ruimte</w:t>
            </w:r>
          </w:p>
        </w:tc>
        <w:tc>
          <w:tcPr>
            <w:tcW w:w="900" w:type="dxa"/>
          </w:tcPr>
          <w:p w:rsidR="0039663D" w:rsidRPr="001E5E9D" w:rsidRDefault="0039663D" w:rsidP="000770F0">
            <w:pPr>
              <w:jc w:val="center"/>
              <w:rPr>
                <w:b/>
              </w:rPr>
            </w:pPr>
            <w:r>
              <w:rPr>
                <w:b/>
              </w:rPr>
              <w:t xml:space="preserve">Marks </w:t>
            </w:r>
            <w:r w:rsidRPr="00BC0F36">
              <w:rPr>
                <w:b/>
                <w:i/>
              </w:rPr>
              <w:t>Punte</w:t>
            </w:r>
          </w:p>
        </w:tc>
      </w:tr>
      <w:tr w:rsidR="0039663D" w:rsidTr="000770F0">
        <w:trPr>
          <w:trHeight w:val="432"/>
        </w:trPr>
        <w:tc>
          <w:tcPr>
            <w:tcW w:w="1004" w:type="dxa"/>
            <w:vMerge w:val="restart"/>
          </w:tcPr>
          <w:p w:rsidR="0039663D" w:rsidRDefault="0039663D" w:rsidP="000770F0"/>
        </w:tc>
        <w:tc>
          <w:tcPr>
            <w:tcW w:w="8374" w:type="dxa"/>
            <w:tcBorders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 w:val="restart"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423EC2" w:rsidTr="000770F0">
        <w:trPr>
          <w:trHeight w:val="432"/>
        </w:trPr>
        <w:tc>
          <w:tcPr>
            <w:tcW w:w="1004" w:type="dxa"/>
            <w:vMerge/>
          </w:tcPr>
          <w:p w:rsidR="00423EC2" w:rsidRDefault="00423EC2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23EC2" w:rsidRDefault="00423EC2" w:rsidP="000770F0"/>
        </w:tc>
        <w:tc>
          <w:tcPr>
            <w:tcW w:w="900" w:type="dxa"/>
            <w:vMerge/>
            <w:vAlign w:val="bottom"/>
          </w:tcPr>
          <w:p w:rsidR="00423EC2" w:rsidRDefault="00423EC2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  <w:tr w:rsidR="008B6129" w:rsidTr="000770F0">
        <w:trPr>
          <w:trHeight w:val="432"/>
        </w:trPr>
        <w:tc>
          <w:tcPr>
            <w:tcW w:w="1004" w:type="dxa"/>
            <w:vMerge/>
          </w:tcPr>
          <w:p w:rsidR="008B6129" w:rsidRDefault="008B6129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8B6129" w:rsidRDefault="008B6129" w:rsidP="000770F0"/>
        </w:tc>
        <w:tc>
          <w:tcPr>
            <w:tcW w:w="900" w:type="dxa"/>
            <w:vMerge/>
            <w:vAlign w:val="bottom"/>
          </w:tcPr>
          <w:p w:rsidR="008B6129" w:rsidRDefault="008B6129" w:rsidP="000770F0">
            <w:pPr>
              <w:jc w:val="center"/>
            </w:pPr>
          </w:p>
        </w:tc>
      </w:tr>
      <w:tr w:rsidR="00423EC2" w:rsidTr="000770F0">
        <w:trPr>
          <w:trHeight w:val="432"/>
        </w:trPr>
        <w:tc>
          <w:tcPr>
            <w:tcW w:w="1004" w:type="dxa"/>
            <w:vMerge/>
          </w:tcPr>
          <w:p w:rsidR="00423EC2" w:rsidRDefault="00423EC2" w:rsidP="000770F0"/>
        </w:tc>
        <w:tc>
          <w:tcPr>
            <w:tcW w:w="83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23EC2" w:rsidRDefault="00423EC2" w:rsidP="000770F0"/>
        </w:tc>
        <w:tc>
          <w:tcPr>
            <w:tcW w:w="900" w:type="dxa"/>
            <w:vMerge/>
            <w:vAlign w:val="bottom"/>
          </w:tcPr>
          <w:p w:rsidR="00423EC2" w:rsidRDefault="00423EC2" w:rsidP="000770F0">
            <w:pPr>
              <w:jc w:val="center"/>
            </w:pPr>
          </w:p>
        </w:tc>
      </w:tr>
      <w:tr w:rsidR="0039663D" w:rsidTr="000770F0">
        <w:trPr>
          <w:trHeight w:val="432"/>
        </w:trPr>
        <w:tc>
          <w:tcPr>
            <w:tcW w:w="1004" w:type="dxa"/>
            <w:vMerge/>
          </w:tcPr>
          <w:p w:rsidR="0039663D" w:rsidRDefault="0039663D" w:rsidP="000770F0"/>
        </w:tc>
        <w:tc>
          <w:tcPr>
            <w:tcW w:w="8374" w:type="dxa"/>
            <w:tcBorders>
              <w:top w:val="single" w:sz="4" w:space="0" w:color="808080" w:themeColor="background1" w:themeShade="80"/>
            </w:tcBorders>
          </w:tcPr>
          <w:p w:rsidR="0039663D" w:rsidRDefault="0039663D" w:rsidP="000770F0"/>
        </w:tc>
        <w:tc>
          <w:tcPr>
            <w:tcW w:w="900" w:type="dxa"/>
            <w:vMerge/>
            <w:vAlign w:val="bottom"/>
          </w:tcPr>
          <w:p w:rsidR="0039663D" w:rsidRDefault="0039663D" w:rsidP="000770F0">
            <w:pPr>
              <w:jc w:val="center"/>
            </w:pPr>
          </w:p>
        </w:tc>
      </w:tr>
    </w:tbl>
    <w:p w:rsidR="00044DE7" w:rsidRDefault="00044DE7">
      <w:pPr>
        <w:rPr>
          <w:szCs w:val="20"/>
        </w:rPr>
        <w:sectPr w:rsidR="00044DE7" w:rsidSect="00BB4B94">
          <w:headerReference w:type="first" r:id="rId73"/>
          <w:footerReference w:type="first" r:id="rId74"/>
          <w:pgSz w:w="11906" w:h="16838" w:code="9"/>
          <w:pgMar w:top="720" w:right="1276" w:bottom="720" w:left="1077" w:header="720" w:footer="720" w:gutter="0"/>
          <w:pgNumType w:start="2"/>
          <w:cols w:space="720"/>
          <w:titlePg/>
          <w:docGrid w:linePitch="360"/>
        </w:sectPr>
      </w:pPr>
    </w:p>
    <w:p w:rsidR="00E17117" w:rsidRDefault="00E17117"/>
    <w:p w:rsidR="00E17117" w:rsidRDefault="00E17117" w:rsidP="0053508A">
      <w:pPr>
        <w:jc w:val="center"/>
        <w:rPr>
          <w:rFonts w:ascii="Arial" w:hAnsi="Arial" w:cs="Arial"/>
          <w:sz w:val="16"/>
          <w:szCs w:val="16"/>
        </w:rPr>
      </w:pPr>
    </w:p>
    <w:p w:rsidR="00E17117" w:rsidRDefault="00E17117" w:rsidP="0053508A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horzAnchor="margin" w:tblpXSpec="center" w:tblpY="638"/>
        <w:tblW w:w="4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861"/>
        <w:gridCol w:w="864"/>
        <w:gridCol w:w="864"/>
        <w:gridCol w:w="1062"/>
      </w:tblGrid>
      <w:tr w:rsidR="00E17117" w:rsidRPr="00337E9A" w:rsidTr="0053508A">
        <w:trPr>
          <w:trHeight w:val="287"/>
        </w:trPr>
        <w:tc>
          <w:tcPr>
            <w:tcW w:w="482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17117" w:rsidRPr="00BC0F36" w:rsidRDefault="00E17117" w:rsidP="0053508A">
            <w:pPr>
              <w:jc w:val="center"/>
              <w:rPr>
                <w:b/>
                <w:sz w:val="14"/>
                <w:szCs w:val="14"/>
              </w:rPr>
            </w:pPr>
            <w:r w:rsidRPr="00BC0F36">
              <w:rPr>
                <w:b/>
                <w:sz w:val="14"/>
                <w:szCs w:val="14"/>
              </w:rPr>
              <w:t>RE-MARK/RE-CHECK</w:t>
            </w:r>
          </w:p>
          <w:p w:rsidR="00E17117" w:rsidRPr="00BC0F36" w:rsidRDefault="00E17117" w:rsidP="0053508A">
            <w:pPr>
              <w:jc w:val="center"/>
              <w:rPr>
                <w:b/>
                <w:i/>
                <w:sz w:val="14"/>
                <w:szCs w:val="14"/>
              </w:rPr>
            </w:pPr>
            <w:r w:rsidRPr="00BC0F36">
              <w:rPr>
                <w:b/>
                <w:i/>
                <w:sz w:val="14"/>
                <w:szCs w:val="14"/>
              </w:rPr>
              <w:t>HERMERK/HERSIEN</w:t>
            </w:r>
          </w:p>
        </w:tc>
      </w:tr>
      <w:tr w:rsidR="00E17117" w:rsidRPr="00337E9A" w:rsidTr="0053508A">
        <w:trPr>
          <w:trHeight w:val="291"/>
        </w:trPr>
        <w:tc>
          <w:tcPr>
            <w:tcW w:w="1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17117" w:rsidRPr="00BC0F36" w:rsidRDefault="00E17117" w:rsidP="0053508A">
            <w:pPr>
              <w:jc w:val="center"/>
              <w:rPr>
                <w:b/>
                <w:sz w:val="14"/>
                <w:szCs w:val="14"/>
              </w:rPr>
            </w:pPr>
            <w:proofErr w:type="spellStart"/>
            <w:r w:rsidRPr="00BC0F36">
              <w:rPr>
                <w:b/>
                <w:sz w:val="14"/>
                <w:szCs w:val="14"/>
              </w:rPr>
              <w:t>Question</w:t>
            </w:r>
            <w:proofErr w:type="spellEnd"/>
          </w:p>
          <w:p w:rsidR="00E17117" w:rsidRPr="00BC0F36" w:rsidRDefault="00E17117" w:rsidP="0053508A">
            <w:pPr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BC0F36">
              <w:rPr>
                <w:b/>
                <w:i/>
                <w:sz w:val="14"/>
                <w:szCs w:val="14"/>
              </w:rPr>
              <w:t>Vraag</w:t>
            </w:r>
          </w:p>
        </w:tc>
        <w:tc>
          <w:tcPr>
            <w:tcW w:w="25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17117" w:rsidRPr="00BC0F36" w:rsidRDefault="00E17117" w:rsidP="0053508A">
            <w:pPr>
              <w:jc w:val="center"/>
              <w:rPr>
                <w:b/>
                <w:sz w:val="14"/>
                <w:szCs w:val="14"/>
              </w:rPr>
            </w:pPr>
            <w:r w:rsidRPr="00BC0F36">
              <w:rPr>
                <w:b/>
                <w:sz w:val="14"/>
                <w:szCs w:val="14"/>
              </w:rPr>
              <w:t>Marks</w:t>
            </w:r>
          </w:p>
          <w:p w:rsidR="00E17117" w:rsidRPr="00BC0F36" w:rsidRDefault="00E17117" w:rsidP="0053508A">
            <w:pPr>
              <w:jc w:val="center"/>
              <w:rPr>
                <w:b/>
                <w:i/>
                <w:sz w:val="14"/>
                <w:szCs w:val="14"/>
              </w:rPr>
            </w:pPr>
            <w:r w:rsidRPr="00BC0F36">
              <w:rPr>
                <w:b/>
                <w:i/>
                <w:sz w:val="14"/>
                <w:szCs w:val="14"/>
              </w:rPr>
              <w:t>Punte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17117" w:rsidRPr="00BC0F36" w:rsidRDefault="00E17117" w:rsidP="0053508A">
            <w:pPr>
              <w:jc w:val="center"/>
              <w:rPr>
                <w:b/>
                <w:sz w:val="14"/>
                <w:szCs w:val="14"/>
              </w:rPr>
            </w:pPr>
            <w:proofErr w:type="spellStart"/>
            <w:r w:rsidRPr="00BC0F36">
              <w:rPr>
                <w:b/>
                <w:sz w:val="14"/>
                <w:szCs w:val="14"/>
              </w:rPr>
              <w:t>Initials</w:t>
            </w:r>
            <w:proofErr w:type="spellEnd"/>
          </w:p>
          <w:p w:rsidR="00E17117" w:rsidRPr="00BC0F36" w:rsidRDefault="00E17117" w:rsidP="0053508A">
            <w:pPr>
              <w:jc w:val="center"/>
              <w:rPr>
                <w:b/>
                <w:i/>
                <w:sz w:val="14"/>
                <w:szCs w:val="14"/>
              </w:rPr>
            </w:pPr>
            <w:r w:rsidRPr="00BC0F36">
              <w:rPr>
                <w:b/>
                <w:i/>
                <w:sz w:val="14"/>
                <w:szCs w:val="14"/>
              </w:rPr>
              <w:t>Voorletters</w:t>
            </w: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97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337E9A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117" w:rsidRPr="00337E9A" w:rsidRDefault="00E17117" w:rsidP="0053508A">
            <w:pPr>
              <w:jc w:val="center"/>
              <w:rPr>
                <w:rFonts w:ascii="Arial" w:hAnsi="Arial" w:cs="Arial"/>
              </w:rPr>
            </w:pPr>
          </w:p>
        </w:tc>
      </w:tr>
      <w:tr w:rsidR="00E17117" w:rsidRPr="00962182" w:rsidTr="0053508A">
        <w:trPr>
          <w:trHeight w:val="365"/>
        </w:trPr>
        <w:tc>
          <w:tcPr>
            <w:tcW w:w="11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BC0F36" w:rsidRDefault="00E17117" w:rsidP="0053508A">
            <w:pPr>
              <w:jc w:val="center"/>
              <w:rPr>
                <w:b/>
                <w:sz w:val="16"/>
                <w:szCs w:val="16"/>
              </w:rPr>
            </w:pPr>
            <w:r w:rsidRPr="00BC0F36">
              <w:rPr>
                <w:b/>
                <w:sz w:val="16"/>
                <w:szCs w:val="16"/>
              </w:rPr>
              <w:t>TOTAL</w:t>
            </w:r>
          </w:p>
          <w:p w:rsidR="00E17117" w:rsidRPr="00BC0F36" w:rsidRDefault="00E17117" w:rsidP="0053508A">
            <w:pPr>
              <w:jc w:val="center"/>
              <w:rPr>
                <w:b/>
                <w:i/>
                <w:sz w:val="16"/>
                <w:szCs w:val="16"/>
              </w:rPr>
            </w:pPr>
            <w:r w:rsidRPr="00BC0F36">
              <w:rPr>
                <w:b/>
                <w:i/>
                <w:sz w:val="16"/>
                <w:szCs w:val="16"/>
              </w:rPr>
              <w:t>TOTAAL</w:t>
            </w:r>
          </w:p>
        </w:tc>
        <w:tc>
          <w:tcPr>
            <w:tcW w:w="8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7117" w:rsidRPr="00962182" w:rsidTr="0053508A">
        <w:trPr>
          <w:trHeight w:val="365"/>
        </w:trPr>
        <w:tc>
          <w:tcPr>
            <w:tcW w:w="11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117" w:rsidRPr="00BC0F36" w:rsidRDefault="00E17117" w:rsidP="0053508A">
            <w:pPr>
              <w:jc w:val="center"/>
              <w:rPr>
                <w:b/>
                <w:sz w:val="16"/>
                <w:szCs w:val="16"/>
              </w:rPr>
            </w:pPr>
            <w:r w:rsidRPr="00BC0F36">
              <w:rPr>
                <w:b/>
                <w:sz w:val="16"/>
                <w:szCs w:val="16"/>
              </w:rPr>
              <w:t>HASH TOTAL</w:t>
            </w:r>
          </w:p>
          <w:p w:rsidR="00E17117" w:rsidRPr="00BC0F36" w:rsidRDefault="00E17117" w:rsidP="0053508A">
            <w:pPr>
              <w:jc w:val="center"/>
              <w:rPr>
                <w:b/>
                <w:i/>
                <w:sz w:val="16"/>
                <w:szCs w:val="16"/>
              </w:rPr>
            </w:pPr>
            <w:r w:rsidRPr="00BC0F36">
              <w:rPr>
                <w:b/>
                <w:i/>
                <w:sz w:val="16"/>
                <w:szCs w:val="16"/>
              </w:rPr>
              <w:t>KAF-</w:t>
            </w:r>
          </w:p>
          <w:p w:rsidR="00E17117" w:rsidRPr="00BC0F36" w:rsidRDefault="00E17117" w:rsidP="0053508A">
            <w:pPr>
              <w:jc w:val="center"/>
              <w:rPr>
                <w:b/>
                <w:sz w:val="16"/>
                <w:szCs w:val="16"/>
              </w:rPr>
            </w:pPr>
            <w:r w:rsidRPr="00BC0F36">
              <w:rPr>
                <w:b/>
                <w:i/>
                <w:sz w:val="16"/>
                <w:szCs w:val="16"/>
              </w:rPr>
              <w:t>TOTAAL</w:t>
            </w:r>
          </w:p>
        </w:tc>
        <w:tc>
          <w:tcPr>
            <w:tcW w:w="8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bottom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117" w:rsidRPr="00962182" w:rsidRDefault="00E17117" w:rsidP="005350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17117" w:rsidRPr="00846F5B" w:rsidRDefault="00E17117" w:rsidP="0053508A">
      <w:pPr>
        <w:jc w:val="center"/>
        <w:rPr>
          <w:rFonts w:ascii="Arial" w:hAnsi="Arial" w:cs="Arial"/>
          <w:sz w:val="16"/>
          <w:szCs w:val="16"/>
        </w:rPr>
      </w:pPr>
    </w:p>
    <w:p w:rsidR="001061B3" w:rsidRDefault="001061B3" w:rsidP="0038087B"/>
    <w:sectPr w:rsidR="001061B3" w:rsidSect="0030721E">
      <w:headerReference w:type="default" r:id="rId75"/>
      <w:footerReference w:type="default" r:id="rId76"/>
      <w:headerReference w:type="first" r:id="rId77"/>
      <w:footerReference w:type="first" r:id="rId78"/>
      <w:pgSz w:w="11906" w:h="16838" w:code="9"/>
      <w:pgMar w:top="720" w:right="1276" w:bottom="720" w:left="1077" w:header="432" w:footer="720" w:gutter="0"/>
      <w:pgNumType w:start="2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673" w:rsidRDefault="00DA3673">
      <w:r>
        <w:separator/>
      </w:r>
    </w:p>
  </w:endnote>
  <w:endnote w:type="continuationSeparator" w:id="0">
    <w:p w:rsidR="00DA3673" w:rsidRDefault="00DA3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1A" w:rsidRDefault="00303D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B40A72" w:rsidRDefault="00DA3673" w:rsidP="00090253">
    <w:pPr>
      <w:pStyle w:val="Footer"/>
      <w:jc w:val="center"/>
      <w:rPr>
        <w:rFonts w:ascii="Arial" w:hAnsi="Arial" w:cs="Arial"/>
        <w:sz w:val="22"/>
        <w:szCs w:val="22"/>
      </w:rPr>
    </w:pPr>
    <w:r w:rsidRPr="00B40A72">
      <w:rPr>
        <w:rFonts w:ascii="Arial" w:hAnsi="Arial" w:cs="Arial"/>
        <w:sz w:val="22"/>
        <w:szCs w:val="22"/>
      </w:rPr>
      <w:t>(</w:t>
    </w:r>
    <w:proofErr w:type="spellStart"/>
    <w:r w:rsidRPr="00B40A72">
      <w:rPr>
        <w:rFonts w:ascii="Arial" w:hAnsi="Arial" w:cs="Arial"/>
        <w:sz w:val="22"/>
        <w:szCs w:val="22"/>
      </w:rPr>
      <w:t>Please</w:t>
    </w:r>
    <w:proofErr w:type="spellEnd"/>
    <w:r w:rsidRPr="00B40A72">
      <w:rPr>
        <w:rFonts w:ascii="Arial" w:hAnsi="Arial" w:cs="Arial"/>
        <w:sz w:val="22"/>
        <w:szCs w:val="22"/>
      </w:rPr>
      <w:t xml:space="preserve"> </w:t>
    </w:r>
    <w:proofErr w:type="spellStart"/>
    <w:r w:rsidRPr="00B40A72">
      <w:rPr>
        <w:rFonts w:ascii="Arial" w:hAnsi="Arial" w:cs="Arial"/>
        <w:sz w:val="22"/>
        <w:szCs w:val="22"/>
      </w:rPr>
      <w:t>insert</w:t>
    </w:r>
    <w:proofErr w:type="spellEnd"/>
    <w:r w:rsidRPr="00B40A72">
      <w:rPr>
        <w:rFonts w:ascii="Arial" w:hAnsi="Arial" w:cs="Arial"/>
        <w:sz w:val="22"/>
        <w:szCs w:val="22"/>
      </w:rPr>
      <w:t xml:space="preserve"> </w:t>
    </w:r>
    <w:proofErr w:type="spellStart"/>
    <w:r w:rsidRPr="00B40A72">
      <w:rPr>
        <w:rFonts w:ascii="Arial" w:hAnsi="Arial" w:cs="Arial"/>
        <w:sz w:val="22"/>
        <w:szCs w:val="22"/>
      </w:rPr>
      <w:t>provincial</w:t>
    </w:r>
    <w:proofErr w:type="spellEnd"/>
    <w:r w:rsidRPr="00B40A72">
      <w:rPr>
        <w:rFonts w:ascii="Arial" w:hAnsi="Arial" w:cs="Arial"/>
        <w:sz w:val="22"/>
        <w:szCs w:val="22"/>
      </w:rPr>
      <w:t xml:space="preserve"> </w:t>
    </w:r>
    <w:proofErr w:type="spellStart"/>
    <w:r w:rsidRPr="00B40A72">
      <w:rPr>
        <w:rFonts w:ascii="Arial" w:hAnsi="Arial" w:cs="Arial"/>
        <w:sz w:val="22"/>
        <w:szCs w:val="22"/>
      </w:rPr>
      <w:t>barcode</w:t>
    </w:r>
    <w:proofErr w:type="spellEnd"/>
    <w:r w:rsidRPr="00B40A72">
      <w:rPr>
        <w:rFonts w:ascii="Arial" w:hAnsi="Arial" w:cs="Arial"/>
        <w:sz w:val="22"/>
        <w:szCs w:val="22"/>
      </w:rPr>
      <w:t>/</w:t>
    </w:r>
    <w:proofErr w:type="spellStart"/>
    <w:r w:rsidRPr="00B40A72">
      <w:rPr>
        <w:rFonts w:ascii="Arial" w:hAnsi="Arial" w:cs="Arial"/>
        <w:sz w:val="22"/>
        <w:szCs w:val="22"/>
      </w:rPr>
      <w:t>identification</w:t>
    </w:r>
    <w:proofErr w:type="spellEnd"/>
    <w:r w:rsidRPr="00B40A72">
      <w:rPr>
        <w:rFonts w:ascii="Arial" w:hAnsi="Arial" w:cs="Arial"/>
        <w:sz w:val="22"/>
        <w:szCs w:val="22"/>
      </w:rPr>
      <w:t>/logo.)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931AE2" w:rsidRDefault="00DA3673" w:rsidP="0030721E">
    <w:pPr>
      <w:pStyle w:val="Footer"/>
      <w:tabs>
        <w:tab w:val="clear" w:pos="4320"/>
        <w:tab w:val="clear" w:pos="8640"/>
        <w:tab w:val="right" w:pos="9498"/>
      </w:tabs>
      <w:rPr>
        <w:rFonts w:ascii="Arial" w:hAnsi="Arial" w:cs="Arial"/>
        <w:sz w:val="10"/>
        <w:szCs w:val="20"/>
      </w:rPr>
    </w:pPr>
    <w:proofErr w:type="spellStart"/>
    <w:r w:rsidRPr="009F5109">
      <w:rPr>
        <w:sz w:val="20"/>
        <w:szCs w:val="20"/>
      </w:rPr>
      <w:t>C</w:t>
    </w:r>
    <w:r>
      <w:rPr>
        <w:sz w:val="20"/>
        <w:szCs w:val="20"/>
      </w:rPr>
      <w:t>opyright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</w:t>
    </w:r>
    <w:r w:rsidRPr="009F5109">
      <w:rPr>
        <w:sz w:val="20"/>
        <w:szCs w:val="20"/>
      </w:rPr>
      <w:t>eserved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Kopiereg voorbehou</w:t>
    </w:r>
    <w:r w:rsidRPr="009F5109">
      <w:rPr>
        <w:sz w:val="20"/>
        <w:szCs w:val="20"/>
      </w:rPr>
      <w:tab/>
    </w:r>
    <w:proofErr w:type="spellStart"/>
    <w:r>
      <w:rPr>
        <w:sz w:val="20"/>
        <w:szCs w:val="20"/>
      </w:rPr>
      <w:t>Please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turn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over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Blaai om asseblief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3664DD" w:rsidRDefault="00DA3673" w:rsidP="0030721E">
    <w:pPr>
      <w:pStyle w:val="Footer"/>
      <w:tabs>
        <w:tab w:val="clear" w:pos="4320"/>
        <w:tab w:val="clear" w:pos="8640"/>
        <w:tab w:val="right" w:pos="9498"/>
      </w:tabs>
    </w:pPr>
    <w:proofErr w:type="spellStart"/>
    <w:r w:rsidRPr="009F5109">
      <w:rPr>
        <w:sz w:val="20"/>
        <w:szCs w:val="20"/>
      </w:rPr>
      <w:t>C</w:t>
    </w:r>
    <w:r>
      <w:rPr>
        <w:sz w:val="20"/>
        <w:szCs w:val="20"/>
      </w:rPr>
      <w:t>opyright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</w:t>
    </w:r>
    <w:r w:rsidRPr="009F5109">
      <w:rPr>
        <w:sz w:val="20"/>
        <w:szCs w:val="20"/>
      </w:rPr>
      <w:t>eserved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Kopiereg voorbehou</w:t>
    </w:r>
    <w:r w:rsidR="0030721E">
      <w:rPr>
        <w:i/>
        <w:sz w:val="20"/>
        <w:szCs w:val="20"/>
      </w:rPr>
      <w:tab/>
    </w:r>
    <w:proofErr w:type="spellStart"/>
    <w:r>
      <w:rPr>
        <w:sz w:val="20"/>
        <w:szCs w:val="20"/>
      </w:rPr>
      <w:t>Please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turn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over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Blaai om asseblief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Default="00DA3673" w:rsidP="0030721E">
    <w:pPr>
      <w:pStyle w:val="Footer"/>
      <w:tabs>
        <w:tab w:val="clear" w:pos="4320"/>
        <w:tab w:val="clear" w:pos="8640"/>
        <w:tab w:val="right" w:pos="9498"/>
      </w:tabs>
    </w:pPr>
    <w:proofErr w:type="spellStart"/>
    <w:r w:rsidRPr="009F5109">
      <w:rPr>
        <w:sz w:val="20"/>
        <w:szCs w:val="20"/>
      </w:rPr>
      <w:t>C</w:t>
    </w:r>
    <w:r>
      <w:rPr>
        <w:sz w:val="20"/>
        <w:szCs w:val="20"/>
      </w:rPr>
      <w:t>opyright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</w:t>
    </w:r>
    <w:r w:rsidRPr="009F5109">
      <w:rPr>
        <w:sz w:val="20"/>
        <w:szCs w:val="20"/>
      </w:rPr>
      <w:t>eserved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Kopiereg voorbehou</w:t>
    </w:r>
    <w:r w:rsidR="0030721E">
      <w:rPr>
        <w:i/>
        <w:sz w:val="20"/>
        <w:szCs w:val="20"/>
      </w:rPr>
      <w:tab/>
    </w:r>
    <w:proofErr w:type="spellStart"/>
    <w:r>
      <w:rPr>
        <w:sz w:val="20"/>
        <w:szCs w:val="20"/>
      </w:rPr>
      <w:t>Please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turn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over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Blaai om asseblief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30721E" w:rsidRDefault="0030721E" w:rsidP="0030721E">
    <w:pPr>
      <w:pStyle w:val="Footer"/>
      <w:tabs>
        <w:tab w:val="clear" w:pos="8640"/>
        <w:tab w:val="right" w:pos="9498"/>
      </w:tabs>
    </w:pPr>
    <w:proofErr w:type="spellStart"/>
    <w:r w:rsidRPr="009F5109">
      <w:rPr>
        <w:sz w:val="20"/>
        <w:szCs w:val="20"/>
      </w:rPr>
      <w:t>C</w:t>
    </w:r>
    <w:r>
      <w:rPr>
        <w:sz w:val="20"/>
        <w:szCs w:val="20"/>
      </w:rPr>
      <w:t>opyright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</w:t>
    </w:r>
    <w:r w:rsidRPr="009F5109">
      <w:rPr>
        <w:sz w:val="20"/>
        <w:szCs w:val="20"/>
      </w:rPr>
      <w:t>eserved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Kopiereg voorbehou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proofErr w:type="spellStart"/>
    <w:r>
      <w:rPr>
        <w:sz w:val="20"/>
        <w:szCs w:val="20"/>
      </w:rPr>
      <w:t>Please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turn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over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Blaai om asseblief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9F5109" w:rsidRDefault="00DA3673" w:rsidP="00773C5D">
    <w:pPr>
      <w:pStyle w:val="Footer"/>
      <w:tabs>
        <w:tab w:val="clear" w:pos="8640"/>
        <w:tab w:val="right" w:pos="9498"/>
      </w:tabs>
      <w:rPr>
        <w:sz w:val="20"/>
        <w:szCs w:val="20"/>
      </w:rPr>
    </w:pPr>
    <w:r w:rsidRPr="009F5109">
      <w:rPr>
        <w:sz w:val="20"/>
        <w:szCs w:val="20"/>
      </w:rPr>
      <w:tab/>
    </w:r>
    <w:r>
      <w:rPr>
        <w:sz w:val="20"/>
        <w:szCs w:val="20"/>
      </w:rPr>
      <w:tab/>
    </w:r>
  </w:p>
  <w:p w:rsidR="00DA3673" w:rsidRPr="00773C5D" w:rsidRDefault="00DA3673" w:rsidP="00773C5D">
    <w:pPr>
      <w:pStyle w:val="Footer"/>
      <w:rPr>
        <w:szCs w:val="2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044DE7" w:rsidRDefault="0030721E" w:rsidP="00044DE7">
    <w:pPr>
      <w:pStyle w:val="Footer"/>
    </w:pPr>
    <w:bookmarkStart w:id="0" w:name="_GoBack"/>
    <w:bookmarkEnd w:id="0"/>
    <w:proofErr w:type="spellStart"/>
    <w:r w:rsidRPr="009F5109">
      <w:rPr>
        <w:sz w:val="20"/>
        <w:szCs w:val="20"/>
      </w:rPr>
      <w:t>C</w:t>
    </w:r>
    <w:r>
      <w:rPr>
        <w:sz w:val="20"/>
        <w:szCs w:val="20"/>
      </w:rPr>
      <w:t>opyright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</w:t>
    </w:r>
    <w:r w:rsidRPr="009F5109">
      <w:rPr>
        <w:sz w:val="20"/>
        <w:szCs w:val="20"/>
      </w:rPr>
      <w:t>eserved</w:t>
    </w:r>
    <w:proofErr w:type="spellEnd"/>
    <w:r>
      <w:rPr>
        <w:sz w:val="20"/>
        <w:szCs w:val="20"/>
      </w:rPr>
      <w:t>/</w:t>
    </w:r>
    <w:r w:rsidRPr="00202F79">
      <w:rPr>
        <w:i/>
        <w:sz w:val="20"/>
        <w:szCs w:val="20"/>
      </w:rPr>
      <w:t>Kopiereg voorbehou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673" w:rsidRDefault="00DA3673">
      <w:r>
        <w:separator/>
      </w:r>
    </w:p>
  </w:footnote>
  <w:footnote w:type="continuationSeparator" w:id="0">
    <w:p w:rsidR="00DA3673" w:rsidRDefault="00DA3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1A" w:rsidRDefault="00303D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337E9A" w:rsidRDefault="00DA3673" w:rsidP="00090253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June</w:t>
    </w:r>
    <w:r w:rsidRPr="00337E9A">
      <w:rPr>
        <w:rFonts w:ascii="Arial" w:hAnsi="Arial" w:cs="Arial"/>
        <w:sz w:val="16"/>
        <w:szCs w:val="16"/>
      </w:rPr>
      <w:t xml:space="preserve"> 201</w:t>
    </w:r>
    <w:r>
      <w:rPr>
        <w:rFonts w:ascii="Arial" w:hAnsi="Arial" w:cs="Arial"/>
        <w:sz w:val="16"/>
        <w:szCs w:val="16"/>
      </w:rPr>
      <w:t>8</w:t>
    </w:r>
  </w:p>
  <w:p w:rsidR="00DA3673" w:rsidRDefault="00DA36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1A" w:rsidRDefault="00303D1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347AE9" w:rsidRDefault="00DA3673" w:rsidP="0030721E">
    <w:pPr>
      <w:pStyle w:val="Header"/>
      <w:tabs>
        <w:tab w:val="clear" w:pos="4153"/>
        <w:tab w:val="clear" w:pos="8306"/>
        <w:tab w:val="center" w:pos="4820"/>
        <w:tab w:val="right" w:pos="9498"/>
      </w:tabs>
      <w:rPr>
        <w:rStyle w:val="PageNumber"/>
        <w:sz w:val="20"/>
        <w:szCs w:val="20"/>
      </w:rPr>
    </w:pPr>
    <w:proofErr w:type="spellStart"/>
    <w:r w:rsidRPr="00A869FC">
      <w:rPr>
        <w:sz w:val="20"/>
        <w:szCs w:val="20"/>
      </w:rPr>
      <w:t>Mathematics</w:t>
    </w:r>
    <w:proofErr w:type="spellEnd"/>
    <w:r w:rsidRPr="00A869FC">
      <w:rPr>
        <w:sz w:val="20"/>
        <w:szCs w:val="20"/>
      </w:rPr>
      <w:t xml:space="preserve"> P2/</w:t>
    </w:r>
    <w:r w:rsidRPr="00C3044F">
      <w:rPr>
        <w:i/>
        <w:sz w:val="20"/>
        <w:szCs w:val="20"/>
      </w:rPr>
      <w:t>Wiskunde V2</w:t>
    </w:r>
    <w:r w:rsidRPr="00A869FC">
      <w:rPr>
        <w:sz w:val="20"/>
        <w:szCs w:val="20"/>
      </w:rPr>
      <w:tab/>
    </w:r>
    <w:r w:rsidRPr="00A869FC">
      <w:rPr>
        <w:rStyle w:val="PageNumber"/>
        <w:sz w:val="20"/>
        <w:szCs w:val="20"/>
      </w:rPr>
      <w:fldChar w:fldCharType="begin"/>
    </w:r>
    <w:r w:rsidRPr="00A869FC">
      <w:rPr>
        <w:rStyle w:val="PageNumber"/>
        <w:sz w:val="20"/>
        <w:szCs w:val="20"/>
      </w:rPr>
      <w:instrText xml:space="preserve"> PAGE </w:instrText>
    </w:r>
    <w:r w:rsidRPr="00A869FC">
      <w:rPr>
        <w:rStyle w:val="PageNumber"/>
        <w:sz w:val="20"/>
        <w:szCs w:val="20"/>
      </w:rPr>
      <w:fldChar w:fldCharType="separate"/>
    </w:r>
    <w:r w:rsidR="00303D1A">
      <w:rPr>
        <w:rStyle w:val="PageNumber"/>
        <w:noProof/>
        <w:sz w:val="20"/>
        <w:szCs w:val="20"/>
      </w:rPr>
      <w:t>23</w:t>
    </w:r>
    <w:r w:rsidRPr="00A869FC">
      <w:rPr>
        <w:rStyle w:val="PageNumber"/>
        <w:sz w:val="20"/>
        <w:szCs w:val="20"/>
      </w:rPr>
      <w:fldChar w:fldCharType="end"/>
    </w:r>
    <w:r w:rsidRPr="00A869FC">
      <w:rPr>
        <w:rStyle w:val="PageNumber"/>
        <w:sz w:val="20"/>
        <w:szCs w:val="20"/>
      </w:rPr>
      <w:tab/>
      <w:t>DBE</w:t>
    </w:r>
    <w:r>
      <w:rPr>
        <w:sz w:val="20"/>
        <w:szCs w:val="20"/>
      </w:rPr>
      <w:t>/</w:t>
    </w:r>
    <w:r w:rsidRPr="00347AE9">
      <w:rPr>
        <w:sz w:val="20"/>
        <w:szCs w:val="20"/>
      </w:rPr>
      <w:t>201</w:t>
    </w:r>
    <w:r>
      <w:rPr>
        <w:sz w:val="20"/>
        <w:szCs w:val="20"/>
      </w:rPr>
      <w:t>9</w:t>
    </w:r>
  </w:p>
  <w:p w:rsidR="00DA3673" w:rsidRPr="003664DD" w:rsidRDefault="00DA3673" w:rsidP="003664DD">
    <w:pPr>
      <w:pStyle w:val="Header"/>
    </w:pPr>
    <w:r w:rsidRPr="00A869FC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>SC/N</w:t>
    </w:r>
    <w:r w:rsidRPr="00A869FC">
      <w:rPr>
        <w:rStyle w:val="PageNumber"/>
        <w:sz w:val="20"/>
        <w:szCs w:val="20"/>
      </w:rPr>
      <w:t>SC</w:t>
    </w:r>
    <w:r>
      <w:rPr>
        <w:rStyle w:val="PageNumber"/>
        <w:sz w:val="20"/>
        <w:szCs w:val="20"/>
      </w:rPr>
      <w:t>/</w:t>
    </w:r>
    <w:r w:rsidRPr="003664DD">
      <w:rPr>
        <w:rStyle w:val="PageNumber"/>
        <w:i/>
        <w:sz w:val="20"/>
        <w:szCs w:val="20"/>
      </w:rPr>
      <w:t>SS</w:t>
    </w:r>
    <w:r>
      <w:rPr>
        <w:rStyle w:val="PageNumber"/>
        <w:sz w:val="20"/>
        <w:szCs w:val="20"/>
      </w:rPr>
      <w:t>/</w:t>
    </w:r>
    <w:r w:rsidRPr="00C56342">
      <w:rPr>
        <w:i/>
        <w:sz w:val="20"/>
        <w:szCs w:val="20"/>
      </w:rPr>
      <w:t>NSS</w:t>
    </w:r>
    <w:r w:rsidRPr="00A869FC">
      <w:rPr>
        <w:sz w:val="20"/>
        <w:szCs w:val="20"/>
      </w:rPr>
      <w:t xml:space="preserve"> – </w:t>
    </w:r>
    <w:proofErr w:type="spellStart"/>
    <w:r w:rsidRPr="00A869FC">
      <w:rPr>
        <w:sz w:val="20"/>
        <w:szCs w:val="20"/>
      </w:rPr>
      <w:t>Answer</w:t>
    </w:r>
    <w:proofErr w:type="spellEnd"/>
    <w:r w:rsidRPr="00A869FC">
      <w:rPr>
        <w:sz w:val="20"/>
        <w:szCs w:val="20"/>
      </w:rPr>
      <w:t xml:space="preserve"> </w:t>
    </w:r>
    <w:proofErr w:type="spellStart"/>
    <w:r w:rsidRPr="00A869FC">
      <w:rPr>
        <w:sz w:val="20"/>
        <w:szCs w:val="20"/>
      </w:rPr>
      <w:t>Book</w:t>
    </w:r>
    <w:proofErr w:type="spellEnd"/>
    <w:r w:rsidRPr="00A869FC">
      <w:rPr>
        <w:sz w:val="20"/>
        <w:szCs w:val="20"/>
      </w:rPr>
      <w:t>/</w:t>
    </w:r>
    <w:r w:rsidRPr="00C56342">
      <w:rPr>
        <w:i/>
        <w:sz w:val="20"/>
        <w:szCs w:val="20"/>
      </w:rPr>
      <w:t>A</w:t>
    </w:r>
    <w:r w:rsidRPr="00C3044F">
      <w:rPr>
        <w:i/>
        <w:sz w:val="20"/>
        <w:szCs w:val="20"/>
      </w:rPr>
      <w:t>ntwoordeboek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347AE9" w:rsidRDefault="00DA3673" w:rsidP="0066409F">
    <w:pPr>
      <w:pStyle w:val="Header"/>
      <w:tabs>
        <w:tab w:val="clear" w:pos="4153"/>
        <w:tab w:val="clear" w:pos="8306"/>
        <w:tab w:val="center" w:pos="4820"/>
        <w:tab w:val="right" w:pos="9639"/>
      </w:tabs>
      <w:rPr>
        <w:rStyle w:val="PageNumber"/>
        <w:sz w:val="20"/>
        <w:szCs w:val="20"/>
      </w:rPr>
    </w:pPr>
    <w:proofErr w:type="spellStart"/>
    <w:r w:rsidRPr="00A869FC">
      <w:rPr>
        <w:sz w:val="20"/>
        <w:szCs w:val="20"/>
      </w:rPr>
      <w:t>Mathematics</w:t>
    </w:r>
    <w:proofErr w:type="spellEnd"/>
    <w:r w:rsidRPr="00A869FC">
      <w:rPr>
        <w:sz w:val="20"/>
        <w:szCs w:val="20"/>
      </w:rPr>
      <w:t xml:space="preserve"> P2/</w:t>
    </w:r>
    <w:r w:rsidRPr="00C3044F">
      <w:rPr>
        <w:i/>
        <w:sz w:val="20"/>
        <w:szCs w:val="20"/>
      </w:rPr>
      <w:t>Wiskunde V2</w:t>
    </w:r>
    <w:r w:rsidRPr="00A869FC">
      <w:rPr>
        <w:sz w:val="20"/>
        <w:szCs w:val="20"/>
      </w:rPr>
      <w:tab/>
    </w:r>
    <w:r w:rsidRPr="00A869FC">
      <w:rPr>
        <w:rStyle w:val="PageNumber"/>
        <w:sz w:val="20"/>
        <w:szCs w:val="20"/>
      </w:rPr>
      <w:fldChar w:fldCharType="begin"/>
    </w:r>
    <w:r w:rsidRPr="00A869FC">
      <w:rPr>
        <w:rStyle w:val="PageNumber"/>
        <w:sz w:val="20"/>
        <w:szCs w:val="20"/>
      </w:rPr>
      <w:instrText xml:space="preserve"> PAGE </w:instrText>
    </w:r>
    <w:r w:rsidRPr="00A869FC">
      <w:rPr>
        <w:rStyle w:val="PageNumber"/>
        <w:sz w:val="20"/>
        <w:szCs w:val="20"/>
      </w:rPr>
      <w:fldChar w:fldCharType="separate"/>
    </w:r>
    <w:r w:rsidR="00303D1A">
      <w:rPr>
        <w:rStyle w:val="PageNumber"/>
        <w:noProof/>
        <w:sz w:val="20"/>
        <w:szCs w:val="20"/>
      </w:rPr>
      <w:t>2</w:t>
    </w:r>
    <w:r w:rsidRPr="00A869FC">
      <w:rPr>
        <w:rStyle w:val="PageNumber"/>
        <w:sz w:val="20"/>
        <w:szCs w:val="20"/>
      </w:rPr>
      <w:fldChar w:fldCharType="end"/>
    </w:r>
    <w:r w:rsidRPr="00A869FC">
      <w:rPr>
        <w:rStyle w:val="PageNumber"/>
        <w:sz w:val="20"/>
        <w:szCs w:val="20"/>
      </w:rPr>
      <w:tab/>
      <w:t>DBE</w:t>
    </w:r>
    <w:r>
      <w:rPr>
        <w:sz w:val="20"/>
        <w:szCs w:val="20"/>
      </w:rPr>
      <w:t>/</w:t>
    </w:r>
    <w:r w:rsidRPr="00347AE9">
      <w:rPr>
        <w:sz w:val="20"/>
        <w:szCs w:val="20"/>
      </w:rPr>
      <w:t>201</w:t>
    </w:r>
    <w:r>
      <w:rPr>
        <w:sz w:val="20"/>
        <w:szCs w:val="20"/>
      </w:rPr>
      <w:t>9</w:t>
    </w:r>
  </w:p>
  <w:p w:rsidR="00DA3673" w:rsidRPr="0066409F" w:rsidRDefault="00DA3673" w:rsidP="0066409F">
    <w:pPr>
      <w:pStyle w:val="Header"/>
    </w:pPr>
    <w:r w:rsidRPr="00A869FC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>SC/N</w:t>
    </w:r>
    <w:r w:rsidRPr="00A869FC">
      <w:rPr>
        <w:rStyle w:val="PageNumber"/>
        <w:sz w:val="20"/>
        <w:szCs w:val="20"/>
      </w:rPr>
      <w:t>SC</w:t>
    </w:r>
    <w:r>
      <w:rPr>
        <w:rStyle w:val="PageNumber"/>
        <w:sz w:val="20"/>
        <w:szCs w:val="20"/>
      </w:rPr>
      <w:t>/</w:t>
    </w:r>
    <w:r w:rsidRPr="003664DD">
      <w:rPr>
        <w:rStyle w:val="PageNumber"/>
        <w:i/>
        <w:sz w:val="20"/>
        <w:szCs w:val="20"/>
      </w:rPr>
      <w:t>SS</w:t>
    </w:r>
    <w:r>
      <w:rPr>
        <w:rStyle w:val="PageNumber"/>
        <w:sz w:val="20"/>
        <w:szCs w:val="20"/>
      </w:rPr>
      <w:t>/</w:t>
    </w:r>
    <w:r w:rsidRPr="00C56342">
      <w:rPr>
        <w:i/>
        <w:sz w:val="20"/>
        <w:szCs w:val="20"/>
      </w:rPr>
      <w:t>NSS</w:t>
    </w:r>
    <w:r w:rsidRPr="00A869FC">
      <w:rPr>
        <w:sz w:val="20"/>
        <w:szCs w:val="20"/>
      </w:rPr>
      <w:t xml:space="preserve"> – </w:t>
    </w:r>
    <w:proofErr w:type="spellStart"/>
    <w:r w:rsidRPr="00A869FC">
      <w:rPr>
        <w:sz w:val="20"/>
        <w:szCs w:val="20"/>
      </w:rPr>
      <w:t>Answer</w:t>
    </w:r>
    <w:proofErr w:type="spellEnd"/>
    <w:r w:rsidRPr="00A869FC">
      <w:rPr>
        <w:sz w:val="20"/>
        <w:szCs w:val="20"/>
      </w:rPr>
      <w:t xml:space="preserve"> </w:t>
    </w:r>
    <w:proofErr w:type="spellStart"/>
    <w:r w:rsidRPr="00A869FC">
      <w:rPr>
        <w:sz w:val="20"/>
        <w:szCs w:val="20"/>
      </w:rPr>
      <w:t>Book</w:t>
    </w:r>
    <w:proofErr w:type="spellEnd"/>
    <w:r w:rsidRPr="00A869FC">
      <w:rPr>
        <w:sz w:val="20"/>
        <w:szCs w:val="20"/>
      </w:rPr>
      <w:t>/</w:t>
    </w:r>
    <w:r w:rsidRPr="00C56342">
      <w:rPr>
        <w:i/>
        <w:sz w:val="20"/>
        <w:szCs w:val="20"/>
      </w:rPr>
      <w:t>A</w:t>
    </w:r>
    <w:r w:rsidRPr="00C3044F">
      <w:rPr>
        <w:i/>
        <w:sz w:val="20"/>
        <w:szCs w:val="20"/>
      </w:rPr>
      <w:t>ntwoordeboek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347AE9" w:rsidRDefault="00DA3673" w:rsidP="0066409F">
    <w:pPr>
      <w:pStyle w:val="Header"/>
      <w:tabs>
        <w:tab w:val="clear" w:pos="4153"/>
        <w:tab w:val="clear" w:pos="8306"/>
        <w:tab w:val="center" w:pos="4820"/>
        <w:tab w:val="right" w:pos="9639"/>
      </w:tabs>
      <w:rPr>
        <w:rStyle w:val="PageNumber"/>
        <w:sz w:val="20"/>
        <w:szCs w:val="20"/>
      </w:rPr>
    </w:pPr>
    <w:proofErr w:type="spellStart"/>
    <w:r w:rsidRPr="00A869FC">
      <w:rPr>
        <w:sz w:val="20"/>
        <w:szCs w:val="20"/>
      </w:rPr>
      <w:t>Mathematics</w:t>
    </w:r>
    <w:proofErr w:type="spellEnd"/>
    <w:r w:rsidRPr="00A869FC">
      <w:rPr>
        <w:sz w:val="20"/>
        <w:szCs w:val="20"/>
      </w:rPr>
      <w:t xml:space="preserve"> P2/</w:t>
    </w:r>
    <w:r w:rsidRPr="00C3044F">
      <w:rPr>
        <w:i/>
        <w:sz w:val="20"/>
        <w:szCs w:val="20"/>
      </w:rPr>
      <w:t>Wiskunde V2</w:t>
    </w:r>
    <w:r w:rsidRPr="00A869FC">
      <w:rPr>
        <w:sz w:val="20"/>
        <w:szCs w:val="20"/>
      </w:rPr>
      <w:tab/>
    </w:r>
    <w:r>
      <w:rPr>
        <w:rStyle w:val="PageNumber"/>
        <w:sz w:val="20"/>
        <w:szCs w:val="20"/>
      </w:rPr>
      <w:t>24</w:t>
    </w:r>
    <w:r w:rsidRPr="00A869FC">
      <w:rPr>
        <w:rStyle w:val="PageNumber"/>
        <w:sz w:val="20"/>
        <w:szCs w:val="20"/>
      </w:rPr>
      <w:tab/>
      <w:t>DBE</w:t>
    </w:r>
    <w:r>
      <w:rPr>
        <w:sz w:val="20"/>
        <w:szCs w:val="20"/>
      </w:rPr>
      <w:t>/</w:t>
    </w:r>
    <w:r w:rsidRPr="00347AE9">
      <w:rPr>
        <w:sz w:val="20"/>
        <w:szCs w:val="20"/>
      </w:rPr>
      <w:t>201</w:t>
    </w:r>
    <w:r>
      <w:rPr>
        <w:sz w:val="20"/>
        <w:szCs w:val="20"/>
      </w:rPr>
      <w:t>9</w:t>
    </w:r>
  </w:p>
  <w:p w:rsidR="00DA3673" w:rsidRPr="0066409F" w:rsidRDefault="00DA3673" w:rsidP="0066409F">
    <w:pPr>
      <w:pStyle w:val="Header"/>
    </w:pPr>
    <w:r w:rsidRPr="00A869FC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>SC/N</w:t>
    </w:r>
    <w:r w:rsidRPr="00A869FC">
      <w:rPr>
        <w:rStyle w:val="PageNumber"/>
        <w:sz w:val="20"/>
        <w:szCs w:val="20"/>
      </w:rPr>
      <w:t>SC</w:t>
    </w:r>
    <w:r>
      <w:rPr>
        <w:rStyle w:val="PageNumber"/>
        <w:sz w:val="20"/>
        <w:szCs w:val="20"/>
      </w:rPr>
      <w:t>/</w:t>
    </w:r>
    <w:r w:rsidRPr="003664DD">
      <w:rPr>
        <w:rStyle w:val="PageNumber"/>
        <w:i/>
        <w:sz w:val="20"/>
        <w:szCs w:val="20"/>
      </w:rPr>
      <w:t>SS</w:t>
    </w:r>
    <w:r>
      <w:rPr>
        <w:rStyle w:val="PageNumber"/>
        <w:sz w:val="20"/>
        <w:szCs w:val="20"/>
      </w:rPr>
      <w:t>/</w:t>
    </w:r>
    <w:r w:rsidRPr="00C56342">
      <w:rPr>
        <w:i/>
        <w:sz w:val="20"/>
        <w:szCs w:val="20"/>
      </w:rPr>
      <w:t>NSS</w:t>
    </w:r>
    <w:r w:rsidRPr="00A869FC">
      <w:rPr>
        <w:sz w:val="20"/>
        <w:szCs w:val="20"/>
      </w:rPr>
      <w:t xml:space="preserve"> – </w:t>
    </w:r>
    <w:proofErr w:type="spellStart"/>
    <w:r w:rsidRPr="00A869FC">
      <w:rPr>
        <w:sz w:val="20"/>
        <w:szCs w:val="20"/>
      </w:rPr>
      <w:t>Answer</w:t>
    </w:r>
    <w:proofErr w:type="spellEnd"/>
    <w:r w:rsidRPr="00A869FC">
      <w:rPr>
        <w:sz w:val="20"/>
        <w:szCs w:val="20"/>
      </w:rPr>
      <w:t xml:space="preserve"> </w:t>
    </w:r>
    <w:proofErr w:type="spellStart"/>
    <w:r w:rsidRPr="00A869FC">
      <w:rPr>
        <w:sz w:val="20"/>
        <w:szCs w:val="20"/>
      </w:rPr>
      <w:t>Book</w:t>
    </w:r>
    <w:proofErr w:type="spellEnd"/>
    <w:r w:rsidRPr="00A869FC">
      <w:rPr>
        <w:sz w:val="20"/>
        <w:szCs w:val="20"/>
      </w:rPr>
      <w:t>/</w:t>
    </w:r>
    <w:r w:rsidRPr="00C56342">
      <w:rPr>
        <w:i/>
        <w:sz w:val="20"/>
        <w:szCs w:val="20"/>
      </w:rPr>
      <w:t>A</w:t>
    </w:r>
    <w:r w:rsidRPr="00C3044F">
      <w:rPr>
        <w:i/>
        <w:sz w:val="20"/>
        <w:szCs w:val="20"/>
      </w:rPr>
      <w:t>ntwoordeboek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73" w:rsidRPr="00111A54" w:rsidRDefault="00DA3673" w:rsidP="00111A54">
    <w:pPr>
      <w:pStyle w:val="Header"/>
      <w:rPr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21E" w:rsidRPr="00347AE9" w:rsidRDefault="0030721E" w:rsidP="0030721E">
    <w:pPr>
      <w:pStyle w:val="Header"/>
      <w:tabs>
        <w:tab w:val="clear" w:pos="4153"/>
        <w:tab w:val="clear" w:pos="8306"/>
        <w:tab w:val="center" w:pos="4820"/>
        <w:tab w:val="right" w:pos="9639"/>
      </w:tabs>
      <w:rPr>
        <w:rStyle w:val="PageNumber"/>
        <w:sz w:val="20"/>
        <w:szCs w:val="20"/>
      </w:rPr>
    </w:pPr>
    <w:proofErr w:type="spellStart"/>
    <w:r w:rsidRPr="00A869FC">
      <w:rPr>
        <w:sz w:val="20"/>
        <w:szCs w:val="20"/>
      </w:rPr>
      <w:t>Mathematics</w:t>
    </w:r>
    <w:proofErr w:type="spellEnd"/>
    <w:r w:rsidRPr="00A869FC">
      <w:rPr>
        <w:sz w:val="20"/>
        <w:szCs w:val="20"/>
      </w:rPr>
      <w:t xml:space="preserve"> P2/</w:t>
    </w:r>
    <w:r w:rsidRPr="00C3044F">
      <w:rPr>
        <w:i/>
        <w:sz w:val="20"/>
        <w:szCs w:val="20"/>
      </w:rPr>
      <w:t>Wiskunde V2</w:t>
    </w:r>
    <w:r w:rsidRPr="00A869FC">
      <w:rPr>
        <w:sz w:val="20"/>
        <w:szCs w:val="20"/>
      </w:rPr>
      <w:tab/>
    </w:r>
    <w:r w:rsidRPr="0030721E">
      <w:rPr>
        <w:sz w:val="20"/>
        <w:szCs w:val="20"/>
      </w:rPr>
      <w:fldChar w:fldCharType="begin"/>
    </w:r>
    <w:r w:rsidRPr="0030721E">
      <w:rPr>
        <w:sz w:val="20"/>
        <w:szCs w:val="20"/>
      </w:rPr>
      <w:instrText xml:space="preserve"> PAGE   \* MERGEFORMAT </w:instrText>
    </w:r>
    <w:r w:rsidRPr="0030721E">
      <w:rPr>
        <w:sz w:val="20"/>
        <w:szCs w:val="20"/>
      </w:rPr>
      <w:fldChar w:fldCharType="separate"/>
    </w:r>
    <w:r w:rsidR="00303D1A">
      <w:rPr>
        <w:noProof/>
        <w:sz w:val="20"/>
        <w:szCs w:val="20"/>
      </w:rPr>
      <w:t>25</w:t>
    </w:r>
    <w:r w:rsidRPr="0030721E">
      <w:rPr>
        <w:noProof/>
        <w:sz w:val="20"/>
        <w:szCs w:val="20"/>
      </w:rPr>
      <w:fldChar w:fldCharType="end"/>
    </w:r>
    <w:r w:rsidRPr="00A869FC">
      <w:rPr>
        <w:rStyle w:val="PageNumber"/>
        <w:sz w:val="20"/>
        <w:szCs w:val="20"/>
      </w:rPr>
      <w:tab/>
      <w:t>DBE</w:t>
    </w:r>
    <w:r>
      <w:rPr>
        <w:sz w:val="20"/>
        <w:szCs w:val="20"/>
      </w:rPr>
      <w:t>/</w:t>
    </w:r>
    <w:r w:rsidRPr="00347AE9">
      <w:rPr>
        <w:sz w:val="20"/>
        <w:szCs w:val="20"/>
      </w:rPr>
      <w:t>201</w:t>
    </w:r>
    <w:r>
      <w:rPr>
        <w:sz w:val="20"/>
        <w:szCs w:val="20"/>
      </w:rPr>
      <w:t>9</w:t>
    </w:r>
  </w:p>
  <w:p w:rsidR="00DA3673" w:rsidRPr="00044DE7" w:rsidRDefault="0030721E" w:rsidP="00044DE7">
    <w:pPr>
      <w:pStyle w:val="Header"/>
    </w:pPr>
    <w:r w:rsidRPr="00A869FC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>SC/N</w:t>
    </w:r>
    <w:r w:rsidRPr="00A869FC">
      <w:rPr>
        <w:rStyle w:val="PageNumber"/>
        <w:sz w:val="20"/>
        <w:szCs w:val="20"/>
      </w:rPr>
      <w:t>SC</w:t>
    </w:r>
    <w:r>
      <w:rPr>
        <w:rStyle w:val="PageNumber"/>
        <w:sz w:val="20"/>
        <w:szCs w:val="20"/>
      </w:rPr>
      <w:t>/</w:t>
    </w:r>
    <w:r w:rsidRPr="003664DD">
      <w:rPr>
        <w:rStyle w:val="PageNumber"/>
        <w:i/>
        <w:sz w:val="20"/>
        <w:szCs w:val="20"/>
      </w:rPr>
      <w:t>SS</w:t>
    </w:r>
    <w:r>
      <w:rPr>
        <w:rStyle w:val="PageNumber"/>
        <w:sz w:val="20"/>
        <w:szCs w:val="20"/>
      </w:rPr>
      <w:t>/</w:t>
    </w:r>
    <w:r w:rsidRPr="00C56342">
      <w:rPr>
        <w:i/>
        <w:sz w:val="20"/>
        <w:szCs w:val="20"/>
      </w:rPr>
      <w:t>NSS</w:t>
    </w:r>
    <w:r w:rsidRPr="00A869FC">
      <w:rPr>
        <w:sz w:val="20"/>
        <w:szCs w:val="20"/>
      </w:rPr>
      <w:t xml:space="preserve"> – </w:t>
    </w:r>
    <w:proofErr w:type="spellStart"/>
    <w:r w:rsidRPr="00A869FC">
      <w:rPr>
        <w:sz w:val="20"/>
        <w:szCs w:val="20"/>
      </w:rPr>
      <w:t>Answer</w:t>
    </w:r>
    <w:proofErr w:type="spellEnd"/>
    <w:r w:rsidRPr="00A869FC">
      <w:rPr>
        <w:sz w:val="20"/>
        <w:szCs w:val="20"/>
      </w:rPr>
      <w:t xml:space="preserve"> </w:t>
    </w:r>
    <w:proofErr w:type="spellStart"/>
    <w:r w:rsidRPr="00A869FC">
      <w:rPr>
        <w:sz w:val="20"/>
        <w:szCs w:val="20"/>
      </w:rPr>
      <w:t>Book</w:t>
    </w:r>
    <w:proofErr w:type="spellEnd"/>
    <w:r w:rsidRPr="00A869FC">
      <w:rPr>
        <w:sz w:val="20"/>
        <w:szCs w:val="20"/>
      </w:rPr>
      <w:t>/</w:t>
    </w:r>
    <w:r w:rsidRPr="00C56342">
      <w:rPr>
        <w:i/>
        <w:sz w:val="20"/>
        <w:szCs w:val="20"/>
      </w:rPr>
      <w:t>A</w:t>
    </w:r>
    <w:r w:rsidRPr="00C3044F">
      <w:rPr>
        <w:i/>
        <w:sz w:val="20"/>
        <w:szCs w:val="20"/>
      </w:rPr>
      <w:t>ntwoordeboek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62.15pt;height:341.25pt;visibility:visible;mso-wrap-style:square" o:bullet="t">
        <v:imagedata r:id="rId1" o:title=""/>
      </v:shape>
    </w:pict>
  </w:numPicBullet>
  <w:abstractNum w:abstractNumId="0">
    <w:nsid w:val="018B4D43"/>
    <w:multiLevelType w:val="hybridMultilevel"/>
    <w:tmpl w:val="490475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31122E"/>
    <w:multiLevelType w:val="hybridMultilevel"/>
    <w:tmpl w:val="7A767C06"/>
    <w:lvl w:ilvl="0" w:tplc="42DA3506">
      <w:start w:val="1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43A54F3F"/>
    <w:multiLevelType w:val="hybridMultilevel"/>
    <w:tmpl w:val="DAC2E72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4E392568"/>
    <w:multiLevelType w:val="multilevel"/>
    <w:tmpl w:val="E9224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53162BBA"/>
    <w:multiLevelType w:val="multilevel"/>
    <w:tmpl w:val="E9224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72E3385E"/>
    <w:multiLevelType w:val="multilevel"/>
    <w:tmpl w:val="E9224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464"/>
    <w:rsid w:val="0000016D"/>
    <w:rsid w:val="00001603"/>
    <w:rsid w:val="00001EAF"/>
    <w:rsid w:val="000050FB"/>
    <w:rsid w:val="00005173"/>
    <w:rsid w:val="000060BC"/>
    <w:rsid w:val="00007787"/>
    <w:rsid w:val="00007AFE"/>
    <w:rsid w:val="00007F16"/>
    <w:rsid w:val="0001050F"/>
    <w:rsid w:val="000109A5"/>
    <w:rsid w:val="00010D06"/>
    <w:rsid w:val="0001246F"/>
    <w:rsid w:val="00012FAE"/>
    <w:rsid w:val="00013215"/>
    <w:rsid w:val="000138A6"/>
    <w:rsid w:val="00013AFF"/>
    <w:rsid w:val="0001429C"/>
    <w:rsid w:val="00014B55"/>
    <w:rsid w:val="00015983"/>
    <w:rsid w:val="000168A0"/>
    <w:rsid w:val="00016AF6"/>
    <w:rsid w:val="00016D21"/>
    <w:rsid w:val="0001771B"/>
    <w:rsid w:val="000177C9"/>
    <w:rsid w:val="00017833"/>
    <w:rsid w:val="00017D82"/>
    <w:rsid w:val="0002084E"/>
    <w:rsid w:val="0002192B"/>
    <w:rsid w:val="00024BDA"/>
    <w:rsid w:val="00024EA4"/>
    <w:rsid w:val="000258A6"/>
    <w:rsid w:val="00025951"/>
    <w:rsid w:val="00026F53"/>
    <w:rsid w:val="000309B8"/>
    <w:rsid w:val="00030EF3"/>
    <w:rsid w:val="000310B9"/>
    <w:rsid w:val="00031875"/>
    <w:rsid w:val="00032467"/>
    <w:rsid w:val="0003256D"/>
    <w:rsid w:val="00033CAB"/>
    <w:rsid w:val="00034277"/>
    <w:rsid w:val="000357F6"/>
    <w:rsid w:val="000361A8"/>
    <w:rsid w:val="00036871"/>
    <w:rsid w:val="00040523"/>
    <w:rsid w:val="00040940"/>
    <w:rsid w:val="00040F30"/>
    <w:rsid w:val="000436A7"/>
    <w:rsid w:val="00043966"/>
    <w:rsid w:val="00044341"/>
    <w:rsid w:val="0004492F"/>
    <w:rsid w:val="000449F0"/>
    <w:rsid w:val="00044DE7"/>
    <w:rsid w:val="00045CE0"/>
    <w:rsid w:val="00046642"/>
    <w:rsid w:val="000472B0"/>
    <w:rsid w:val="00050A25"/>
    <w:rsid w:val="0005105D"/>
    <w:rsid w:val="000518BD"/>
    <w:rsid w:val="00052545"/>
    <w:rsid w:val="00052AA3"/>
    <w:rsid w:val="00055913"/>
    <w:rsid w:val="00055E5B"/>
    <w:rsid w:val="00056340"/>
    <w:rsid w:val="00057524"/>
    <w:rsid w:val="00057C84"/>
    <w:rsid w:val="00057D97"/>
    <w:rsid w:val="00061FDE"/>
    <w:rsid w:val="00063279"/>
    <w:rsid w:val="00063462"/>
    <w:rsid w:val="0006354B"/>
    <w:rsid w:val="00063559"/>
    <w:rsid w:val="00063F5D"/>
    <w:rsid w:val="000646AE"/>
    <w:rsid w:val="0006537E"/>
    <w:rsid w:val="0006572A"/>
    <w:rsid w:val="00065AC6"/>
    <w:rsid w:val="00065C82"/>
    <w:rsid w:val="00065F9C"/>
    <w:rsid w:val="00066882"/>
    <w:rsid w:val="000668A0"/>
    <w:rsid w:val="00067934"/>
    <w:rsid w:val="000704B6"/>
    <w:rsid w:val="000709E1"/>
    <w:rsid w:val="000710F1"/>
    <w:rsid w:val="00071905"/>
    <w:rsid w:val="00071F07"/>
    <w:rsid w:val="00072074"/>
    <w:rsid w:val="00072433"/>
    <w:rsid w:val="00072A56"/>
    <w:rsid w:val="00072C66"/>
    <w:rsid w:val="00073268"/>
    <w:rsid w:val="00073CFD"/>
    <w:rsid w:val="00073E76"/>
    <w:rsid w:val="0007421A"/>
    <w:rsid w:val="0007643C"/>
    <w:rsid w:val="00076DF6"/>
    <w:rsid w:val="00076FA6"/>
    <w:rsid w:val="000770DD"/>
    <w:rsid w:val="000770F0"/>
    <w:rsid w:val="00077BF9"/>
    <w:rsid w:val="0008089F"/>
    <w:rsid w:val="00080A73"/>
    <w:rsid w:val="00081259"/>
    <w:rsid w:val="00081F0B"/>
    <w:rsid w:val="00082B1A"/>
    <w:rsid w:val="0008394B"/>
    <w:rsid w:val="00084694"/>
    <w:rsid w:val="00084701"/>
    <w:rsid w:val="0008590D"/>
    <w:rsid w:val="00085B0D"/>
    <w:rsid w:val="00086B7B"/>
    <w:rsid w:val="00087F1D"/>
    <w:rsid w:val="00090253"/>
    <w:rsid w:val="00090356"/>
    <w:rsid w:val="00090FF9"/>
    <w:rsid w:val="00091249"/>
    <w:rsid w:val="000914BC"/>
    <w:rsid w:val="000915CB"/>
    <w:rsid w:val="0009228F"/>
    <w:rsid w:val="00092E38"/>
    <w:rsid w:val="00094CDC"/>
    <w:rsid w:val="00096612"/>
    <w:rsid w:val="000971D4"/>
    <w:rsid w:val="000A1881"/>
    <w:rsid w:val="000A2503"/>
    <w:rsid w:val="000A2866"/>
    <w:rsid w:val="000A31E3"/>
    <w:rsid w:val="000A41EF"/>
    <w:rsid w:val="000A4C8B"/>
    <w:rsid w:val="000A52DF"/>
    <w:rsid w:val="000A5B3C"/>
    <w:rsid w:val="000A5B85"/>
    <w:rsid w:val="000A6471"/>
    <w:rsid w:val="000A6F14"/>
    <w:rsid w:val="000A70E6"/>
    <w:rsid w:val="000A73C1"/>
    <w:rsid w:val="000A7827"/>
    <w:rsid w:val="000A7FAC"/>
    <w:rsid w:val="000B01ED"/>
    <w:rsid w:val="000B0954"/>
    <w:rsid w:val="000B2D89"/>
    <w:rsid w:val="000B30D7"/>
    <w:rsid w:val="000B3761"/>
    <w:rsid w:val="000B4F06"/>
    <w:rsid w:val="000B5187"/>
    <w:rsid w:val="000B5545"/>
    <w:rsid w:val="000B5C40"/>
    <w:rsid w:val="000B5C5A"/>
    <w:rsid w:val="000B5C7F"/>
    <w:rsid w:val="000C08A4"/>
    <w:rsid w:val="000C0F62"/>
    <w:rsid w:val="000C114B"/>
    <w:rsid w:val="000C1B7A"/>
    <w:rsid w:val="000C227C"/>
    <w:rsid w:val="000C2B4C"/>
    <w:rsid w:val="000C2CD1"/>
    <w:rsid w:val="000C6055"/>
    <w:rsid w:val="000C6657"/>
    <w:rsid w:val="000C695C"/>
    <w:rsid w:val="000C6CF0"/>
    <w:rsid w:val="000C6CF5"/>
    <w:rsid w:val="000D0352"/>
    <w:rsid w:val="000D11D9"/>
    <w:rsid w:val="000D1C8D"/>
    <w:rsid w:val="000D1E31"/>
    <w:rsid w:val="000D64D9"/>
    <w:rsid w:val="000D65C5"/>
    <w:rsid w:val="000D7491"/>
    <w:rsid w:val="000E04FC"/>
    <w:rsid w:val="000E0BFC"/>
    <w:rsid w:val="000E0EAE"/>
    <w:rsid w:val="000E15C2"/>
    <w:rsid w:val="000E181A"/>
    <w:rsid w:val="000E20E4"/>
    <w:rsid w:val="000E237C"/>
    <w:rsid w:val="000E3E6B"/>
    <w:rsid w:val="000E4E3A"/>
    <w:rsid w:val="000E61F4"/>
    <w:rsid w:val="000E7B50"/>
    <w:rsid w:val="000F059B"/>
    <w:rsid w:val="000F0614"/>
    <w:rsid w:val="000F162F"/>
    <w:rsid w:val="000F1993"/>
    <w:rsid w:val="000F1C6B"/>
    <w:rsid w:val="000F234B"/>
    <w:rsid w:val="000F3510"/>
    <w:rsid w:val="000F43A6"/>
    <w:rsid w:val="000F5589"/>
    <w:rsid w:val="000F64F6"/>
    <w:rsid w:val="000F73AA"/>
    <w:rsid w:val="000F77B6"/>
    <w:rsid w:val="000F7AC2"/>
    <w:rsid w:val="00101601"/>
    <w:rsid w:val="00101AC5"/>
    <w:rsid w:val="00101B8F"/>
    <w:rsid w:val="00101C47"/>
    <w:rsid w:val="00101F87"/>
    <w:rsid w:val="00102A07"/>
    <w:rsid w:val="001031D8"/>
    <w:rsid w:val="00103AFC"/>
    <w:rsid w:val="00103E2F"/>
    <w:rsid w:val="001048D2"/>
    <w:rsid w:val="00105B06"/>
    <w:rsid w:val="00105C4F"/>
    <w:rsid w:val="00105ECC"/>
    <w:rsid w:val="001060F1"/>
    <w:rsid w:val="001061B3"/>
    <w:rsid w:val="00106712"/>
    <w:rsid w:val="00107784"/>
    <w:rsid w:val="00110494"/>
    <w:rsid w:val="0011093D"/>
    <w:rsid w:val="00110F9C"/>
    <w:rsid w:val="001116F3"/>
    <w:rsid w:val="00111A54"/>
    <w:rsid w:val="00111E82"/>
    <w:rsid w:val="001120B4"/>
    <w:rsid w:val="00112422"/>
    <w:rsid w:val="00112748"/>
    <w:rsid w:val="001129D5"/>
    <w:rsid w:val="00113091"/>
    <w:rsid w:val="001133E5"/>
    <w:rsid w:val="00113414"/>
    <w:rsid w:val="00113DFF"/>
    <w:rsid w:val="00114D89"/>
    <w:rsid w:val="00114E14"/>
    <w:rsid w:val="00115003"/>
    <w:rsid w:val="00115725"/>
    <w:rsid w:val="00116902"/>
    <w:rsid w:val="00117681"/>
    <w:rsid w:val="00120369"/>
    <w:rsid w:val="00122D86"/>
    <w:rsid w:val="001232F2"/>
    <w:rsid w:val="00123E43"/>
    <w:rsid w:val="00127D61"/>
    <w:rsid w:val="00130296"/>
    <w:rsid w:val="0013071B"/>
    <w:rsid w:val="00130CE0"/>
    <w:rsid w:val="00130EEF"/>
    <w:rsid w:val="0013117B"/>
    <w:rsid w:val="0013147D"/>
    <w:rsid w:val="00133329"/>
    <w:rsid w:val="00134176"/>
    <w:rsid w:val="001352C6"/>
    <w:rsid w:val="00136BBD"/>
    <w:rsid w:val="00136BE9"/>
    <w:rsid w:val="00136DD1"/>
    <w:rsid w:val="00136E7B"/>
    <w:rsid w:val="00137031"/>
    <w:rsid w:val="00140573"/>
    <w:rsid w:val="001408E3"/>
    <w:rsid w:val="001417EB"/>
    <w:rsid w:val="00142BA5"/>
    <w:rsid w:val="0014300F"/>
    <w:rsid w:val="00144742"/>
    <w:rsid w:val="001449E4"/>
    <w:rsid w:val="00144B88"/>
    <w:rsid w:val="00146BE6"/>
    <w:rsid w:val="00147A2B"/>
    <w:rsid w:val="00150AF7"/>
    <w:rsid w:val="0015157A"/>
    <w:rsid w:val="00151A38"/>
    <w:rsid w:val="00152969"/>
    <w:rsid w:val="0015470F"/>
    <w:rsid w:val="00155285"/>
    <w:rsid w:val="001552DF"/>
    <w:rsid w:val="00155754"/>
    <w:rsid w:val="00155AF5"/>
    <w:rsid w:val="00155C98"/>
    <w:rsid w:val="00156034"/>
    <w:rsid w:val="00156C66"/>
    <w:rsid w:val="0015758D"/>
    <w:rsid w:val="001579CC"/>
    <w:rsid w:val="00160224"/>
    <w:rsid w:val="00162452"/>
    <w:rsid w:val="001627EC"/>
    <w:rsid w:val="00163567"/>
    <w:rsid w:val="00165056"/>
    <w:rsid w:val="001654F8"/>
    <w:rsid w:val="00165D8C"/>
    <w:rsid w:val="00166107"/>
    <w:rsid w:val="00166878"/>
    <w:rsid w:val="00166D6B"/>
    <w:rsid w:val="001674ED"/>
    <w:rsid w:val="00167BDC"/>
    <w:rsid w:val="001705B7"/>
    <w:rsid w:val="001708B6"/>
    <w:rsid w:val="00170EE4"/>
    <w:rsid w:val="0017126A"/>
    <w:rsid w:val="001712DD"/>
    <w:rsid w:val="001715BB"/>
    <w:rsid w:val="00171BEF"/>
    <w:rsid w:val="00172236"/>
    <w:rsid w:val="001727F5"/>
    <w:rsid w:val="00172982"/>
    <w:rsid w:val="00174176"/>
    <w:rsid w:val="0017449D"/>
    <w:rsid w:val="00174C86"/>
    <w:rsid w:val="00175D99"/>
    <w:rsid w:val="001800BB"/>
    <w:rsid w:val="001808A9"/>
    <w:rsid w:val="00180AFA"/>
    <w:rsid w:val="00180C94"/>
    <w:rsid w:val="00180DA1"/>
    <w:rsid w:val="00180E61"/>
    <w:rsid w:val="00181077"/>
    <w:rsid w:val="0018277E"/>
    <w:rsid w:val="0018289E"/>
    <w:rsid w:val="001833C8"/>
    <w:rsid w:val="00183CD7"/>
    <w:rsid w:val="0018554B"/>
    <w:rsid w:val="0018577A"/>
    <w:rsid w:val="0018605F"/>
    <w:rsid w:val="00186081"/>
    <w:rsid w:val="001863CA"/>
    <w:rsid w:val="001866E7"/>
    <w:rsid w:val="00186E24"/>
    <w:rsid w:val="001871E2"/>
    <w:rsid w:val="00187464"/>
    <w:rsid w:val="00187516"/>
    <w:rsid w:val="00187603"/>
    <w:rsid w:val="0019171B"/>
    <w:rsid w:val="001918E2"/>
    <w:rsid w:val="00193191"/>
    <w:rsid w:val="0019335B"/>
    <w:rsid w:val="00193EF6"/>
    <w:rsid w:val="00194935"/>
    <w:rsid w:val="0019526A"/>
    <w:rsid w:val="001A090F"/>
    <w:rsid w:val="001A114F"/>
    <w:rsid w:val="001A1966"/>
    <w:rsid w:val="001A2B7E"/>
    <w:rsid w:val="001A2DEE"/>
    <w:rsid w:val="001A3E8D"/>
    <w:rsid w:val="001A4732"/>
    <w:rsid w:val="001A4798"/>
    <w:rsid w:val="001A47A8"/>
    <w:rsid w:val="001A6237"/>
    <w:rsid w:val="001A62CC"/>
    <w:rsid w:val="001B0641"/>
    <w:rsid w:val="001B08FB"/>
    <w:rsid w:val="001B0A76"/>
    <w:rsid w:val="001B19F2"/>
    <w:rsid w:val="001B1B58"/>
    <w:rsid w:val="001B1C1C"/>
    <w:rsid w:val="001B297A"/>
    <w:rsid w:val="001B325A"/>
    <w:rsid w:val="001B4931"/>
    <w:rsid w:val="001B699B"/>
    <w:rsid w:val="001B754D"/>
    <w:rsid w:val="001B7AAA"/>
    <w:rsid w:val="001B7C4C"/>
    <w:rsid w:val="001C05BE"/>
    <w:rsid w:val="001C068C"/>
    <w:rsid w:val="001C1A4F"/>
    <w:rsid w:val="001C1F03"/>
    <w:rsid w:val="001C2530"/>
    <w:rsid w:val="001C36F9"/>
    <w:rsid w:val="001C39CA"/>
    <w:rsid w:val="001C4D05"/>
    <w:rsid w:val="001C6E51"/>
    <w:rsid w:val="001C7491"/>
    <w:rsid w:val="001C7A80"/>
    <w:rsid w:val="001D0B9D"/>
    <w:rsid w:val="001D1A0A"/>
    <w:rsid w:val="001D2BB4"/>
    <w:rsid w:val="001D34AA"/>
    <w:rsid w:val="001D356D"/>
    <w:rsid w:val="001D3C85"/>
    <w:rsid w:val="001D45B8"/>
    <w:rsid w:val="001D49CF"/>
    <w:rsid w:val="001D4C1B"/>
    <w:rsid w:val="001D50CF"/>
    <w:rsid w:val="001D634B"/>
    <w:rsid w:val="001D65C0"/>
    <w:rsid w:val="001D6866"/>
    <w:rsid w:val="001D708A"/>
    <w:rsid w:val="001E03D1"/>
    <w:rsid w:val="001E049F"/>
    <w:rsid w:val="001E1B18"/>
    <w:rsid w:val="001E1CA3"/>
    <w:rsid w:val="001E2D4D"/>
    <w:rsid w:val="001E2EBB"/>
    <w:rsid w:val="001E2EEC"/>
    <w:rsid w:val="001E5E41"/>
    <w:rsid w:val="001E5E9D"/>
    <w:rsid w:val="001E6048"/>
    <w:rsid w:val="001E6374"/>
    <w:rsid w:val="001F055F"/>
    <w:rsid w:val="001F0D91"/>
    <w:rsid w:val="001F2B7A"/>
    <w:rsid w:val="001F3CD0"/>
    <w:rsid w:val="001F52D2"/>
    <w:rsid w:val="001F5950"/>
    <w:rsid w:val="001F5CB3"/>
    <w:rsid w:val="001F5E22"/>
    <w:rsid w:val="001F655B"/>
    <w:rsid w:val="001F6ED3"/>
    <w:rsid w:val="001F7C7D"/>
    <w:rsid w:val="002003CE"/>
    <w:rsid w:val="002009BD"/>
    <w:rsid w:val="002012D5"/>
    <w:rsid w:val="0020192E"/>
    <w:rsid w:val="00201ECC"/>
    <w:rsid w:val="00202025"/>
    <w:rsid w:val="00202FD8"/>
    <w:rsid w:val="002030B1"/>
    <w:rsid w:val="00203343"/>
    <w:rsid w:val="00204FB8"/>
    <w:rsid w:val="00206227"/>
    <w:rsid w:val="00206918"/>
    <w:rsid w:val="002075B9"/>
    <w:rsid w:val="0021005C"/>
    <w:rsid w:val="00211E3B"/>
    <w:rsid w:val="00212F06"/>
    <w:rsid w:val="00212F74"/>
    <w:rsid w:val="002130DE"/>
    <w:rsid w:val="00213B65"/>
    <w:rsid w:val="00213D9D"/>
    <w:rsid w:val="00216051"/>
    <w:rsid w:val="00216C8A"/>
    <w:rsid w:val="00216CA0"/>
    <w:rsid w:val="00216CA5"/>
    <w:rsid w:val="0021700C"/>
    <w:rsid w:val="0021796E"/>
    <w:rsid w:val="00217AC8"/>
    <w:rsid w:val="00217D19"/>
    <w:rsid w:val="00217E5E"/>
    <w:rsid w:val="0022014B"/>
    <w:rsid w:val="002239E8"/>
    <w:rsid w:val="00223F10"/>
    <w:rsid w:val="00224B53"/>
    <w:rsid w:val="00224DE5"/>
    <w:rsid w:val="002254D3"/>
    <w:rsid w:val="00226225"/>
    <w:rsid w:val="0022651B"/>
    <w:rsid w:val="00226622"/>
    <w:rsid w:val="00227563"/>
    <w:rsid w:val="002300A7"/>
    <w:rsid w:val="002309E0"/>
    <w:rsid w:val="00231EBA"/>
    <w:rsid w:val="00232925"/>
    <w:rsid w:val="0023399D"/>
    <w:rsid w:val="00233ADD"/>
    <w:rsid w:val="00234A9D"/>
    <w:rsid w:val="00234B1E"/>
    <w:rsid w:val="00234B4C"/>
    <w:rsid w:val="00234CE9"/>
    <w:rsid w:val="00234E1C"/>
    <w:rsid w:val="002353E0"/>
    <w:rsid w:val="00235663"/>
    <w:rsid w:val="0023617F"/>
    <w:rsid w:val="00236809"/>
    <w:rsid w:val="00236E00"/>
    <w:rsid w:val="002371F7"/>
    <w:rsid w:val="00237200"/>
    <w:rsid w:val="002377AA"/>
    <w:rsid w:val="002405FE"/>
    <w:rsid w:val="00241E97"/>
    <w:rsid w:val="00242663"/>
    <w:rsid w:val="0024375F"/>
    <w:rsid w:val="00243A10"/>
    <w:rsid w:val="00244666"/>
    <w:rsid w:val="00245127"/>
    <w:rsid w:val="002452A4"/>
    <w:rsid w:val="00246BC3"/>
    <w:rsid w:val="00247992"/>
    <w:rsid w:val="00247E48"/>
    <w:rsid w:val="00247F71"/>
    <w:rsid w:val="00250950"/>
    <w:rsid w:val="00250C5B"/>
    <w:rsid w:val="00251A0B"/>
    <w:rsid w:val="00251EBD"/>
    <w:rsid w:val="0025247A"/>
    <w:rsid w:val="00253064"/>
    <w:rsid w:val="00253507"/>
    <w:rsid w:val="00255F37"/>
    <w:rsid w:val="00256494"/>
    <w:rsid w:val="00256B51"/>
    <w:rsid w:val="00257006"/>
    <w:rsid w:val="00257ABA"/>
    <w:rsid w:val="00257B44"/>
    <w:rsid w:val="002604D7"/>
    <w:rsid w:val="00260994"/>
    <w:rsid w:val="00260AB3"/>
    <w:rsid w:val="00261437"/>
    <w:rsid w:val="00261E80"/>
    <w:rsid w:val="002628FC"/>
    <w:rsid w:val="00262C9B"/>
    <w:rsid w:val="00262F05"/>
    <w:rsid w:val="00264389"/>
    <w:rsid w:val="0026558A"/>
    <w:rsid w:val="00266D64"/>
    <w:rsid w:val="00270BA9"/>
    <w:rsid w:val="002718C6"/>
    <w:rsid w:val="00272162"/>
    <w:rsid w:val="0027375B"/>
    <w:rsid w:val="002740F0"/>
    <w:rsid w:val="0027415A"/>
    <w:rsid w:val="002748C8"/>
    <w:rsid w:val="002748DB"/>
    <w:rsid w:val="002755FC"/>
    <w:rsid w:val="00275CD0"/>
    <w:rsid w:val="00275D3F"/>
    <w:rsid w:val="002767E9"/>
    <w:rsid w:val="00276D0D"/>
    <w:rsid w:val="00277407"/>
    <w:rsid w:val="002774EE"/>
    <w:rsid w:val="002802D4"/>
    <w:rsid w:val="002809FC"/>
    <w:rsid w:val="00281D04"/>
    <w:rsid w:val="0028317A"/>
    <w:rsid w:val="002849D4"/>
    <w:rsid w:val="00285985"/>
    <w:rsid w:val="00285DB0"/>
    <w:rsid w:val="00285F24"/>
    <w:rsid w:val="002873DC"/>
    <w:rsid w:val="00291047"/>
    <w:rsid w:val="002920BE"/>
    <w:rsid w:val="00292522"/>
    <w:rsid w:val="0029321B"/>
    <w:rsid w:val="00295672"/>
    <w:rsid w:val="00295B44"/>
    <w:rsid w:val="00295CBD"/>
    <w:rsid w:val="0029643C"/>
    <w:rsid w:val="00296BDE"/>
    <w:rsid w:val="00297194"/>
    <w:rsid w:val="00297F6F"/>
    <w:rsid w:val="002A0105"/>
    <w:rsid w:val="002A0AAD"/>
    <w:rsid w:val="002A1F55"/>
    <w:rsid w:val="002A24FA"/>
    <w:rsid w:val="002A356B"/>
    <w:rsid w:val="002A404C"/>
    <w:rsid w:val="002A4825"/>
    <w:rsid w:val="002A485F"/>
    <w:rsid w:val="002A55FB"/>
    <w:rsid w:val="002A62A9"/>
    <w:rsid w:val="002A7447"/>
    <w:rsid w:val="002A78DF"/>
    <w:rsid w:val="002A79F9"/>
    <w:rsid w:val="002B1891"/>
    <w:rsid w:val="002B265B"/>
    <w:rsid w:val="002B2F4E"/>
    <w:rsid w:val="002B4ACE"/>
    <w:rsid w:val="002B5392"/>
    <w:rsid w:val="002B593E"/>
    <w:rsid w:val="002B6EB7"/>
    <w:rsid w:val="002B777F"/>
    <w:rsid w:val="002B7826"/>
    <w:rsid w:val="002C01E7"/>
    <w:rsid w:val="002C069E"/>
    <w:rsid w:val="002C081A"/>
    <w:rsid w:val="002C1375"/>
    <w:rsid w:val="002C1681"/>
    <w:rsid w:val="002C1834"/>
    <w:rsid w:val="002C23A9"/>
    <w:rsid w:val="002C2AE2"/>
    <w:rsid w:val="002C3EB0"/>
    <w:rsid w:val="002C41D5"/>
    <w:rsid w:val="002C49A0"/>
    <w:rsid w:val="002C542B"/>
    <w:rsid w:val="002C54E4"/>
    <w:rsid w:val="002C5B3A"/>
    <w:rsid w:val="002C5D95"/>
    <w:rsid w:val="002C5F8D"/>
    <w:rsid w:val="002C6542"/>
    <w:rsid w:val="002C6609"/>
    <w:rsid w:val="002C69FE"/>
    <w:rsid w:val="002C6B7A"/>
    <w:rsid w:val="002C6EEC"/>
    <w:rsid w:val="002C700A"/>
    <w:rsid w:val="002D094B"/>
    <w:rsid w:val="002D0F15"/>
    <w:rsid w:val="002D27D4"/>
    <w:rsid w:val="002D51A3"/>
    <w:rsid w:val="002D5AA2"/>
    <w:rsid w:val="002D778D"/>
    <w:rsid w:val="002E06E9"/>
    <w:rsid w:val="002E075E"/>
    <w:rsid w:val="002E07A2"/>
    <w:rsid w:val="002E0F62"/>
    <w:rsid w:val="002E1035"/>
    <w:rsid w:val="002E1D7F"/>
    <w:rsid w:val="002E39B7"/>
    <w:rsid w:val="002E3A81"/>
    <w:rsid w:val="002E41DC"/>
    <w:rsid w:val="002E4EFC"/>
    <w:rsid w:val="002E5428"/>
    <w:rsid w:val="002E5441"/>
    <w:rsid w:val="002E5BF2"/>
    <w:rsid w:val="002E612E"/>
    <w:rsid w:val="002E628E"/>
    <w:rsid w:val="002E6B61"/>
    <w:rsid w:val="002E7628"/>
    <w:rsid w:val="002F1A23"/>
    <w:rsid w:val="002F2F9F"/>
    <w:rsid w:val="002F32E5"/>
    <w:rsid w:val="002F3B6B"/>
    <w:rsid w:val="002F4F69"/>
    <w:rsid w:val="002F5B31"/>
    <w:rsid w:val="002F690D"/>
    <w:rsid w:val="002F750F"/>
    <w:rsid w:val="002F76FF"/>
    <w:rsid w:val="0030004E"/>
    <w:rsid w:val="00300193"/>
    <w:rsid w:val="0030052E"/>
    <w:rsid w:val="00300721"/>
    <w:rsid w:val="00302930"/>
    <w:rsid w:val="003029DD"/>
    <w:rsid w:val="00302EEF"/>
    <w:rsid w:val="00303981"/>
    <w:rsid w:val="00303D1A"/>
    <w:rsid w:val="00303D71"/>
    <w:rsid w:val="00303D92"/>
    <w:rsid w:val="003046E4"/>
    <w:rsid w:val="00305124"/>
    <w:rsid w:val="003064F8"/>
    <w:rsid w:val="00306BA7"/>
    <w:rsid w:val="00306E0C"/>
    <w:rsid w:val="0030712F"/>
    <w:rsid w:val="0030721E"/>
    <w:rsid w:val="00307610"/>
    <w:rsid w:val="00307FB3"/>
    <w:rsid w:val="00310692"/>
    <w:rsid w:val="003108CB"/>
    <w:rsid w:val="00310E93"/>
    <w:rsid w:val="00310EF6"/>
    <w:rsid w:val="003111E3"/>
    <w:rsid w:val="003118A1"/>
    <w:rsid w:val="00311A5C"/>
    <w:rsid w:val="00311B3A"/>
    <w:rsid w:val="00312457"/>
    <w:rsid w:val="0031283B"/>
    <w:rsid w:val="00312B1D"/>
    <w:rsid w:val="00313474"/>
    <w:rsid w:val="00313914"/>
    <w:rsid w:val="00315AE7"/>
    <w:rsid w:val="00315EB8"/>
    <w:rsid w:val="003170FA"/>
    <w:rsid w:val="00317314"/>
    <w:rsid w:val="0031750B"/>
    <w:rsid w:val="00317D46"/>
    <w:rsid w:val="00320E47"/>
    <w:rsid w:val="00321187"/>
    <w:rsid w:val="00321919"/>
    <w:rsid w:val="00321C6A"/>
    <w:rsid w:val="003240F4"/>
    <w:rsid w:val="0032439E"/>
    <w:rsid w:val="00325B2C"/>
    <w:rsid w:val="00326119"/>
    <w:rsid w:val="00327C6B"/>
    <w:rsid w:val="0033079B"/>
    <w:rsid w:val="00330EF8"/>
    <w:rsid w:val="00332594"/>
    <w:rsid w:val="0033259C"/>
    <w:rsid w:val="00332750"/>
    <w:rsid w:val="00332946"/>
    <w:rsid w:val="00332B7C"/>
    <w:rsid w:val="00333C0B"/>
    <w:rsid w:val="003340EF"/>
    <w:rsid w:val="0033423A"/>
    <w:rsid w:val="00334545"/>
    <w:rsid w:val="00334CF7"/>
    <w:rsid w:val="00334E60"/>
    <w:rsid w:val="003354CF"/>
    <w:rsid w:val="00335B05"/>
    <w:rsid w:val="00335D00"/>
    <w:rsid w:val="00336B77"/>
    <w:rsid w:val="00340380"/>
    <w:rsid w:val="00340AA1"/>
    <w:rsid w:val="00340C26"/>
    <w:rsid w:val="00341239"/>
    <w:rsid w:val="00341714"/>
    <w:rsid w:val="003418F6"/>
    <w:rsid w:val="00342DE2"/>
    <w:rsid w:val="00343E24"/>
    <w:rsid w:val="00345EBF"/>
    <w:rsid w:val="003469F5"/>
    <w:rsid w:val="00346FCC"/>
    <w:rsid w:val="003479A3"/>
    <w:rsid w:val="003501F4"/>
    <w:rsid w:val="00350760"/>
    <w:rsid w:val="00351EA0"/>
    <w:rsid w:val="00352B53"/>
    <w:rsid w:val="00352BF0"/>
    <w:rsid w:val="00353E90"/>
    <w:rsid w:val="00353F86"/>
    <w:rsid w:val="003552F1"/>
    <w:rsid w:val="00355A85"/>
    <w:rsid w:val="00355B1C"/>
    <w:rsid w:val="00356D6D"/>
    <w:rsid w:val="0035704E"/>
    <w:rsid w:val="00357D21"/>
    <w:rsid w:val="003611E1"/>
    <w:rsid w:val="003639AA"/>
    <w:rsid w:val="00363D3F"/>
    <w:rsid w:val="003658BE"/>
    <w:rsid w:val="003664DD"/>
    <w:rsid w:val="00366E61"/>
    <w:rsid w:val="00370074"/>
    <w:rsid w:val="003706BB"/>
    <w:rsid w:val="00371D37"/>
    <w:rsid w:val="003723CC"/>
    <w:rsid w:val="00373D08"/>
    <w:rsid w:val="00374401"/>
    <w:rsid w:val="003753FD"/>
    <w:rsid w:val="003755AA"/>
    <w:rsid w:val="00375818"/>
    <w:rsid w:val="00375ACF"/>
    <w:rsid w:val="00376391"/>
    <w:rsid w:val="00376E08"/>
    <w:rsid w:val="00377F7B"/>
    <w:rsid w:val="00380711"/>
    <w:rsid w:val="0038087B"/>
    <w:rsid w:val="00380919"/>
    <w:rsid w:val="00381BCA"/>
    <w:rsid w:val="003829E4"/>
    <w:rsid w:val="00382AA6"/>
    <w:rsid w:val="00385758"/>
    <w:rsid w:val="00386783"/>
    <w:rsid w:val="00386F7F"/>
    <w:rsid w:val="0038708A"/>
    <w:rsid w:val="00387253"/>
    <w:rsid w:val="00391CDF"/>
    <w:rsid w:val="00391E16"/>
    <w:rsid w:val="00392A03"/>
    <w:rsid w:val="00395AD0"/>
    <w:rsid w:val="00395CF1"/>
    <w:rsid w:val="0039606A"/>
    <w:rsid w:val="0039663D"/>
    <w:rsid w:val="00396E1A"/>
    <w:rsid w:val="003A06B4"/>
    <w:rsid w:val="003A0C71"/>
    <w:rsid w:val="003A119D"/>
    <w:rsid w:val="003A2158"/>
    <w:rsid w:val="003A25C7"/>
    <w:rsid w:val="003A26D2"/>
    <w:rsid w:val="003A326A"/>
    <w:rsid w:val="003A3F26"/>
    <w:rsid w:val="003A407E"/>
    <w:rsid w:val="003A43FD"/>
    <w:rsid w:val="003A469B"/>
    <w:rsid w:val="003A61E4"/>
    <w:rsid w:val="003A6CEA"/>
    <w:rsid w:val="003A6CF3"/>
    <w:rsid w:val="003A7ACE"/>
    <w:rsid w:val="003A7C9E"/>
    <w:rsid w:val="003A7ED4"/>
    <w:rsid w:val="003B0C2E"/>
    <w:rsid w:val="003B0D23"/>
    <w:rsid w:val="003B1A38"/>
    <w:rsid w:val="003B3522"/>
    <w:rsid w:val="003B3952"/>
    <w:rsid w:val="003B59B1"/>
    <w:rsid w:val="003B5BFB"/>
    <w:rsid w:val="003B64A7"/>
    <w:rsid w:val="003B6760"/>
    <w:rsid w:val="003C147C"/>
    <w:rsid w:val="003C1CEB"/>
    <w:rsid w:val="003C221C"/>
    <w:rsid w:val="003C2F3A"/>
    <w:rsid w:val="003C3154"/>
    <w:rsid w:val="003C44C9"/>
    <w:rsid w:val="003C4AD1"/>
    <w:rsid w:val="003C4DA8"/>
    <w:rsid w:val="003C508C"/>
    <w:rsid w:val="003C56FF"/>
    <w:rsid w:val="003C5F66"/>
    <w:rsid w:val="003C610D"/>
    <w:rsid w:val="003C6292"/>
    <w:rsid w:val="003C7AC6"/>
    <w:rsid w:val="003D09AE"/>
    <w:rsid w:val="003D117F"/>
    <w:rsid w:val="003D153C"/>
    <w:rsid w:val="003D189F"/>
    <w:rsid w:val="003D2412"/>
    <w:rsid w:val="003D31F6"/>
    <w:rsid w:val="003D3269"/>
    <w:rsid w:val="003D3B92"/>
    <w:rsid w:val="003D40F5"/>
    <w:rsid w:val="003D478F"/>
    <w:rsid w:val="003D4852"/>
    <w:rsid w:val="003D4BAB"/>
    <w:rsid w:val="003D5648"/>
    <w:rsid w:val="003D63B6"/>
    <w:rsid w:val="003D6A9F"/>
    <w:rsid w:val="003D6C10"/>
    <w:rsid w:val="003D6E36"/>
    <w:rsid w:val="003D7970"/>
    <w:rsid w:val="003E00E1"/>
    <w:rsid w:val="003E050F"/>
    <w:rsid w:val="003E07B4"/>
    <w:rsid w:val="003E0DC9"/>
    <w:rsid w:val="003E1049"/>
    <w:rsid w:val="003E18E1"/>
    <w:rsid w:val="003E2C5D"/>
    <w:rsid w:val="003E2E00"/>
    <w:rsid w:val="003E43A1"/>
    <w:rsid w:val="003E4E73"/>
    <w:rsid w:val="003E526B"/>
    <w:rsid w:val="003E596C"/>
    <w:rsid w:val="003E5A8F"/>
    <w:rsid w:val="003E7F44"/>
    <w:rsid w:val="003F0CEC"/>
    <w:rsid w:val="003F14CA"/>
    <w:rsid w:val="003F2B96"/>
    <w:rsid w:val="003F2FEF"/>
    <w:rsid w:val="003F359E"/>
    <w:rsid w:val="003F597A"/>
    <w:rsid w:val="003F6362"/>
    <w:rsid w:val="003F67FA"/>
    <w:rsid w:val="003F680B"/>
    <w:rsid w:val="003F6B68"/>
    <w:rsid w:val="003F6F9F"/>
    <w:rsid w:val="003F73BB"/>
    <w:rsid w:val="003F76FC"/>
    <w:rsid w:val="003F781B"/>
    <w:rsid w:val="003F7D42"/>
    <w:rsid w:val="00400AE4"/>
    <w:rsid w:val="00400B7D"/>
    <w:rsid w:val="00401438"/>
    <w:rsid w:val="00401E18"/>
    <w:rsid w:val="004023E2"/>
    <w:rsid w:val="004027FE"/>
    <w:rsid w:val="00403493"/>
    <w:rsid w:val="00403B42"/>
    <w:rsid w:val="004049DC"/>
    <w:rsid w:val="00404BBA"/>
    <w:rsid w:val="0040532B"/>
    <w:rsid w:val="00405D58"/>
    <w:rsid w:val="00407ADB"/>
    <w:rsid w:val="00407E9B"/>
    <w:rsid w:val="004117AD"/>
    <w:rsid w:val="00411F8D"/>
    <w:rsid w:val="004124D3"/>
    <w:rsid w:val="00413578"/>
    <w:rsid w:val="00413A5F"/>
    <w:rsid w:val="00413AEB"/>
    <w:rsid w:val="00413E5B"/>
    <w:rsid w:val="00414251"/>
    <w:rsid w:val="004143F1"/>
    <w:rsid w:val="004145C0"/>
    <w:rsid w:val="00414A93"/>
    <w:rsid w:val="00414F1B"/>
    <w:rsid w:val="004154FA"/>
    <w:rsid w:val="0041556C"/>
    <w:rsid w:val="00417E91"/>
    <w:rsid w:val="00420278"/>
    <w:rsid w:val="0042073E"/>
    <w:rsid w:val="00420C8A"/>
    <w:rsid w:val="0042283B"/>
    <w:rsid w:val="00422856"/>
    <w:rsid w:val="00423EC2"/>
    <w:rsid w:val="00423F11"/>
    <w:rsid w:val="004243AF"/>
    <w:rsid w:val="00425611"/>
    <w:rsid w:val="0042607E"/>
    <w:rsid w:val="004263B9"/>
    <w:rsid w:val="00426C3C"/>
    <w:rsid w:val="00427181"/>
    <w:rsid w:val="004276C0"/>
    <w:rsid w:val="004302F6"/>
    <w:rsid w:val="00430717"/>
    <w:rsid w:val="00430CF7"/>
    <w:rsid w:val="00430E95"/>
    <w:rsid w:val="00431561"/>
    <w:rsid w:val="004319B4"/>
    <w:rsid w:val="00431C07"/>
    <w:rsid w:val="00433746"/>
    <w:rsid w:val="004337E3"/>
    <w:rsid w:val="004345B0"/>
    <w:rsid w:val="00434A49"/>
    <w:rsid w:val="00434C91"/>
    <w:rsid w:val="004359F3"/>
    <w:rsid w:val="00435D9B"/>
    <w:rsid w:val="00435DBA"/>
    <w:rsid w:val="00436D21"/>
    <w:rsid w:val="0044014A"/>
    <w:rsid w:val="00440C76"/>
    <w:rsid w:val="00441ACB"/>
    <w:rsid w:val="00442628"/>
    <w:rsid w:val="00443162"/>
    <w:rsid w:val="00443AF2"/>
    <w:rsid w:val="00443B8F"/>
    <w:rsid w:val="0044412F"/>
    <w:rsid w:val="0044467A"/>
    <w:rsid w:val="00444A4B"/>
    <w:rsid w:val="00445A08"/>
    <w:rsid w:val="00450288"/>
    <w:rsid w:val="00450597"/>
    <w:rsid w:val="004506A7"/>
    <w:rsid w:val="00450D7D"/>
    <w:rsid w:val="00451206"/>
    <w:rsid w:val="00451371"/>
    <w:rsid w:val="00451B68"/>
    <w:rsid w:val="00453B22"/>
    <w:rsid w:val="00453C47"/>
    <w:rsid w:val="0045443D"/>
    <w:rsid w:val="00455BC8"/>
    <w:rsid w:val="00456057"/>
    <w:rsid w:val="00457CC9"/>
    <w:rsid w:val="004609BE"/>
    <w:rsid w:val="00460E7E"/>
    <w:rsid w:val="00460F11"/>
    <w:rsid w:val="00461E17"/>
    <w:rsid w:val="004624FF"/>
    <w:rsid w:val="00462554"/>
    <w:rsid w:val="00462EDA"/>
    <w:rsid w:val="004641BF"/>
    <w:rsid w:val="00464B13"/>
    <w:rsid w:val="00467177"/>
    <w:rsid w:val="00470564"/>
    <w:rsid w:val="00470BD7"/>
    <w:rsid w:val="00470E82"/>
    <w:rsid w:val="00472D4D"/>
    <w:rsid w:val="00472DE3"/>
    <w:rsid w:val="00472FCD"/>
    <w:rsid w:val="0047494F"/>
    <w:rsid w:val="0047565E"/>
    <w:rsid w:val="004760E9"/>
    <w:rsid w:val="004762EA"/>
    <w:rsid w:val="004768FB"/>
    <w:rsid w:val="00476B23"/>
    <w:rsid w:val="0047787C"/>
    <w:rsid w:val="00477C18"/>
    <w:rsid w:val="00477C97"/>
    <w:rsid w:val="00482C23"/>
    <w:rsid w:val="004846B1"/>
    <w:rsid w:val="00484D3D"/>
    <w:rsid w:val="00484F24"/>
    <w:rsid w:val="00485378"/>
    <w:rsid w:val="004856A2"/>
    <w:rsid w:val="00485BDB"/>
    <w:rsid w:val="00485C86"/>
    <w:rsid w:val="00486124"/>
    <w:rsid w:val="00486DB8"/>
    <w:rsid w:val="0048750E"/>
    <w:rsid w:val="004876E6"/>
    <w:rsid w:val="00487C9E"/>
    <w:rsid w:val="004917CF"/>
    <w:rsid w:val="00491997"/>
    <w:rsid w:val="00492389"/>
    <w:rsid w:val="004925AF"/>
    <w:rsid w:val="0049293F"/>
    <w:rsid w:val="00492EC2"/>
    <w:rsid w:val="00494609"/>
    <w:rsid w:val="004948D3"/>
    <w:rsid w:val="0049492E"/>
    <w:rsid w:val="00495581"/>
    <w:rsid w:val="00496C28"/>
    <w:rsid w:val="004977DE"/>
    <w:rsid w:val="00497B36"/>
    <w:rsid w:val="00497CFE"/>
    <w:rsid w:val="004A0FEA"/>
    <w:rsid w:val="004A11F9"/>
    <w:rsid w:val="004A138B"/>
    <w:rsid w:val="004A3443"/>
    <w:rsid w:val="004A435B"/>
    <w:rsid w:val="004A4CB7"/>
    <w:rsid w:val="004A5038"/>
    <w:rsid w:val="004A5214"/>
    <w:rsid w:val="004A5743"/>
    <w:rsid w:val="004A588A"/>
    <w:rsid w:val="004A5B85"/>
    <w:rsid w:val="004A6E62"/>
    <w:rsid w:val="004A78F0"/>
    <w:rsid w:val="004A7B6A"/>
    <w:rsid w:val="004B0886"/>
    <w:rsid w:val="004B0B95"/>
    <w:rsid w:val="004B4D68"/>
    <w:rsid w:val="004B4EE5"/>
    <w:rsid w:val="004B50DB"/>
    <w:rsid w:val="004B65DC"/>
    <w:rsid w:val="004B734A"/>
    <w:rsid w:val="004B740F"/>
    <w:rsid w:val="004B7425"/>
    <w:rsid w:val="004C2606"/>
    <w:rsid w:val="004C2673"/>
    <w:rsid w:val="004C3A81"/>
    <w:rsid w:val="004C4D7B"/>
    <w:rsid w:val="004C4DD3"/>
    <w:rsid w:val="004C4DDC"/>
    <w:rsid w:val="004C61A2"/>
    <w:rsid w:val="004C7FE6"/>
    <w:rsid w:val="004D06CA"/>
    <w:rsid w:val="004D1297"/>
    <w:rsid w:val="004D1ACF"/>
    <w:rsid w:val="004D1FF6"/>
    <w:rsid w:val="004D2650"/>
    <w:rsid w:val="004D2923"/>
    <w:rsid w:val="004D2C62"/>
    <w:rsid w:val="004D30B8"/>
    <w:rsid w:val="004D56C1"/>
    <w:rsid w:val="004D58BB"/>
    <w:rsid w:val="004D5CD9"/>
    <w:rsid w:val="004D5D8D"/>
    <w:rsid w:val="004D5E24"/>
    <w:rsid w:val="004D611C"/>
    <w:rsid w:val="004D631E"/>
    <w:rsid w:val="004D7E15"/>
    <w:rsid w:val="004E0205"/>
    <w:rsid w:val="004E115F"/>
    <w:rsid w:val="004E1660"/>
    <w:rsid w:val="004E1A5F"/>
    <w:rsid w:val="004E20EC"/>
    <w:rsid w:val="004E36C1"/>
    <w:rsid w:val="004E3A35"/>
    <w:rsid w:val="004E3F24"/>
    <w:rsid w:val="004E4A45"/>
    <w:rsid w:val="004E52E2"/>
    <w:rsid w:val="004E52FA"/>
    <w:rsid w:val="004E6C1E"/>
    <w:rsid w:val="004E72E0"/>
    <w:rsid w:val="004E7D26"/>
    <w:rsid w:val="004E7EE2"/>
    <w:rsid w:val="004F10FE"/>
    <w:rsid w:val="004F127F"/>
    <w:rsid w:val="004F1607"/>
    <w:rsid w:val="004F243E"/>
    <w:rsid w:val="004F2506"/>
    <w:rsid w:val="004F2605"/>
    <w:rsid w:val="004F2DE8"/>
    <w:rsid w:val="004F3905"/>
    <w:rsid w:val="004F3F89"/>
    <w:rsid w:val="004F599A"/>
    <w:rsid w:val="004F6B88"/>
    <w:rsid w:val="004F6BE4"/>
    <w:rsid w:val="004F6CB2"/>
    <w:rsid w:val="004F71A0"/>
    <w:rsid w:val="004F7457"/>
    <w:rsid w:val="004F7776"/>
    <w:rsid w:val="004F7AC1"/>
    <w:rsid w:val="004F7F5B"/>
    <w:rsid w:val="004F7F9A"/>
    <w:rsid w:val="004F7FC3"/>
    <w:rsid w:val="005004D4"/>
    <w:rsid w:val="00501644"/>
    <w:rsid w:val="00501970"/>
    <w:rsid w:val="00501F24"/>
    <w:rsid w:val="005029D8"/>
    <w:rsid w:val="00502B63"/>
    <w:rsid w:val="00504379"/>
    <w:rsid w:val="0050481E"/>
    <w:rsid w:val="005058F9"/>
    <w:rsid w:val="005070D3"/>
    <w:rsid w:val="00507BD5"/>
    <w:rsid w:val="0051053F"/>
    <w:rsid w:val="00510E20"/>
    <w:rsid w:val="00511C90"/>
    <w:rsid w:val="00512C24"/>
    <w:rsid w:val="005132B9"/>
    <w:rsid w:val="0051588C"/>
    <w:rsid w:val="00516213"/>
    <w:rsid w:val="00520B7D"/>
    <w:rsid w:val="00520BC6"/>
    <w:rsid w:val="00520D16"/>
    <w:rsid w:val="00522502"/>
    <w:rsid w:val="0052330C"/>
    <w:rsid w:val="005235FB"/>
    <w:rsid w:val="00524247"/>
    <w:rsid w:val="00524FE7"/>
    <w:rsid w:val="0052535C"/>
    <w:rsid w:val="00525879"/>
    <w:rsid w:val="00525A64"/>
    <w:rsid w:val="005267AF"/>
    <w:rsid w:val="00526F46"/>
    <w:rsid w:val="00530D61"/>
    <w:rsid w:val="00531474"/>
    <w:rsid w:val="0053508A"/>
    <w:rsid w:val="005354E1"/>
    <w:rsid w:val="005369A6"/>
    <w:rsid w:val="00536D2A"/>
    <w:rsid w:val="00537427"/>
    <w:rsid w:val="005376DB"/>
    <w:rsid w:val="005416A4"/>
    <w:rsid w:val="00541BA4"/>
    <w:rsid w:val="005426BB"/>
    <w:rsid w:val="00542998"/>
    <w:rsid w:val="00543BB3"/>
    <w:rsid w:val="00543CE1"/>
    <w:rsid w:val="00544AAE"/>
    <w:rsid w:val="00544BB3"/>
    <w:rsid w:val="0054519E"/>
    <w:rsid w:val="00545286"/>
    <w:rsid w:val="00545867"/>
    <w:rsid w:val="00545964"/>
    <w:rsid w:val="00545DEB"/>
    <w:rsid w:val="005462C9"/>
    <w:rsid w:val="005463B4"/>
    <w:rsid w:val="00546B48"/>
    <w:rsid w:val="00550E36"/>
    <w:rsid w:val="005528A4"/>
    <w:rsid w:val="00552B36"/>
    <w:rsid w:val="00552EEB"/>
    <w:rsid w:val="00553131"/>
    <w:rsid w:val="005534D5"/>
    <w:rsid w:val="00553D5F"/>
    <w:rsid w:val="00554ACE"/>
    <w:rsid w:val="00555AD0"/>
    <w:rsid w:val="00556E0E"/>
    <w:rsid w:val="00557995"/>
    <w:rsid w:val="005605F0"/>
    <w:rsid w:val="00560695"/>
    <w:rsid w:val="005609D1"/>
    <w:rsid w:val="00560B1C"/>
    <w:rsid w:val="0056101A"/>
    <w:rsid w:val="00561101"/>
    <w:rsid w:val="00561F38"/>
    <w:rsid w:val="00562530"/>
    <w:rsid w:val="0056288E"/>
    <w:rsid w:val="00562961"/>
    <w:rsid w:val="0056387B"/>
    <w:rsid w:val="00563C8B"/>
    <w:rsid w:val="00565092"/>
    <w:rsid w:val="00565160"/>
    <w:rsid w:val="00565463"/>
    <w:rsid w:val="005658DB"/>
    <w:rsid w:val="00565D34"/>
    <w:rsid w:val="00566193"/>
    <w:rsid w:val="005661FC"/>
    <w:rsid w:val="00566C5B"/>
    <w:rsid w:val="00567EA7"/>
    <w:rsid w:val="00570AFC"/>
    <w:rsid w:val="00570ECE"/>
    <w:rsid w:val="0057110E"/>
    <w:rsid w:val="00571A60"/>
    <w:rsid w:val="00571D46"/>
    <w:rsid w:val="00572003"/>
    <w:rsid w:val="005729E6"/>
    <w:rsid w:val="00573378"/>
    <w:rsid w:val="00574AE3"/>
    <w:rsid w:val="00574B55"/>
    <w:rsid w:val="00575595"/>
    <w:rsid w:val="00575F42"/>
    <w:rsid w:val="00576265"/>
    <w:rsid w:val="005768DE"/>
    <w:rsid w:val="00577DF9"/>
    <w:rsid w:val="00577DFB"/>
    <w:rsid w:val="00580261"/>
    <w:rsid w:val="005807A0"/>
    <w:rsid w:val="00580927"/>
    <w:rsid w:val="00581032"/>
    <w:rsid w:val="005815AB"/>
    <w:rsid w:val="005822D1"/>
    <w:rsid w:val="005850A0"/>
    <w:rsid w:val="00585727"/>
    <w:rsid w:val="005859C0"/>
    <w:rsid w:val="00586B22"/>
    <w:rsid w:val="00586CD2"/>
    <w:rsid w:val="00586F92"/>
    <w:rsid w:val="0059033A"/>
    <w:rsid w:val="00590FE2"/>
    <w:rsid w:val="005914FA"/>
    <w:rsid w:val="0059279F"/>
    <w:rsid w:val="00593188"/>
    <w:rsid w:val="00593D35"/>
    <w:rsid w:val="00594918"/>
    <w:rsid w:val="005959FC"/>
    <w:rsid w:val="005964D2"/>
    <w:rsid w:val="005967EB"/>
    <w:rsid w:val="005A0BC6"/>
    <w:rsid w:val="005A0CE6"/>
    <w:rsid w:val="005A0E6C"/>
    <w:rsid w:val="005A0EEF"/>
    <w:rsid w:val="005A1771"/>
    <w:rsid w:val="005A244A"/>
    <w:rsid w:val="005A36D8"/>
    <w:rsid w:val="005A3A42"/>
    <w:rsid w:val="005A4CD3"/>
    <w:rsid w:val="005A50AC"/>
    <w:rsid w:val="005A584A"/>
    <w:rsid w:val="005A68D8"/>
    <w:rsid w:val="005A69CF"/>
    <w:rsid w:val="005A6DBD"/>
    <w:rsid w:val="005A7642"/>
    <w:rsid w:val="005A7FF1"/>
    <w:rsid w:val="005B0390"/>
    <w:rsid w:val="005B1135"/>
    <w:rsid w:val="005B187A"/>
    <w:rsid w:val="005B1C38"/>
    <w:rsid w:val="005B2219"/>
    <w:rsid w:val="005B43F0"/>
    <w:rsid w:val="005B5DB1"/>
    <w:rsid w:val="005B63BC"/>
    <w:rsid w:val="005B67C5"/>
    <w:rsid w:val="005B76CD"/>
    <w:rsid w:val="005C1E4B"/>
    <w:rsid w:val="005C274A"/>
    <w:rsid w:val="005C44F5"/>
    <w:rsid w:val="005C4ACE"/>
    <w:rsid w:val="005C4CA0"/>
    <w:rsid w:val="005C5D29"/>
    <w:rsid w:val="005C6A2E"/>
    <w:rsid w:val="005C7526"/>
    <w:rsid w:val="005C780C"/>
    <w:rsid w:val="005D0CD0"/>
    <w:rsid w:val="005D0EAA"/>
    <w:rsid w:val="005D193A"/>
    <w:rsid w:val="005D1F84"/>
    <w:rsid w:val="005D45F5"/>
    <w:rsid w:val="005D47D0"/>
    <w:rsid w:val="005D4C3F"/>
    <w:rsid w:val="005D51C0"/>
    <w:rsid w:val="005D6DB2"/>
    <w:rsid w:val="005D7B10"/>
    <w:rsid w:val="005E07F2"/>
    <w:rsid w:val="005E1AE7"/>
    <w:rsid w:val="005E2182"/>
    <w:rsid w:val="005E29B9"/>
    <w:rsid w:val="005E3125"/>
    <w:rsid w:val="005E3131"/>
    <w:rsid w:val="005E313B"/>
    <w:rsid w:val="005E37AF"/>
    <w:rsid w:val="005E3CBE"/>
    <w:rsid w:val="005E4E53"/>
    <w:rsid w:val="005E5448"/>
    <w:rsid w:val="005E5916"/>
    <w:rsid w:val="005E5E02"/>
    <w:rsid w:val="005E6552"/>
    <w:rsid w:val="005E6A00"/>
    <w:rsid w:val="005E75BA"/>
    <w:rsid w:val="005E7AF6"/>
    <w:rsid w:val="005E7D13"/>
    <w:rsid w:val="005F033D"/>
    <w:rsid w:val="005F07FA"/>
    <w:rsid w:val="005F3F34"/>
    <w:rsid w:val="005F456C"/>
    <w:rsid w:val="005F4618"/>
    <w:rsid w:val="005F4630"/>
    <w:rsid w:val="005F4B0B"/>
    <w:rsid w:val="005F4F68"/>
    <w:rsid w:val="005F60A0"/>
    <w:rsid w:val="005F6418"/>
    <w:rsid w:val="00600347"/>
    <w:rsid w:val="00600DCE"/>
    <w:rsid w:val="00601A7A"/>
    <w:rsid w:val="00601CB5"/>
    <w:rsid w:val="00602721"/>
    <w:rsid w:val="0060482C"/>
    <w:rsid w:val="00604ADF"/>
    <w:rsid w:val="00605441"/>
    <w:rsid w:val="0060632F"/>
    <w:rsid w:val="0060646A"/>
    <w:rsid w:val="00606CF1"/>
    <w:rsid w:val="00606E36"/>
    <w:rsid w:val="00607FF5"/>
    <w:rsid w:val="0061004D"/>
    <w:rsid w:val="0061021C"/>
    <w:rsid w:val="006111AB"/>
    <w:rsid w:val="006136BA"/>
    <w:rsid w:val="006138FD"/>
    <w:rsid w:val="006152EB"/>
    <w:rsid w:val="00615ED1"/>
    <w:rsid w:val="006163A9"/>
    <w:rsid w:val="0061795C"/>
    <w:rsid w:val="00620E98"/>
    <w:rsid w:val="0062147E"/>
    <w:rsid w:val="00621565"/>
    <w:rsid w:val="00622A51"/>
    <w:rsid w:val="00622AB1"/>
    <w:rsid w:val="00622EF8"/>
    <w:rsid w:val="00623709"/>
    <w:rsid w:val="006237CB"/>
    <w:rsid w:val="00623B8A"/>
    <w:rsid w:val="00624A45"/>
    <w:rsid w:val="00624B13"/>
    <w:rsid w:val="006258F2"/>
    <w:rsid w:val="006265DB"/>
    <w:rsid w:val="006270B2"/>
    <w:rsid w:val="006279FF"/>
    <w:rsid w:val="00630B31"/>
    <w:rsid w:val="00631301"/>
    <w:rsid w:val="006316EE"/>
    <w:rsid w:val="00633A30"/>
    <w:rsid w:val="00633E08"/>
    <w:rsid w:val="0063523E"/>
    <w:rsid w:val="0063796A"/>
    <w:rsid w:val="00637C82"/>
    <w:rsid w:val="006409A0"/>
    <w:rsid w:val="00640D31"/>
    <w:rsid w:val="0064132D"/>
    <w:rsid w:val="00642577"/>
    <w:rsid w:val="00642A3D"/>
    <w:rsid w:val="0064310F"/>
    <w:rsid w:val="006431D6"/>
    <w:rsid w:val="00643A68"/>
    <w:rsid w:val="00644568"/>
    <w:rsid w:val="0064506A"/>
    <w:rsid w:val="00647062"/>
    <w:rsid w:val="00647FEB"/>
    <w:rsid w:val="0065011C"/>
    <w:rsid w:val="006501C9"/>
    <w:rsid w:val="00650E15"/>
    <w:rsid w:val="00650F86"/>
    <w:rsid w:val="00651FDD"/>
    <w:rsid w:val="00652100"/>
    <w:rsid w:val="00652385"/>
    <w:rsid w:val="006534D9"/>
    <w:rsid w:val="006539D1"/>
    <w:rsid w:val="00653E76"/>
    <w:rsid w:val="00654C3C"/>
    <w:rsid w:val="00655D68"/>
    <w:rsid w:val="0065642D"/>
    <w:rsid w:val="00656EE7"/>
    <w:rsid w:val="00657695"/>
    <w:rsid w:val="00660379"/>
    <w:rsid w:val="00660415"/>
    <w:rsid w:val="00660BF6"/>
    <w:rsid w:val="00660E07"/>
    <w:rsid w:val="00661181"/>
    <w:rsid w:val="006616D1"/>
    <w:rsid w:val="00662367"/>
    <w:rsid w:val="0066313E"/>
    <w:rsid w:val="0066409F"/>
    <w:rsid w:val="006640B7"/>
    <w:rsid w:val="006642D3"/>
    <w:rsid w:val="0066530E"/>
    <w:rsid w:val="006656EE"/>
    <w:rsid w:val="006658B7"/>
    <w:rsid w:val="00665F7A"/>
    <w:rsid w:val="00667DEB"/>
    <w:rsid w:val="0067047D"/>
    <w:rsid w:val="0067149A"/>
    <w:rsid w:val="00671553"/>
    <w:rsid w:val="00672156"/>
    <w:rsid w:val="00673F5F"/>
    <w:rsid w:val="00674A7F"/>
    <w:rsid w:val="00680606"/>
    <w:rsid w:val="006809FA"/>
    <w:rsid w:val="00680E12"/>
    <w:rsid w:val="00681496"/>
    <w:rsid w:val="00681C35"/>
    <w:rsid w:val="00681FA8"/>
    <w:rsid w:val="00682C8A"/>
    <w:rsid w:val="00682F3D"/>
    <w:rsid w:val="006835BD"/>
    <w:rsid w:val="00683A45"/>
    <w:rsid w:val="00684754"/>
    <w:rsid w:val="00684B40"/>
    <w:rsid w:val="00684F59"/>
    <w:rsid w:val="00685A35"/>
    <w:rsid w:val="00686160"/>
    <w:rsid w:val="00686415"/>
    <w:rsid w:val="00686C3E"/>
    <w:rsid w:val="00690C18"/>
    <w:rsid w:val="00690FCB"/>
    <w:rsid w:val="006922A8"/>
    <w:rsid w:val="00692B16"/>
    <w:rsid w:val="00693098"/>
    <w:rsid w:val="00693591"/>
    <w:rsid w:val="0069506A"/>
    <w:rsid w:val="00695468"/>
    <w:rsid w:val="00696057"/>
    <w:rsid w:val="00696A63"/>
    <w:rsid w:val="0069704E"/>
    <w:rsid w:val="006972A2"/>
    <w:rsid w:val="006977E3"/>
    <w:rsid w:val="00697EB3"/>
    <w:rsid w:val="006A03E6"/>
    <w:rsid w:val="006A0746"/>
    <w:rsid w:val="006A1030"/>
    <w:rsid w:val="006A2811"/>
    <w:rsid w:val="006A2D87"/>
    <w:rsid w:val="006A325E"/>
    <w:rsid w:val="006A36BA"/>
    <w:rsid w:val="006A3AE4"/>
    <w:rsid w:val="006A3CF0"/>
    <w:rsid w:val="006A4262"/>
    <w:rsid w:val="006A4CF4"/>
    <w:rsid w:val="006A518E"/>
    <w:rsid w:val="006A5B08"/>
    <w:rsid w:val="006A61DE"/>
    <w:rsid w:val="006A644F"/>
    <w:rsid w:val="006A730A"/>
    <w:rsid w:val="006B00D1"/>
    <w:rsid w:val="006B036D"/>
    <w:rsid w:val="006B05B8"/>
    <w:rsid w:val="006B0BBC"/>
    <w:rsid w:val="006B1D2C"/>
    <w:rsid w:val="006B1DFD"/>
    <w:rsid w:val="006B26BA"/>
    <w:rsid w:val="006B2812"/>
    <w:rsid w:val="006B2A8B"/>
    <w:rsid w:val="006B367E"/>
    <w:rsid w:val="006B3C94"/>
    <w:rsid w:val="006B4080"/>
    <w:rsid w:val="006B5308"/>
    <w:rsid w:val="006B6840"/>
    <w:rsid w:val="006B73D9"/>
    <w:rsid w:val="006C0801"/>
    <w:rsid w:val="006C0B18"/>
    <w:rsid w:val="006C15E9"/>
    <w:rsid w:val="006C1DC0"/>
    <w:rsid w:val="006C1F3F"/>
    <w:rsid w:val="006C21F3"/>
    <w:rsid w:val="006C4153"/>
    <w:rsid w:val="006C5CBE"/>
    <w:rsid w:val="006C7DD6"/>
    <w:rsid w:val="006D05F5"/>
    <w:rsid w:val="006D15B6"/>
    <w:rsid w:val="006D322C"/>
    <w:rsid w:val="006D323C"/>
    <w:rsid w:val="006D35D4"/>
    <w:rsid w:val="006D3893"/>
    <w:rsid w:val="006D3944"/>
    <w:rsid w:val="006D45BF"/>
    <w:rsid w:val="006D4722"/>
    <w:rsid w:val="006D4D84"/>
    <w:rsid w:val="006D57B5"/>
    <w:rsid w:val="006D77FB"/>
    <w:rsid w:val="006D7E31"/>
    <w:rsid w:val="006E056E"/>
    <w:rsid w:val="006E1395"/>
    <w:rsid w:val="006E1426"/>
    <w:rsid w:val="006E2143"/>
    <w:rsid w:val="006E2661"/>
    <w:rsid w:val="006E2D9F"/>
    <w:rsid w:val="006E3391"/>
    <w:rsid w:val="006E3756"/>
    <w:rsid w:val="006E3F12"/>
    <w:rsid w:val="006E5304"/>
    <w:rsid w:val="006E534C"/>
    <w:rsid w:val="006E547D"/>
    <w:rsid w:val="006E6421"/>
    <w:rsid w:val="006E65D9"/>
    <w:rsid w:val="006E6AB1"/>
    <w:rsid w:val="006E6EE1"/>
    <w:rsid w:val="006E7085"/>
    <w:rsid w:val="006E7238"/>
    <w:rsid w:val="006E79F8"/>
    <w:rsid w:val="006F033A"/>
    <w:rsid w:val="006F0A7F"/>
    <w:rsid w:val="006F1491"/>
    <w:rsid w:val="006F1C7C"/>
    <w:rsid w:val="006F2708"/>
    <w:rsid w:val="006F35E4"/>
    <w:rsid w:val="006F389C"/>
    <w:rsid w:val="006F3C88"/>
    <w:rsid w:val="006F3F27"/>
    <w:rsid w:val="006F438F"/>
    <w:rsid w:val="006F43EB"/>
    <w:rsid w:val="006F53F4"/>
    <w:rsid w:val="006F7328"/>
    <w:rsid w:val="006F7B31"/>
    <w:rsid w:val="00700055"/>
    <w:rsid w:val="00700FF8"/>
    <w:rsid w:val="00701B71"/>
    <w:rsid w:val="00701B9B"/>
    <w:rsid w:val="00701D8B"/>
    <w:rsid w:val="00702118"/>
    <w:rsid w:val="00703181"/>
    <w:rsid w:val="007031E3"/>
    <w:rsid w:val="00703FEF"/>
    <w:rsid w:val="007044A5"/>
    <w:rsid w:val="00704547"/>
    <w:rsid w:val="00704FC3"/>
    <w:rsid w:val="00705B64"/>
    <w:rsid w:val="00705D5F"/>
    <w:rsid w:val="007079DF"/>
    <w:rsid w:val="007119D5"/>
    <w:rsid w:val="00711E5A"/>
    <w:rsid w:val="00712025"/>
    <w:rsid w:val="0071233B"/>
    <w:rsid w:val="00712CB4"/>
    <w:rsid w:val="007132CC"/>
    <w:rsid w:val="0071406B"/>
    <w:rsid w:val="007147C1"/>
    <w:rsid w:val="00716014"/>
    <w:rsid w:val="0071624F"/>
    <w:rsid w:val="007170DC"/>
    <w:rsid w:val="007176A3"/>
    <w:rsid w:val="007178A9"/>
    <w:rsid w:val="00717CFE"/>
    <w:rsid w:val="007200FA"/>
    <w:rsid w:val="00720814"/>
    <w:rsid w:val="00720F69"/>
    <w:rsid w:val="00721394"/>
    <w:rsid w:val="00721971"/>
    <w:rsid w:val="00721C08"/>
    <w:rsid w:val="007225BE"/>
    <w:rsid w:val="00722DAE"/>
    <w:rsid w:val="00722DEE"/>
    <w:rsid w:val="00722ECB"/>
    <w:rsid w:val="00722F06"/>
    <w:rsid w:val="00723881"/>
    <w:rsid w:val="00723B1A"/>
    <w:rsid w:val="00723BF4"/>
    <w:rsid w:val="0072455E"/>
    <w:rsid w:val="00724A34"/>
    <w:rsid w:val="00724AC7"/>
    <w:rsid w:val="00724BC9"/>
    <w:rsid w:val="00725608"/>
    <w:rsid w:val="00726EE9"/>
    <w:rsid w:val="007302F0"/>
    <w:rsid w:val="00730D09"/>
    <w:rsid w:val="00731707"/>
    <w:rsid w:val="00731E59"/>
    <w:rsid w:val="00732222"/>
    <w:rsid w:val="007338EA"/>
    <w:rsid w:val="00733A6E"/>
    <w:rsid w:val="00733B0C"/>
    <w:rsid w:val="00733C8C"/>
    <w:rsid w:val="00734D0B"/>
    <w:rsid w:val="00735930"/>
    <w:rsid w:val="00735AB5"/>
    <w:rsid w:val="00737212"/>
    <w:rsid w:val="00737EE6"/>
    <w:rsid w:val="00740400"/>
    <w:rsid w:val="007409B9"/>
    <w:rsid w:val="0074134A"/>
    <w:rsid w:val="00742277"/>
    <w:rsid w:val="007435A3"/>
    <w:rsid w:val="0074402C"/>
    <w:rsid w:val="00744262"/>
    <w:rsid w:val="00744C56"/>
    <w:rsid w:val="007451B9"/>
    <w:rsid w:val="00745DF8"/>
    <w:rsid w:val="00746291"/>
    <w:rsid w:val="0074637D"/>
    <w:rsid w:val="007474DC"/>
    <w:rsid w:val="0075021A"/>
    <w:rsid w:val="007524BD"/>
    <w:rsid w:val="007529E6"/>
    <w:rsid w:val="007529F2"/>
    <w:rsid w:val="007530CE"/>
    <w:rsid w:val="00753E11"/>
    <w:rsid w:val="007544A6"/>
    <w:rsid w:val="00754985"/>
    <w:rsid w:val="0075611A"/>
    <w:rsid w:val="00756482"/>
    <w:rsid w:val="0075650C"/>
    <w:rsid w:val="0076090E"/>
    <w:rsid w:val="00760E77"/>
    <w:rsid w:val="00762190"/>
    <w:rsid w:val="0076268C"/>
    <w:rsid w:val="00762FED"/>
    <w:rsid w:val="00763B1E"/>
    <w:rsid w:val="007644C6"/>
    <w:rsid w:val="00764511"/>
    <w:rsid w:val="0076462C"/>
    <w:rsid w:val="00764FE8"/>
    <w:rsid w:val="00765082"/>
    <w:rsid w:val="00766AB0"/>
    <w:rsid w:val="00766AE1"/>
    <w:rsid w:val="007702F7"/>
    <w:rsid w:val="00770500"/>
    <w:rsid w:val="00770858"/>
    <w:rsid w:val="00770DA7"/>
    <w:rsid w:val="0077193A"/>
    <w:rsid w:val="00771A13"/>
    <w:rsid w:val="00771C0D"/>
    <w:rsid w:val="007724D4"/>
    <w:rsid w:val="00773871"/>
    <w:rsid w:val="00773C5D"/>
    <w:rsid w:val="00773DD2"/>
    <w:rsid w:val="007751D2"/>
    <w:rsid w:val="00776324"/>
    <w:rsid w:val="00776E34"/>
    <w:rsid w:val="00777267"/>
    <w:rsid w:val="00781585"/>
    <w:rsid w:val="00782FCE"/>
    <w:rsid w:val="007837DC"/>
    <w:rsid w:val="007840DB"/>
    <w:rsid w:val="00784209"/>
    <w:rsid w:val="007846DB"/>
    <w:rsid w:val="0078536A"/>
    <w:rsid w:val="007853FE"/>
    <w:rsid w:val="00785C12"/>
    <w:rsid w:val="007866D9"/>
    <w:rsid w:val="00786DAC"/>
    <w:rsid w:val="00786E4C"/>
    <w:rsid w:val="00787CDE"/>
    <w:rsid w:val="00790163"/>
    <w:rsid w:val="007904FE"/>
    <w:rsid w:val="007909A3"/>
    <w:rsid w:val="00790CBD"/>
    <w:rsid w:val="0079363B"/>
    <w:rsid w:val="007936AA"/>
    <w:rsid w:val="00793E17"/>
    <w:rsid w:val="0079455E"/>
    <w:rsid w:val="00794B7F"/>
    <w:rsid w:val="00795FFA"/>
    <w:rsid w:val="0079647C"/>
    <w:rsid w:val="00796889"/>
    <w:rsid w:val="00797199"/>
    <w:rsid w:val="007A109C"/>
    <w:rsid w:val="007A19FD"/>
    <w:rsid w:val="007A1EC9"/>
    <w:rsid w:val="007A2213"/>
    <w:rsid w:val="007A236B"/>
    <w:rsid w:val="007A3213"/>
    <w:rsid w:val="007A3735"/>
    <w:rsid w:val="007A3CE2"/>
    <w:rsid w:val="007A3D96"/>
    <w:rsid w:val="007A41D0"/>
    <w:rsid w:val="007A4323"/>
    <w:rsid w:val="007A528C"/>
    <w:rsid w:val="007A5337"/>
    <w:rsid w:val="007A5C28"/>
    <w:rsid w:val="007A66A4"/>
    <w:rsid w:val="007A7514"/>
    <w:rsid w:val="007A7BE6"/>
    <w:rsid w:val="007B124F"/>
    <w:rsid w:val="007B149E"/>
    <w:rsid w:val="007B37D5"/>
    <w:rsid w:val="007B5504"/>
    <w:rsid w:val="007B586D"/>
    <w:rsid w:val="007B6C23"/>
    <w:rsid w:val="007B6CE4"/>
    <w:rsid w:val="007B71D1"/>
    <w:rsid w:val="007B7363"/>
    <w:rsid w:val="007B73A5"/>
    <w:rsid w:val="007B7451"/>
    <w:rsid w:val="007B7C2A"/>
    <w:rsid w:val="007C09B9"/>
    <w:rsid w:val="007C1432"/>
    <w:rsid w:val="007C18E9"/>
    <w:rsid w:val="007C1F37"/>
    <w:rsid w:val="007C28F7"/>
    <w:rsid w:val="007C3CDA"/>
    <w:rsid w:val="007C4058"/>
    <w:rsid w:val="007C5BA6"/>
    <w:rsid w:val="007C61CB"/>
    <w:rsid w:val="007C7774"/>
    <w:rsid w:val="007C7C94"/>
    <w:rsid w:val="007D00A2"/>
    <w:rsid w:val="007D04D1"/>
    <w:rsid w:val="007D0AD6"/>
    <w:rsid w:val="007D12C7"/>
    <w:rsid w:val="007D263F"/>
    <w:rsid w:val="007D2A3A"/>
    <w:rsid w:val="007D2B71"/>
    <w:rsid w:val="007D2D0C"/>
    <w:rsid w:val="007D4220"/>
    <w:rsid w:val="007D4387"/>
    <w:rsid w:val="007D5537"/>
    <w:rsid w:val="007D6BAE"/>
    <w:rsid w:val="007D7030"/>
    <w:rsid w:val="007D7084"/>
    <w:rsid w:val="007D7321"/>
    <w:rsid w:val="007D7A2A"/>
    <w:rsid w:val="007D7CA1"/>
    <w:rsid w:val="007D7DA6"/>
    <w:rsid w:val="007D7E78"/>
    <w:rsid w:val="007E0897"/>
    <w:rsid w:val="007E0F8B"/>
    <w:rsid w:val="007E1927"/>
    <w:rsid w:val="007E19C9"/>
    <w:rsid w:val="007E24AF"/>
    <w:rsid w:val="007E2C92"/>
    <w:rsid w:val="007E2F6A"/>
    <w:rsid w:val="007E32BF"/>
    <w:rsid w:val="007E3DAE"/>
    <w:rsid w:val="007E41F1"/>
    <w:rsid w:val="007E4B21"/>
    <w:rsid w:val="007E50FD"/>
    <w:rsid w:val="007E5EDA"/>
    <w:rsid w:val="007E5F3A"/>
    <w:rsid w:val="007E6246"/>
    <w:rsid w:val="007E6301"/>
    <w:rsid w:val="007E64AF"/>
    <w:rsid w:val="007E679F"/>
    <w:rsid w:val="007E6FF1"/>
    <w:rsid w:val="007E75E0"/>
    <w:rsid w:val="007F013E"/>
    <w:rsid w:val="007F047E"/>
    <w:rsid w:val="007F2B5F"/>
    <w:rsid w:val="007F392B"/>
    <w:rsid w:val="007F43A6"/>
    <w:rsid w:val="007F5569"/>
    <w:rsid w:val="007F5AAD"/>
    <w:rsid w:val="007F6843"/>
    <w:rsid w:val="007F6CC7"/>
    <w:rsid w:val="007F74F5"/>
    <w:rsid w:val="007F7AA8"/>
    <w:rsid w:val="007F7AD7"/>
    <w:rsid w:val="00801B37"/>
    <w:rsid w:val="00801CA8"/>
    <w:rsid w:val="00804734"/>
    <w:rsid w:val="00805D43"/>
    <w:rsid w:val="00806064"/>
    <w:rsid w:val="008061CD"/>
    <w:rsid w:val="0080650A"/>
    <w:rsid w:val="00806A45"/>
    <w:rsid w:val="00806A47"/>
    <w:rsid w:val="008076BA"/>
    <w:rsid w:val="00807A18"/>
    <w:rsid w:val="008104DC"/>
    <w:rsid w:val="008109A1"/>
    <w:rsid w:val="0081212E"/>
    <w:rsid w:val="00812C92"/>
    <w:rsid w:val="00812D77"/>
    <w:rsid w:val="00813D25"/>
    <w:rsid w:val="00814FF0"/>
    <w:rsid w:val="00815926"/>
    <w:rsid w:val="008159C1"/>
    <w:rsid w:val="00816236"/>
    <w:rsid w:val="0081677D"/>
    <w:rsid w:val="0081677E"/>
    <w:rsid w:val="00817D40"/>
    <w:rsid w:val="008206A1"/>
    <w:rsid w:val="0082148C"/>
    <w:rsid w:val="00821641"/>
    <w:rsid w:val="008219E0"/>
    <w:rsid w:val="00821F11"/>
    <w:rsid w:val="00822BBB"/>
    <w:rsid w:val="008233AD"/>
    <w:rsid w:val="00823679"/>
    <w:rsid w:val="00823DC4"/>
    <w:rsid w:val="0082413D"/>
    <w:rsid w:val="0082481E"/>
    <w:rsid w:val="00824EE4"/>
    <w:rsid w:val="008252F0"/>
    <w:rsid w:val="00825320"/>
    <w:rsid w:val="00825B9A"/>
    <w:rsid w:val="008262A9"/>
    <w:rsid w:val="008267B9"/>
    <w:rsid w:val="00826AC0"/>
    <w:rsid w:val="00827846"/>
    <w:rsid w:val="008308E5"/>
    <w:rsid w:val="00830B8E"/>
    <w:rsid w:val="00832CEC"/>
    <w:rsid w:val="00833144"/>
    <w:rsid w:val="008335E3"/>
    <w:rsid w:val="00834DA2"/>
    <w:rsid w:val="00835A31"/>
    <w:rsid w:val="00835B67"/>
    <w:rsid w:val="0083630A"/>
    <w:rsid w:val="00836575"/>
    <w:rsid w:val="00837323"/>
    <w:rsid w:val="008378DA"/>
    <w:rsid w:val="00837DF0"/>
    <w:rsid w:val="008400BA"/>
    <w:rsid w:val="008404FD"/>
    <w:rsid w:val="00841D7E"/>
    <w:rsid w:val="00842174"/>
    <w:rsid w:val="00842A50"/>
    <w:rsid w:val="008444B2"/>
    <w:rsid w:val="00844D85"/>
    <w:rsid w:val="00844FDC"/>
    <w:rsid w:val="00846DF3"/>
    <w:rsid w:val="00847530"/>
    <w:rsid w:val="0084790E"/>
    <w:rsid w:val="00847A4F"/>
    <w:rsid w:val="00851741"/>
    <w:rsid w:val="00851844"/>
    <w:rsid w:val="00853EFD"/>
    <w:rsid w:val="00856356"/>
    <w:rsid w:val="008575C9"/>
    <w:rsid w:val="0085768F"/>
    <w:rsid w:val="00857843"/>
    <w:rsid w:val="0086340C"/>
    <w:rsid w:val="00863772"/>
    <w:rsid w:val="0086523B"/>
    <w:rsid w:val="00865717"/>
    <w:rsid w:val="00865813"/>
    <w:rsid w:val="00865AB7"/>
    <w:rsid w:val="00866932"/>
    <w:rsid w:val="00867149"/>
    <w:rsid w:val="00867A1A"/>
    <w:rsid w:val="00870993"/>
    <w:rsid w:val="00870B7F"/>
    <w:rsid w:val="00871B56"/>
    <w:rsid w:val="00872859"/>
    <w:rsid w:val="00873D81"/>
    <w:rsid w:val="00873F7C"/>
    <w:rsid w:val="008750AD"/>
    <w:rsid w:val="00876DF9"/>
    <w:rsid w:val="00880271"/>
    <w:rsid w:val="008808C3"/>
    <w:rsid w:val="00880F07"/>
    <w:rsid w:val="0088178F"/>
    <w:rsid w:val="008818C3"/>
    <w:rsid w:val="008821FF"/>
    <w:rsid w:val="00884B26"/>
    <w:rsid w:val="00885101"/>
    <w:rsid w:val="00885A12"/>
    <w:rsid w:val="00885C77"/>
    <w:rsid w:val="008862A2"/>
    <w:rsid w:val="00886398"/>
    <w:rsid w:val="00890502"/>
    <w:rsid w:val="008906B9"/>
    <w:rsid w:val="00891726"/>
    <w:rsid w:val="00893309"/>
    <w:rsid w:val="00893A64"/>
    <w:rsid w:val="00893C8A"/>
    <w:rsid w:val="00894374"/>
    <w:rsid w:val="0089476B"/>
    <w:rsid w:val="00895D6A"/>
    <w:rsid w:val="00896164"/>
    <w:rsid w:val="008962DF"/>
    <w:rsid w:val="0089637F"/>
    <w:rsid w:val="00896553"/>
    <w:rsid w:val="00897080"/>
    <w:rsid w:val="00897141"/>
    <w:rsid w:val="00897D4A"/>
    <w:rsid w:val="00897D9E"/>
    <w:rsid w:val="008A023C"/>
    <w:rsid w:val="008A027B"/>
    <w:rsid w:val="008A0B96"/>
    <w:rsid w:val="008A1E5C"/>
    <w:rsid w:val="008A231B"/>
    <w:rsid w:val="008A23C6"/>
    <w:rsid w:val="008A2C3E"/>
    <w:rsid w:val="008A2DB3"/>
    <w:rsid w:val="008A30D0"/>
    <w:rsid w:val="008A3436"/>
    <w:rsid w:val="008A36A4"/>
    <w:rsid w:val="008A391F"/>
    <w:rsid w:val="008A48F4"/>
    <w:rsid w:val="008A4DFE"/>
    <w:rsid w:val="008A6FEF"/>
    <w:rsid w:val="008B052E"/>
    <w:rsid w:val="008B1B84"/>
    <w:rsid w:val="008B1BCC"/>
    <w:rsid w:val="008B1CC5"/>
    <w:rsid w:val="008B228F"/>
    <w:rsid w:val="008B3AF4"/>
    <w:rsid w:val="008B4128"/>
    <w:rsid w:val="008B4335"/>
    <w:rsid w:val="008B46F1"/>
    <w:rsid w:val="008B5661"/>
    <w:rsid w:val="008B5A9C"/>
    <w:rsid w:val="008B6129"/>
    <w:rsid w:val="008B6488"/>
    <w:rsid w:val="008B6E13"/>
    <w:rsid w:val="008B75DC"/>
    <w:rsid w:val="008B7A20"/>
    <w:rsid w:val="008C0047"/>
    <w:rsid w:val="008C0D5B"/>
    <w:rsid w:val="008C0FBE"/>
    <w:rsid w:val="008C12C9"/>
    <w:rsid w:val="008C1BA4"/>
    <w:rsid w:val="008C39DC"/>
    <w:rsid w:val="008C4094"/>
    <w:rsid w:val="008C4130"/>
    <w:rsid w:val="008C41B8"/>
    <w:rsid w:val="008C5174"/>
    <w:rsid w:val="008C586B"/>
    <w:rsid w:val="008C6942"/>
    <w:rsid w:val="008C7520"/>
    <w:rsid w:val="008D019E"/>
    <w:rsid w:val="008D3CD6"/>
    <w:rsid w:val="008D3CF7"/>
    <w:rsid w:val="008D4956"/>
    <w:rsid w:val="008D498C"/>
    <w:rsid w:val="008D4D06"/>
    <w:rsid w:val="008D4E60"/>
    <w:rsid w:val="008D56EA"/>
    <w:rsid w:val="008D58B4"/>
    <w:rsid w:val="008D5A3B"/>
    <w:rsid w:val="008D64F1"/>
    <w:rsid w:val="008D7F05"/>
    <w:rsid w:val="008D7F0F"/>
    <w:rsid w:val="008E0EF7"/>
    <w:rsid w:val="008E1535"/>
    <w:rsid w:val="008E21C0"/>
    <w:rsid w:val="008E2373"/>
    <w:rsid w:val="008E2BE3"/>
    <w:rsid w:val="008E3213"/>
    <w:rsid w:val="008E35E6"/>
    <w:rsid w:val="008E53DC"/>
    <w:rsid w:val="008E67AE"/>
    <w:rsid w:val="008E6EE3"/>
    <w:rsid w:val="008E7E8F"/>
    <w:rsid w:val="008F05EA"/>
    <w:rsid w:val="008F0C65"/>
    <w:rsid w:val="008F0F64"/>
    <w:rsid w:val="008F1DF7"/>
    <w:rsid w:val="008F20F1"/>
    <w:rsid w:val="008F21FA"/>
    <w:rsid w:val="008F2891"/>
    <w:rsid w:val="008F2FE2"/>
    <w:rsid w:val="008F315C"/>
    <w:rsid w:val="008F3A1B"/>
    <w:rsid w:val="008F4145"/>
    <w:rsid w:val="008F4166"/>
    <w:rsid w:val="008F4FF3"/>
    <w:rsid w:val="008F5EA4"/>
    <w:rsid w:val="008F5F5A"/>
    <w:rsid w:val="008F6962"/>
    <w:rsid w:val="008F7E11"/>
    <w:rsid w:val="00901160"/>
    <w:rsid w:val="00901D14"/>
    <w:rsid w:val="00901EBB"/>
    <w:rsid w:val="0090302B"/>
    <w:rsid w:val="00903D6D"/>
    <w:rsid w:val="009042EB"/>
    <w:rsid w:val="009049DB"/>
    <w:rsid w:val="0090556D"/>
    <w:rsid w:val="00905BFD"/>
    <w:rsid w:val="00905E09"/>
    <w:rsid w:val="00905E6E"/>
    <w:rsid w:val="00906015"/>
    <w:rsid w:val="00907A0D"/>
    <w:rsid w:val="00910DDC"/>
    <w:rsid w:val="00911030"/>
    <w:rsid w:val="00911464"/>
    <w:rsid w:val="009114A5"/>
    <w:rsid w:val="00911A33"/>
    <w:rsid w:val="00912301"/>
    <w:rsid w:val="00912D51"/>
    <w:rsid w:val="00912D90"/>
    <w:rsid w:val="00913CE9"/>
    <w:rsid w:val="00913DEA"/>
    <w:rsid w:val="009157B0"/>
    <w:rsid w:val="00917054"/>
    <w:rsid w:val="009203E9"/>
    <w:rsid w:val="009219E7"/>
    <w:rsid w:val="00921C64"/>
    <w:rsid w:val="00921D35"/>
    <w:rsid w:val="009238AB"/>
    <w:rsid w:val="00923C34"/>
    <w:rsid w:val="00924158"/>
    <w:rsid w:val="009247B0"/>
    <w:rsid w:val="00925220"/>
    <w:rsid w:val="0092525B"/>
    <w:rsid w:val="009257D8"/>
    <w:rsid w:val="00926012"/>
    <w:rsid w:val="009261B6"/>
    <w:rsid w:val="00926F55"/>
    <w:rsid w:val="00931C4A"/>
    <w:rsid w:val="00931E59"/>
    <w:rsid w:val="00931E81"/>
    <w:rsid w:val="00932482"/>
    <w:rsid w:val="009324F6"/>
    <w:rsid w:val="00932A9C"/>
    <w:rsid w:val="00932D92"/>
    <w:rsid w:val="009332DE"/>
    <w:rsid w:val="00933A0F"/>
    <w:rsid w:val="00934082"/>
    <w:rsid w:val="00936AF6"/>
    <w:rsid w:val="00936F5A"/>
    <w:rsid w:val="0093720A"/>
    <w:rsid w:val="009373C7"/>
    <w:rsid w:val="009377D9"/>
    <w:rsid w:val="00937CFF"/>
    <w:rsid w:val="009403ED"/>
    <w:rsid w:val="0094118B"/>
    <w:rsid w:val="00941831"/>
    <w:rsid w:val="0094267E"/>
    <w:rsid w:val="00943887"/>
    <w:rsid w:val="00943C78"/>
    <w:rsid w:val="00943E97"/>
    <w:rsid w:val="00944D45"/>
    <w:rsid w:val="0094573B"/>
    <w:rsid w:val="0094596E"/>
    <w:rsid w:val="00945C71"/>
    <w:rsid w:val="00945F51"/>
    <w:rsid w:val="009465D5"/>
    <w:rsid w:val="009468E5"/>
    <w:rsid w:val="00946F3E"/>
    <w:rsid w:val="00947484"/>
    <w:rsid w:val="0095019F"/>
    <w:rsid w:val="00950C4C"/>
    <w:rsid w:val="00951CE9"/>
    <w:rsid w:val="009521FF"/>
    <w:rsid w:val="00952219"/>
    <w:rsid w:val="00953390"/>
    <w:rsid w:val="0095376B"/>
    <w:rsid w:val="00953E63"/>
    <w:rsid w:val="00954379"/>
    <w:rsid w:val="009546E3"/>
    <w:rsid w:val="00955106"/>
    <w:rsid w:val="00956D86"/>
    <w:rsid w:val="00957450"/>
    <w:rsid w:val="009577A3"/>
    <w:rsid w:val="00957AA9"/>
    <w:rsid w:val="009602AA"/>
    <w:rsid w:val="009602C5"/>
    <w:rsid w:val="00960326"/>
    <w:rsid w:val="00960336"/>
    <w:rsid w:val="00960401"/>
    <w:rsid w:val="0096195F"/>
    <w:rsid w:val="00961FDF"/>
    <w:rsid w:val="00964880"/>
    <w:rsid w:val="00964FA7"/>
    <w:rsid w:val="00966938"/>
    <w:rsid w:val="00966C98"/>
    <w:rsid w:val="009670B3"/>
    <w:rsid w:val="00967550"/>
    <w:rsid w:val="00967990"/>
    <w:rsid w:val="00967F9C"/>
    <w:rsid w:val="00970A10"/>
    <w:rsid w:val="00970C20"/>
    <w:rsid w:val="00971D58"/>
    <w:rsid w:val="00973212"/>
    <w:rsid w:val="009737E9"/>
    <w:rsid w:val="00973B3A"/>
    <w:rsid w:val="00973F17"/>
    <w:rsid w:val="00973F33"/>
    <w:rsid w:val="009744B3"/>
    <w:rsid w:val="009748CB"/>
    <w:rsid w:val="009751DA"/>
    <w:rsid w:val="0097586D"/>
    <w:rsid w:val="00975EF6"/>
    <w:rsid w:val="00977095"/>
    <w:rsid w:val="009779F0"/>
    <w:rsid w:val="0098021D"/>
    <w:rsid w:val="009805B2"/>
    <w:rsid w:val="00980C60"/>
    <w:rsid w:val="009828D1"/>
    <w:rsid w:val="00983C0E"/>
    <w:rsid w:val="00984647"/>
    <w:rsid w:val="0098557D"/>
    <w:rsid w:val="009855E0"/>
    <w:rsid w:val="00985DFE"/>
    <w:rsid w:val="00986C8F"/>
    <w:rsid w:val="00986CEC"/>
    <w:rsid w:val="009876E1"/>
    <w:rsid w:val="00987A4F"/>
    <w:rsid w:val="00990A07"/>
    <w:rsid w:val="00991424"/>
    <w:rsid w:val="00991B75"/>
    <w:rsid w:val="00992FAA"/>
    <w:rsid w:val="0099304D"/>
    <w:rsid w:val="00993AEE"/>
    <w:rsid w:val="00995429"/>
    <w:rsid w:val="00995C20"/>
    <w:rsid w:val="00995D33"/>
    <w:rsid w:val="00996F31"/>
    <w:rsid w:val="00997220"/>
    <w:rsid w:val="00997BF0"/>
    <w:rsid w:val="009A1365"/>
    <w:rsid w:val="009A1E1A"/>
    <w:rsid w:val="009A1F51"/>
    <w:rsid w:val="009A20C6"/>
    <w:rsid w:val="009A26EA"/>
    <w:rsid w:val="009A32F6"/>
    <w:rsid w:val="009A33C5"/>
    <w:rsid w:val="009A34A9"/>
    <w:rsid w:val="009A379A"/>
    <w:rsid w:val="009A3C88"/>
    <w:rsid w:val="009A7193"/>
    <w:rsid w:val="009B19D8"/>
    <w:rsid w:val="009B1B91"/>
    <w:rsid w:val="009B2C41"/>
    <w:rsid w:val="009B43A2"/>
    <w:rsid w:val="009B4810"/>
    <w:rsid w:val="009B4B5D"/>
    <w:rsid w:val="009B67EA"/>
    <w:rsid w:val="009B697F"/>
    <w:rsid w:val="009B6A0E"/>
    <w:rsid w:val="009B6A1F"/>
    <w:rsid w:val="009B6AD4"/>
    <w:rsid w:val="009B70A2"/>
    <w:rsid w:val="009B724F"/>
    <w:rsid w:val="009B78F6"/>
    <w:rsid w:val="009B7C37"/>
    <w:rsid w:val="009C0D78"/>
    <w:rsid w:val="009C26DB"/>
    <w:rsid w:val="009C300A"/>
    <w:rsid w:val="009C3584"/>
    <w:rsid w:val="009C38FD"/>
    <w:rsid w:val="009C47DD"/>
    <w:rsid w:val="009C49FB"/>
    <w:rsid w:val="009C5F50"/>
    <w:rsid w:val="009C693F"/>
    <w:rsid w:val="009C706D"/>
    <w:rsid w:val="009C7232"/>
    <w:rsid w:val="009D05A9"/>
    <w:rsid w:val="009D0975"/>
    <w:rsid w:val="009D0B24"/>
    <w:rsid w:val="009D0E14"/>
    <w:rsid w:val="009D2C4D"/>
    <w:rsid w:val="009D3978"/>
    <w:rsid w:val="009D3DD3"/>
    <w:rsid w:val="009D4BF5"/>
    <w:rsid w:val="009D4F37"/>
    <w:rsid w:val="009D5C04"/>
    <w:rsid w:val="009D5C4A"/>
    <w:rsid w:val="009D5D19"/>
    <w:rsid w:val="009D6149"/>
    <w:rsid w:val="009D67D0"/>
    <w:rsid w:val="009D6999"/>
    <w:rsid w:val="009D762A"/>
    <w:rsid w:val="009D7B42"/>
    <w:rsid w:val="009E1112"/>
    <w:rsid w:val="009E18E6"/>
    <w:rsid w:val="009E35A2"/>
    <w:rsid w:val="009E3924"/>
    <w:rsid w:val="009E4397"/>
    <w:rsid w:val="009E46DC"/>
    <w:rsid w:val="009E53F6"/>
    <w:rsid w:val="009E5557"/>
    <w:rsid w:val="009E58C0"/>
    <w:rsid w:val="009E5F9D"/>
    <w:rsid w:val="009E647B"/>
    <w:rsid w:val="009E6B48"/>
    <w:rsid w:val="009E6E54"/>
    <w:rsid w:val="009E6EB8"/>
    <w:rsid w:val="009E7AE3"/>
    <w:rsid w:val="009F19F3"/>
    <w:rsid w:val="009F2077"/>
    <w:rsid w:val="009F2CFA"/>
    <w:rsid w:val="009F41F9"/>
    <w:rsid w:val="009F446E"/>
    <w:rsid w:val="009F47BC"/>
    <w:rsid w:val="009F4D15"/>
    <w:rsid w:val="009F5109"/>
    <w:rsid w:val="009F5130"/>
    <w:rsid w:val="009F56FF"/>
    <w:rsid w:val="009F61A5"/>
    <w:rsid w:val="009F6943"/>
    <w:rsid w:val="00A005DE"/>
    <w:rsid w:val="00A00F2D"/>
    <w:rsid w:val="00A03ED6"/>
    <w:rsid w:val="00A04257"/>
    <w:rsid w:val="00A0651C"/>
    <w:rsid w:val="00A0661F"/>
    <w:rsid w:val="00A0675D"/>
    <w:rsid w:val="00A0679B"/>
    <w:rsid w:val="00A06F13"/>
    <w:rsid w:val="00A07682"/>
    <w:rsid w:val="00A07865"/>
    <w:rsid w:val="00A07913"/>
    <w:rsid w:val="00A07A82"/>
    <w:rsid w:val="00A07DD9"/>
    <w:rsid w:val="00A10873"/>
    <w:rsid w:val="00A109DD"/>
    <w:rsid w:val="00A12BFC"/>
    <w:rsid w:val="00A130BD"/>
    <w:rsid w:val="00A13883"/>
    <w:rsid w:val="00A14712"/>
    <w:rsid w:val="00A159EA"/>
    <w:rsid w:val="00A15A97"/>
    <w:rsid w:val="00A15BE8"/>
    <w:rsid w:val="00A1694A"/>
    <w:rsid w:val="00A16B8B"/>
    <w:rsid w:val="00A1701C"/>
    <w:rsid w:val="00A176A1"/>
    <w:rsid w:val="00A202EF"/>
    <w:rsid w:val="00A20772"/>
    <w:rsid w:val="00A207CA"/>
    <w:rsid w:val="00A2358A"/>
    <w:rsid w:val="00A238CA"/>
    <w:rsid w:val="00A24228"/>
    <w:rsid w:val="00A24CD5"/>
    <w:rsid w:val="00A25BF3"/>
    <w:rsid w:val="00A26B26"/>
    <w:rsid w:val="00A27497"/>
    <w:rsid w:val="00A30849"/>
    <w:rsid w:val="00A31FA6"/>
    <w:rsid w:val="00A325BC"/>
    <w:rsid w:val="00A32AB2"/>
    <w:rsid w:val="00A32BBF"/>
    <w:rsid w:val="00A33A71"/>
    <w:rsid w:val="00A33E2B"/>
    <w:rsid w:val="00A34A78"/>
    <w:rsid w:val="00A36430"/>
    <w:rsid w:val="00A36DB4"/>
    <w:rsid w:val="00A36F35"/>
    <w:rsid w:val="00A375AB"/>
    <w:rsid w:val="00A400CB"/>
    <w:rsid w:val="00A40151"/>
    <w:rsid w:val="00A40243"/>
    <w:rsid w:val="00A40D15"/>
    <w:rsid w:val="00A41B9B"/>
    <w:rsid w:val="00A42AA2"/>
    <w:rsid w:val="00A431B2"/>
    <w:rsid w:val="00A43E5E"/>
    <w:rsid w:val="00A444DB"/>
    <w:rsid w:val="00A445F4"/>
    <w:rsid w:val="00A452FC"/>
    <w:rsid w:val="00A4572F"/>
    <w:rsid w:val="00A46DCF"/>
    <w:rsid w:val="00A47820"/>
    <w:rsid w:val="00A501D7"/>
    <w:rsid w:val="00A507F8"/>
    <w:rsid w:val="00A50B24"/>
    <w:rsid w:val="00A5119F"/>
    <w:rsid w:val="00A5122E"/>
    <w:rsid w:val="00A53D06"/>
    <w:rsid w:val="00A546B0"/>
    <w:rsid w:val="00A55E18"/>
    <w:rsid w:val="00A57B6C"/>
    <w:rsid w:val="00A606CD"/>
    <w:rsid w:val="00A60AA6"/>
    <w:rsid w:val="00A61C26"/>
    <w:rsid w:val="00A61E1A"/>
    <w:rsid w:val="00A61FE4"/>
    <w:rsid w:val="00A633AF"/>
    <w:rsid w:val="00A65CD6"/>
    <w:rsid w:val="00A665FC"/>
    <w:rsid w:val="00A67202"/>
    <w:rsid w:val="00A67561"/>
    <w:rsid w:val="00A70311"/>
    <w:rsid w:val="00A7098D"/>
    <w:rsid w:val="00A709AD"/>
    <w:rsid w:val="00A70C34"/>
    <w:rsid w:val="00A710BD"/>
    <w:rsid w:val="00A7285E"/>
    <w:rsid w:val="00A72AC8"/>
    <w:rsid w:val="00A72F93"/>
    <w:rsid w:val="00A7342A"/>
    <w:rsid w:val="00A7492D"/>
    <w:rsid w:val="00A74E5B"/>
    <w:rsid w:val="00A75310"/>
    <w:rsid w:val="00A76560"/>
    <w:rsid w:val="00A772DA"/>
    <w:rsid w:val="00A80036"/>
    <w:rsid w:val="00A80348"/>
    <w:rsid w:val="00A8049D"/>
    <w:rsid w:val="00A817FA"/>
    <w:rsid w:val="00A81C6C"/>
    <w:rsid w:val="00A8239C"/>
    <w:rsid w:val="00A82659"/>
    <w:rsid w:val="00A83058"/>
    <w:rsid w:val="00A83491"/>
    <w:rsid w:val="00A8438D"/>
    <w:rsid w:val="00A85476"/>
    <w:rsid w:val="00A85AC1"/>
    <w:rsid w:val="00A85D3C"/>
    <w:rsid w:val="00A861E4"/>
    <w:rsid w:val="00A869B7"/>
    <w:rsid w:val="00A86E8F"/>
    <w:rsid w:val="00A87075"/>
    <w:rsid w:val="00A871A7"/>
    <w:rsid w:val="00A90872"/>
    <w:rsid w:val="00A9089F"/>
    <w:rsid w:val="00A90A25"/>
    <w:rsid w:val="00A91536"/>
    <w:rsid w:val="00A9157C"/>
    <w:rsid w:val="00A917B0"/>
    <w:rsid w:val="00A92DAC"/>
    <w:rsid w:val="00A9399B"/>
    <w:rsid w:val="00A93C39"/>
    <w:rsid w:val="00A942A3"/>
    <w:rsid w:val="00A94578"/>
    <w:rsid w:val="00A94A89"/>
    <w:rsid w:val="00A95403"/>
    <w:rsid w:val="00A95B02"/>
    <w:rsid w:val="00A974A9"/>
    <w:rsid w:val="00A97BA4"/>
    <w:rsid w:val="00A97F10"/>
    <w:rsid w:val="00AA0F98"/>
    <w:rsid w:val="00AA198E"/>
    <w:rsid w:val="00AA29B0"/>
    <w:rsid w:val="00AA2F8C"/>
    <w:rsid w:val="00AA3DE6"/>
    <w:rsid w:val="00AA3E6C"/>
    <w:rsid w:val="00AA438E"/>
    <w:rsid w:val="00AA4924"/>
    <w:rsid w:val="00AA4C8B"/>
    <w:rsid w:val="00AA522E"/>
    <w:rsid w:val="00AA5639"/>
    <w:rsid w:val="00AA5CC5"/>
    <w:rsid w:val="00AA6B80"/>
    <w:rsid w:val="00AA7F8E"/>
    <w:rsid w:val="00AB18C7"/>
    <w:rsid w:val="00AB1ECA"/>
    <w:rsid w:val="00AB2E88"/>
    <w:rsid w:val="00AB4B5F"/>
    <w:rsid w:val="00AB5CFB"/>
    <w:rsid w:val="00AB6305"/>
    <w:rsid w:val="00AB660D"/>
    <w:rsid w:val="00AB6A77"/>
    <w:rsid w:val="00AB7079"/>
    <w:rsid w:val="00AB7502"/>
    <w:rsid w:val="00AC0748"/>
    <w:rsid w:val="00AC1012"/>
    <w:rsid w:val="00AC1201"/>
    <w:rsid w:val="00AC18AA"/>
    <w:rsid w:val="00AC20F9"/>
    <w:rsid w:val="00AC2606"/>
    <w:rsid w:val="00AC2A02"/>
    <w:rsid w:val="00AC454D"/>
    <w:rsid w:val="00AC4750"/>
    <w:rsid w:val="00AC4B0D"/>
    <w:rsid w:val="00AC6510"/>
    <w:rsid w:val="00AC6FA1"/>
    <w:rsid w:val="00AC78E3"/>
    <w:rsid w:val="00AD0797"/>
    <w:rsid w:val="00AD3215"/>
    <w:rsid w:val="00AD423B"/>
    <w:rsid w:val="00AD445B"/>
    <w:rsid w:val="00AD4548"/>
    <w:rsid w:val="00AD535F"/>
    <w:rsid w:val="00AD58C2"/>
    <w:rsid w:val="00AD6536"/>
    <w:rsid w:val="00AD6780"/>
    <w:rsid w:val="00AD6A54"/>
    <w:rsid w:val="00AD730E"/>
    <w:rsid w:val="00AD731B"/>
    <w:rsid w:val="00AD76BD"/>
    <w:rsid w:val="00AE0513"/>
    <w:rsid w:val="00AE06A7"/>
    <w:rsid w:val="00AE17AD"/>
    <w:rsid w:val="00AE1CBC"/>
    <w:rsid w:val="00AE28C2"/>
    <w:rsid w:val="00AE319C"/>
    <w:rsid w:val="00AE342F"/>
    <w:rsid w:val="00AE4454"/>
    <w:rsid w:val="00AE4F05"/>
    <w:rsid w:val="00AE5043"/>
    <w:rsid w:val="00AE5465"/>
    <w:rsid w:val="00AE608C"/>
    <w:rsid w:val="00AE6551"/>
    <w:rsid w:val="00AE6E46"/>
    <w:rsid w:val="00AE796F"/>
    <w:rsid w:val="00AF109E"/>
    <w:rsid w:val="00AF1EF5"/>
    <w:rsid w:val="00AF2DBD"/>
    <w:rsid w:val="00AF2ECB"/>
    <w:rsid w:val="00AF302D"/>
    <w:rsid w:val="00AF307D"/>
    <w:rsid w:val="00AF322F"/>
    <w:rsid w:val="00AF39EF"/>
    <w:rsid w:val="00AF3D2D"/>
    <w:rsid w:val="00AF4F94"/>
    <w:rsid w:val="00AF4FF8"/>
    <w:rsid w:val="00AF5496"/>
    <w:rsid w:val="00AF65B0"/>
    <w:rsid w:val="00AF6778"/>
    <w:rsid w:val="00AF71F7"/>
    <w:rsid w:val="00B0016C"/>
    <w:rsid w:val="00B002A8"/>
    <w:rsid w:val="00B013B3"/>
    <w:rsid w:val="00B0176F"/>
    <w:rsid w:val="00B01BD7"/>
    <w:rsid w:val="00B01CC1"/>
    <w:rsid w:val="00B03254"/>
    <w:rsid w:val="00B0330E"/>
    <w:rsid w:val="00B05258"/>
    <w:rsid w:val="00B055FC"/>
    <w:rsid w:val="00B05D4C"/>
    <w:rsid w:val="00B06B68"/>
    <w:rsid w:val="00B06EA0"/>
    <w:rsid w:val="00B10EEB"/>
    <w:rsid w:val="00B12183"/>
    <w:rsid w:val="00B12B01"/>
    <w:rsid w:val="00B12F8A"/>
    <w:rsid w:val="00B1358B"/>
    <w:rsid w:val="00B13EB1"/>
    <w:rsid w:val="00B143D9"/>
    <w:rsid w:val="00B14D5D"/>
    <w:rsid w:val="00B15EBD"/>
    <w:rsid w:val="00B16501"/>
    <w:rsid w:val="00B16B21"/>
    <w:rsid w:val="00B17372"/>
    <w:rsid w:val="00B20929"/>
    <w:rsid w:val="00B218D8"/>
    <w:rsid w:val="00B21B7F"/>
    <w:rsid w:val="00B228EB"/>
    <w:rsid w:val="00B2294D"/>
    <w:rsid w:val="00B22C14"/>
    <w:rsid w:val="00B23618"/>
    <w:rsid w:val="00B25142"/>
    <w:rsid w:val="00B25381"/>
    <w:rsid w:val="00B258C7"/>
    <w:rsid w:val="00B26122"/>
    <w:rsid w:val="00B26D90"/>
    <w:rsid w:val="00B26E23"/>
    <w:rsid w:val="00B2712D"/>
    <w:rsid w:val="00B301EE"/>
    <w:rsid w:val="00B3048B"/>
    <w:rsid w:val="00B3073A"/>
    <w:rsid w:val="00B30A84"/>
    <w:rsid w:val="00B30AA5"/>
    <w:rsid w:val="00B30ADF"/>
    <w:rsid w:val="00B32504"/>
    <w:rsid w:val="00B335DE"/>
    <w:rsid w:val="00B340FC"/>
    <w:rsid w:val="00B34120"/>
    <w:rsid w:val="00B3473C"/>
    <w:rsid w:val="00B35483"/>
    <w:rsid w:val="00B366B3"/>
    <w:rsid w:val="00B369C0"/>
    <w:rsid w:val="00B36D10"/>
    <w:rsid w:val="00B37806"/>
    <w:rsid w:val="00B40E2E"/>
    <w:rsid w:val="00B412AF"/>
    <w:rsid w:val="00B4219D"/>
    <w:rsid w:val="00B424C4"/>
    <w:rsid w:val="00B426F5"/>
    <w:rsid w:val="00B435B5"/>
    <w:rsid w:val="00B44C29"/>
    <w:rsid w:val="00B45036"/>
    <w:rsid w:val="00B454B8"/>
    <w:rsid w:val="00B45518"/>
    <w:rsid w:val="00B45654"/>
    <w:rsid w:val="00B47065"/>
    <w:rsid w:val="00B47141"/>
    <w:rsid w:val="00B506E2"/>
    <w:rsid w:val="00B50F7B"/>
    <w:rsid w:val="00B512CA"/>
    <w:rsid w:val="00B52216"/>
    <w:rsid w:val="00B52848"/>
    <w:rsid w:val="00B52C84"/>
    <w:rsid w:val="00B551A8"/>
    <w:rsid w:val="00B5521C"/>
    <w:rsid w:val="00B55583"/>
    <w:rsid w:val="00B55778"/>
    <w:rsid w:val="00B56CC5"/>
    <w:rsid w:val="00B571E2"/>
    <w:rsid w:val="00B572B5"/>
    <w:rsid w:val="00B5739B"/>
    <w:rsid w:val="00B57772"/>
    <w:rsid w:val="00B579E6"/>
    <w:rsid w:val="00B60ADC"/>
    <w:rsid w:val="00B60E3E"/>
    <w:rsid w:val="00B61313"/>
    <w:rsid w:val="00B63032"/>
    <w:rsid w:val="00B6322A"/>
    <w:rsid w:val="00B634F2"/>
    <w:rsid w:val="00B635FE"/>
    <w:rsid w:val="00B64BA2"/>
    <w:rsid w:val="00B64FAC"/>
    <w:rsid w:val="00B6618C"/>
    <w:rsid w:val="00B662D2"/>
    <w:rsid w:val="00B66BA5"/>
    <w:rsid w:val="00B67036"/>
    <w:rsid w:val="00B67DCB"/>
    <w:rsid w:val="00B71198"/>
    <w:rsid w:val="00B71835"/>
    <w:rsid w:val="00B71889"/>
    <w:rsid w:val="00B71999"/>
    <w:rsid w:val="00B71AD0"/>
    <w:rsid w:val="00B71EDF"/>
    <w:rsid w:val="00B721BE"/>
    <w:rsid w:val="00B724A6"/>
    <w:rsid w:val="00B72828"/>
    <w:rsid w:val="00B73AA0"/>
    <w:rsid w:val="00B7410D"/>
    <w:rsid w:val="00B74706"/>
    <w:rsid w:val="00B747BE"/>
    <w:rsid w:val="00B74EE0"/>
    <w:rsid w:val="00B75A39"/>
    <w:rsid w:val="00B76970"/>
    <w:rsid w:val="00B76BD2"/>
    <w:rsid w:val="00B803AC"/>
    <w:rsid w:val="00B813B8"/>
    <w:rsid w:val="00B8180C"/>
    <w:rsid w:val="00B81DAA"/>
    <w:rsid w:val="00B824F1"/>
    <w:rsid w:val="00B82767"/>
    <w:rsid w:val="00B82CF8"/>
    <w:rsid w:val="00B830E0"/>
    <w:rsid w:val="00B83B78"/>
    <w:rsid w:val="00B84C9A"/>
    <w:rsid w:val="00B85890"/>
    <w:rsid w:val="00B86701"/>
    <w:rsid w:val="00B86AEF"/>
    <w:rsid w:val="00B87CAA"/>
    <w:rsid w:val="00B90E44"/>
    <w:rsid w:val="00B92E2B"/>
    <w:rsid w:val="00B92F11"/>
    <w:rsid w:val="00B937C7"/>
    <w:rsid w:val="00B94703"/>
    <w:rsid w:val="00B94C57"/>
    <w:rsid w:val="00B95443"/>
    <w:rsid w:val="00B9566C"/>
    <w:rsid w:val="00B967B4"/>
    <w:rsid w:val="00B96F50"/>
    <w:rsid w:val="00B97AF4"/>
    <w:rsid w:val="00B97C30"/>
    <w:rsid w:val="00B97D1F"/>
    <w:rsid w:val="00B97DC9"/>
    <w:rsid w:val="00BA0079"/>
    <w:rsid w:val="00BA0280"/>
    <w:rsid w:val="00BA03DB"/>
    <w:rsid w:val="00BA0523"/>
    <w:rsid w:val="00BA0BFD"/>
    <w:rsid w:val="00BA3BD2"/>
    <w:rsid w:val="00BA3C9D"/>
    <w:rsid w:val="00BA4733"/>
    <w:rsid w:val="00BA55D1"/>
    <w:rsid w:val="00BA6546"/>
    <w:rsid w:val="00BA6AFA"/>
    <w:rsid w:val="00BA7C4A"/>
    <w:rsid w:val="00BB025F"/>
    <w:rsid w:val="00BB0EE3"/>
    <w:rsid w:val="00BB270C"/>
    <w:rsid w:val="00BB2C78"/>
    <w:rsid w:val="00BB303F"/>
    <w:rsid w:val="00BB3326"/>
    <w:rsid w:val="00BB3F34"/>
    <w:rsid w:val="00BB4B94"/>
    <w:rsid w:val="00BB5275"/>
    <w:rsid w:val="00BB5345"/>
    <w:rsid w:val="00BB5809"/>
    <w:rsid w:val="00BB6164"/>
    <w:rsid w:val="00BB69D6"/>
    <w:rsid w:val="00BB788B"/>
    <w:rsid w:val="00BB78EE"/>
    <w:rsid w:val="00BC0AD9"/>
    <w:rsid w:val="00BC0F36"/>
    <w:rsid w:val="00BC16EB"/>
    <w:rsid w:val="00BC216E"/>
    <w:rsid w:val="00BC21EB"/>
    <w:rsid w:val="00BC4256"/>
    <w:rsid w:val="00BC4607"/>
    <w:rsid w:val="00BC48D7"/>
    <w:rsid w:val="00BC4D35"/>
    <w:rsid w:val="00BC4E11"/>
    <w:rsid w:val="00BC4E92"/>
    <w:rsid w:val="00BC5B39"/>
    <w:rsid w:val="00BC5FA6"/>
    <w:rsid w:val="00BC6463"/>
    <w:rsid w:val="00BC78C2"/>
    <w:rsid w:val="00BC78D3"/>
    <w:rsid w:val="00BD1D04"/>
    <w:rsid w:val="00BD2F46"/>
    <w:rsid w:val="00BD33B3"/>
    <w:rsid w:val="00BD3C80"/>
    <w:rsid w:val="00BD51B8"/>
    <w:rsid w:val="00BD6488"/>
    <w:rsid w:val="00BD6A31"/>
    <w:rsid w:val="00BD75ED"/>
    <w:rsid w:val="00BE0CA2"/>
    <w:rsid w:val="00BE0D29"/>
    <w:rsid w:val="00BE12E9"/>
    <w:rsid w:val="00BE1FE5"/>
    <w:rsid w:val="00BE20AD"/>
    <w:rsid w:val="00BE2E96"/>
    <w:rsid w:val="00BE34DC"/>
    <w:rsid w:val="00BE3E12"/>
    <w:rsid w:val="00BE3FD2"/>
    <w:rsid w:val="00BE411A"/>
    <w:rsid w:val="00BE4D11"/>
    <w:rsid w:val="00BE4E9E"/>
    <w:rsid w:val="00BE5075"/>
    <w:rsid w:val="00BE5794"/>
    <w:rsid w:val="00BE59BF"/>
    <w:rsid w:val="00BE5D70"/>
    <w:rsid w:val="00BE6985"/>
    <w:rsid w:val="00BE6A5A"/>
    <w:rsid w:val="00BF0340"/>
    <w:rsid w:val="00BF04E1"/>
    <w:rsid w:val="00BF10AA"/>
    <w:rsid w:val="00BF1135"/>
    <w:rsid w:val="00BF11C5"/>
    <w:rsid w:val="00BF1682"/>
    <w:rsid w:val="00BF2DCD"/>
    <w:rsid w:val="00BF2EA8"/>
    <w:rsid w:val="00BF3209"/>
    <w:rsid w:val="00BF3A11"/>
    <w:rsid w:val="00BF4A78"/>
    <w:rsid w:val="00BF6E0D"/>
    <w:rsid w:val="00BF6F6E"/>
    <w:rsid w:val="00BF7172"/>
    <w:rsid w:val="00BF7933"/>
    <w:rsid w:val="00BF7943"/>
    <w:rsid w:val="00C00853"/>
    <w:rsid w:val="00C00924"/>
    <w:rsid w:val="00C00BCA"/>
    <w:rsid w:val="00C0226E"/>
    <w:rsid w:val="00C03720"/>
    <w:rsid w:val="00C03939"/>
    <w:rsid w:val="00C04400"/>
    <w:rsid w:val="00C046DB"/>
    <w:rsid w:val="00C04889"/>
    <w:rsid w:val="00C048FF"/>
    <w:rsid w:val="00C04AD1"/>
    <w:rsid w:val="00C04B73"/>
    <w:rsid w:val="00C0614A"/>
    <w:rsid w:val="00C06618"/>
    <w:rsid w:val="00C069B8"/>
    <w:rsid w:val="00C10B37"/>
    <w:rsid w:val="00C1103B"/>
    <w:rsid w:val="00C11385"/>
    <w:rsid w:val="00C11396"/>
    <w:rsid w:val="00C12BAD"/>
    <w:rsid w:val="00C1301F"/>
    <w:rsid w:val="00C130AF"/>
    <w:rsid w:val="00C13A07"/>
    <w:rsid w:val="00C14A18"/>
    <w:rsid w:val="00C15395"/>
    <w:rsid w:val="00C157FB"/>
    <w:rsid w:val="00C16105"/>
    <w:rsid w:val="00C16B08"/>
    <w:rsid w:val="00C207E3"/>
    <w:rsid w:val="00C217B0"/>
    <w:rsid w:val="00C21946"/>
    <w:rsid w:val="00C21B52"/>
    <w:rsid w:val="00C21E99"/>
    <w:rsid w:val="00C222F2"/>
    <w:rsid w:val="00C238F3"/>
    <w:rsid w:val="00C25810"/>
    <w:rsid w:val="00C25829"/>
    <w:rsid w:val="00C259A5"/>
    <w:rsid w:val="00C2605A"/>
    <w:rsid w:val="00C266BD"/>
    <w:rsid w:val="00C278A5"/>
    <w:rsid w:val="00C27B60"/>
    <w:rsid w:val="00C30771"/>
    <w:rsid w:val="00C31105"/>
    <w:rsid w:val="00C3159E"/>
    <w:rsid w:val="00C3181C"/>
    <w:rsid w:val="00C31C6C"/>
    <w:rsid w:val="00C32B72"/>
    <w:rsid w:val="00C32FB5"/>
    <w:rsid w:val="00C379B6"/>
    <w:rsid w:val="00C422AA"/>
    <w:rsid w:val="00C42EEC"/>
    <w:rsid w:val="00C43CDD"/>
    <w:rsid w:val="00C4400D"/>
    <w:rsid w:val="00C4435A"/>
    <w:rsid w:val="00C445E5"/>
    <w:rsid w:val="00C4578A"/>
    <w:rsid w:val="00C46180"/>
    <w:rsid w:val="00C46522"/>
    <w:rsid w:val="00C47363"/>
    <w:rsid w:val="00C4758C"/>
    <w:rsid w:val="00C47B33"/>
    <w:rsid w:val="00C47BD3"/>
    <w:rsid w:val="00C47ECE"/>
    <w:rsid w:val="00C50248"/>
    <w:rsid w:val="00C50718"/>
    <w:rsid w:val="00C5083F"/>
    <w:rsid w:val="00C5117F"/>
    <w:rsid w:val="00C51F0F"/>
    <w:rsid w:val="00C523C2"/>
    <w:rsid w:val="00C52679"/>
    <w:rsid w:val="00C52CE5"/>
    <w:rsid w:val="00C53ED3"/>
    <w:rsid w:val="00C540DB"/>
    <w:rsid w:val="00C54779"/>
    <w:rsid w:val="00C54C1F"/>
    <w:rsid w:val="00C54CAF"/>
    <w:rsid w:val="00C55389"/>
    <w:rsid w:val="00C557B0"/>
    <w:rsid w:val="00C564DF"/>
    <w:rsid w:val="00C60FBE"/>
    <w:rsid w:val="00C6169C"/>
    <w:rsid w:val="00C61CF2"/>
    <w:rsid w:val="00C62B33"/>
    <w:rsid w:val="00C62BF9"/>
    <w:rsid w:val="00C62E84"/>
    <w:rsid w:val="00C6316E"/>
    <w:rsid w:val="00C6330C"/>
    <w:rsid w:val="00C6331D"/>
    <w:rsid w:val="00C6356F"/>
    <w:rsid w:val="00C63F24"/>
    <w:rsid w:val="00C64C79"/>
    <w:rsid w:val="00C65D64"/>
    <w:rsid w:val="00C66312"/>
    <w:rsid w:val="00C670AA"/>
    <w:rsid w:val="00C70990"/>
    <w:rsid w:val="00C711FA"/>
    <w:rsid w:val="00C74D20"/>
    <w:rsid w:val="00C755BA"/>
    <w:rsid w:val="00C75AA9"/>
    <w:rsid w:val="00C75BD5"/>
    <w:rsid w:val="00C76AE4"/>
    <w:rsid w:val="00C772C0"/>
    <w:rsid w:val="00C77312"/>
    <w:rsid w:val="00C77ECC"/>
    <w:rsid w:val="00C8003B"/>
    <w:rsid w:val="00C808DB"/>
    <w:rsid w:val="00C808FC"/>
    <w:rsid w:val="00C80DA5"/>
    <w:rsid w:val="00C81354"/>
    <w:rsid w:val="00C82FC6"/>
    <w:rsid w:val="00C83678"/>
    <w:rsid w:val="00C84317"/>
    <w:rsid w:val="00C8468C"/>
    <w:rsid w:val="00C8532A"/>
    <w:rsid w:val="00C85B92"/>
    <w:rsid w:val="00C86E91"/>
    <w:rsid w:val="00C907AE"/>
    <w:rsid w:val="00C909AE"/>
    <w:rsid w:val="00C9212A"/>
    <w:rsid w:val="00C931AB"/>
    <w:rsid w:val="00C93CEB"/>
    <w:rsid w:val="00C93D27"/>
    <w:rsid w:val="00C93D5B"/>
    <w:rsid w:val="00C950EF"/>
    <w:rsid w:val="00C95685"/>
    <w:rsid w:val="00C95E68"/>
    <w:rsid w:val="00C963E0"/>
    <w:rsid w:val="00C96BD7"/>
    <w:rsid w:val="00C96D1F"/>
    <w:rsid w:val="00C96EA1"/>
    <w:rsid w:val="00C97537"/>
    <w:rsid w:val="00C97E3E"/>
    <w:rsid w:val="00CA008D"/>
    <w:rsid w:val="00CA07CB"/>
    <w:rsid w:val="00CA17F3"/>
    <w:rsid w:val="00CA1975"/>
    <w:rsid w:val="00CA2FF3"/>
    <w:rsid w:val="00CA3D49"/>
    <w:rsid w:val="00CA3F1A"/>
    <w:rsid w:val="00CA40A2"/>
    <w:rsid w:val="00CA413D"/>
    <w:rsid w:val="00CA4A09"/>
    <w:rsid w:val="00CA4B28"/>
    <w:rsid w:val="00CA510F"/>
    <w:rsid w:val="00CA5604"/>
    <w:rsid w:val="00CA566B"/>
    <w:rsid w:val="00CA5E6A"/>
    <w:rsid w:val="00CA5F5E"/>
    <w:rsid w:val="00CA5FBB"/>
    <w:rsid w:val="00CA67FA"/>
    <w:rsid w:val="00CA6810"/>
    <w:rsid w:val="00CA6D88"/>
    <w:rsid w:val="00CA703B"/>
    <w:rsid w:val="00CA7CEC"/>
    <w:rsid w:val="00CB0585"/>
    <w:rsid w:val="00CB126B"/>
    <w:rsid w:val="00CB12BC"/>
    <w:rsid w:val="00CB1A72"/>
    <w:rsid w:val="00CB37B0"/>
    <w:rsid w:val="00CB3F53"/>
    <w:rsid w:val="00CB46F8"/>
    <w:rsid w:val="00CB4CDC"/>
    <w:rsid w:val="00CB54B1"/>
    <w:rsid w:val="00CB7B86"/>
    <w:rsid w:val="00CC14A3"/>
    <w:rsid w:val="00CC1662"/>
    <w:rsid w:val="00CC236A"/>
    <w:rsid w:val="00CC251A"/>
    <w:rsid w:val="00CC2AFD"/>
    <w:rsid w:val="00CC2BFA"/>
    <w:rsid w:val="00CC2BFD"/>
    <w:rsid w:val="00CC32DF"/>
    <w:rsid w:val="00CC3ABA"/>
    <w:rsid w:val="00CC42FF"/>
    <w:rsid w:val="00CC474C"/>
    <w:rsid w:val="00CC477F"/>
    <w:rsid w:val="00CC4919"/>
    <w:rsid w:val="00CC6CEB"/>
    <w:rsid w:val="00CC70DF"/>
    <w:rsid w:val="00CC772E"/>
    <w:rsid w:val="00CD015F"/>
    <w:rsid w:val="00CD025F"/>
    <w:rsid w:val="00CD02EF"/>
    <w:rsid w:val="00CD0525"/>
    <w:rsid w:val="00CD0C7F"/>
    <w:rsid w:val="00CD0D0A"/>
    <w:rsid w:val="00CD1E8C"/>
    <w:rsid w:val="00CD24F4"/>
    <w:rsid w:val="00CD2F2A"/>
    <w:rsid w:val="00CD4BB3"/>
    <w:rsid w:val="00CD4BD4"/>
    <w:rsid w:val="00CD4E19"/>
    <w:rsid w:val="00CD4FC8"/>
    <w:rsid w:val="00CD5764"/>
    <w:rsid w:val="00CD5CB9"/>
    <w:rsid w:val="00CD734A"/>
    <w:rsid w:val="00CD7ABC"/>
    <w:rsid w:val="00CD7F13"/>
    <w:rsid w:val="00CE0CAA"/>
    <w:rsid w:val="00CE1581"/>
    <w:rsid w:val="00CE1F73"/>
    <w:rsid w:val="00CE2082"/>
    <w:rsid w:val="00CE239D"/>
    <w:rsid w:val="00CE3BA1"/>
    <w:rsid w:val="00CE3D91"/>
    <w:rsid w:val="00CE5395"/>
    <w:rsid w:val="00CE595C"/>
    <w:rsid w:val="00CE63FF"/>
    <w:rsid w:val="00CE6FDA"/>
    <w:rsid w:val="00CF05B4"/>
    <w:rsid w:val="00CF11FC"/>
    <w:rsid w:val="00CF1232"/>
    <w:rsid w:val="00CF1EB7"/>
    <w:rsid w:val="00CF27C3"/>
    <w:rsid w:val="00CF2C01"/>
    <w:rsid w:val="00CF33D7"/>
    <w:rsid w:val="00CF3E89"/>
    <w:rsid w:val="00CF48D6"/>
    <w:rsid w:val="00CF5230"/>
    <w:rsid w:val="00CF5453"/>
    <w:rsid w:val="00CF5ABD"/>
    <w:rsid w:val="00CF5F81"/>
    <w:rsid w:val="00CF65EE"/>
    <w:rsid w:val="00D00EE5"/>
    <w:rsid w:val="00D0276A"/>
    <w:rsid w:val="00D03D7B"/>
    <w:rsid w:val="00D05454"/>
    <w:rsid w:val="00D05656"/>
    <w:rsid w:val="00D05C29"/>
    <w:rsid w:val="00D05E36"/>
    <w:rsid w:val="00D06434"/>
    <w:rsid w:val="00D06BCA"/>
    <w:rsid w:val="00D07973"/>
    <w:rsid w:val="00D07FBD"/>
    <w:rsid w:val="00D1047E"/>
    <w:rsid w:val="00D10968"/>
    <w:rsid w:val="00D10E64"/>
    <w:rsid w:val="00D11CE3"/>
    <w:rsid w:val="00D11EF6"/>
    <w:rsid w:val="00D12F77"/>
    <w:rsid w:val="00D138CC"/>
    <w:rsid w:val="00D13BF9"/>
    <w:rsid w:val="00D142A5"/>
    <w:rsid w:val="00D1548C"/>
    <w:rsid w:val="00D1563E"/>
    <w:rsid w:val="00D15A03"/>
    <w:rsid w:val="00D16448"/>
    <w:rsid w:val="00D16FD4"/>
    <w:rsid w:val="00D17CC5"/>
    <w:rsid w:val="00D20A5E"/>
    <w:rsid w:val="00D21F90"/>
    <w:rsid w:val="00D225DD"/>
    <w:rsid w:val="00D22858"/>
    <w:rsid w:val="00D22988"/>
    <w:rsid w:val="00D23FFA"/>
    <w:rsid w:val="00D24B5E"/>
    <w:rsid w:val="00D25FF0"/>
    <w:rsid w:val="00D264E6"/>
    <w:rsid w:val="00D26661"/>
    <w:rsid w:val="00D269FA"/>
    <w:rsid w:val="00D26A9D"/>
    <w:rsid w:val="00D26C85"/>
    <w:rsid w:val="00D26D0F"/>
    <w:rsid w:val="00D3052E"/>
    <w:rsid w:val="00D309D3"/>
    <w:rsid w:val="00D30E25"/>
    <w:rsid w:val="00D30EC6"/>
    <w:rsid w:val="00D31029"/>
    <w:rsid w:val="00D31269"/>
    <w:rsid w:val="00D32992"/>
    <w:rsid w:val="00D33BA0"/>
    <w:rsid w:val="00D33F37"/>
    <w:rsid w:val="00D3537D"/>
    <w:rsid w:val="00D358ED"/>
    <w:rsid w:val="00D35A4B"/>
    <w:rsid w:val="00D36476"/>
    <w:rsid w:val="00D36BAA"/>
    <w:rsid w:val="00D36CCF"/>
    <w:rsid w:val="00D375A2"/>
    <w:rsid w:val="00D377BF"/>
    <w:rsid w:val="00D406F0"/>
    <w:rsid w:val="00D41408"/>
    <w:rsid w:val="00D41912"/>
    <w:rsid w:val="00D41D57"/>
    <w:rsid w:val="00D42109"/>
    <w:rsid w:val="00D42ADE"/>
    <w:rsid w:val="00D43F8C"/>
    <w:rsid w:val="00D448DB"/>
    <w:rsid w:val="00D44B74"/>
    <w:rsid w:val="00D46762"/>
    <w:rsid w:val="00D46907"/>
    <w:rsid w:val="00D46C51"/>
    <w:rsid w:val="00D472B6"/>
    <w:rsid w:val="00D52919"/>
    <w:rsid w:val="00D52FBD"/>
    <w:rsid w:val="00D539D6"/>
    <w:rsid w:val="00D5459E"/>
    <w:rsid w:val="00D56ADE"/>
    <w:rsid w:val="00D56CE3"/>
    <w:rsid w:val="00D573B5"/>
    <w:rsid w:val="00D6044D"/>
    <w:rsid w:val="00D60ABC"/>
    <w:rsid w:val="00D60C98"/>
    <w:rsid w:val="00D62352"/>
    <w:rsid w:val="00D62AAC"/>
    <w:rsid w:val="00D62BB3"/>
    <w:rsid w:val="00D63436"/>
    <w:rsid w:val="00D64686"/>
    <w:rsid w:val="00D66FF3"/>
    <w:rsid w:val="00D67F4A"/>
    <w:rsid w:val="00D72CBE"/>
    <w:rsid w:val="00D73256"/>
    <w:rsid w:val="00D73733"/>
    <w:rsid w:val="00D73CD9"/>
    <w:rsid w:val="00D73D1F"/>
    <w:rsid w:val="00D73E04"/>
    <w:rsid w:val="00D74A46"/>
    <w:rsid w:val="00D75835"/>
    <w:rsid w:val="00D75C86"/>
    <w:rsid w:val="00D75F34"/>
    <w:rsid w:val="00D75F54"/>
    <w:rsid w:val="00D76D5B"/>
    <w:rsid w:val="00D80312"/>
    <w:rsid w:val="00D804E3"/>
    <w:rsid w:val="00D80962"/>
    <w:rsid w:val="00D80F84"/>
    <w:rsid w:val="00D813C7"/>
    <w:rsid w:val="00D81FFD"/>
    <w:rsid w:val="00D828E2"/>
    <w:rsid w:val="00D82CB6"/>
    <w:rsid w:val="00D83CC2"/>
    <w:rsid w:val="00D83E54"/>
    <w:rsid w:val="00D8568D"/>
    <w:rsid w:val="00D8579A"/>
    <w:rsid w:val="00D8588F"/>
    <w:rsid w:val="00D85FD1"/>
    <w:rsid w:val="00D86BDC"/>
    <w:rsid w:val="00D8708C"/>
    <w:rsid w:val="00D870AE"/>
    <w:rsid w:val="00D91632"/>
    <w:rsid w:val="00D9188E"/>
    <w:rsid w:val="00D91CBF"/>
    <w:rsid w:val="00D93473"/>
    <w:rsid w:val="00D93481"/>
    <w:rsid w:val="00D934CE"/>
    <w:rsid w:val="00D936AB"/>
    <w:rsid w:val="00D94038"/>
    <w:rsid w:val="00D94461"/>
    <w:rsid w:val="00D948A5"/>
    <w:rsid w:val="00D94F07"/>
    <w:rsid w:val="00D966C8"/>
    <w:rsid w:val="00D9681F"/>
    <w:rsid w:val="00D97AF3"/>
    <w:rsid w:val="00DA05C6"/>
    <w:rsid w:val="00DA0DE0"/>
    <w:rsid w:val="00DA1047"/>
    <w:rsid w:val="00DA210E"/>
    <w:rsid w:val="00DA2491"/>
    <w:rsid w:val="00DA2A60"/>
    <w:rsid w:val="00DA3379"/>
    <w:rsid w:val="00DA33B9"/>
    <w:rsid w:val="00DA3673"/>
    <w:rsid w:val="00DA43B1"/>
    <w:rsid w:val="00DA43D6"/>
    <w:rsid w:val="00DA4EE7"/>
    <w:rsid w:val="00DA6694"/>
    <w:rsid w:val="00DA6A14"/>
    <w:rsid w:val="00DA6FDA"/>
    <w:rsid w:val="00DA6FF6"/>
    <w:rsid w:val="00DB0634"/>
    <w:rsid w:val="00DB07A3"/>
    <w:rsid w:val="00DB0B01"/>
    <w:rsid w:val="00DB0BF1"/>
    <w:rsid w:val="00DB200D"/>
    <w:rsid w:val="00DB21A9"/>
    <w:rsid w:val="00DB3159"/>
    <w:rsid w:val="00DB349A"/>
    <w:rsid w:val="00DB35AF"/>
    <w:rsid w:val="00DB3D49"/>
    <w:rsid w:val="00DB5123"/>
    <w:rsid w:val="00DB586F"/>
    <w:rsid w:val="00DB6ACF"/>
    <w:rsid w:val="00DB70E4"/>
    <w:rsid w:val="00DB7283"/>
    <w:rsid w:val="00DB7E65"/>
    <w:rsid w:val="00DC03A7"/>
    <w:rsid w:val="00DC1054"/>
    <w:rsid w:val="00DC1279"/>
    <w:rsid w:val="00DC1F52"/>
    <w:rsid w:val="00DC2410"/>
    <w:rsid w:val="00DC24EF"/>
    <w:rsid w:val="00DC342B"/>
    <w:rsid w:val="00DC4CD9"/>
    <w:rsid w:val="00DC5002"/>
    <w:rsid w:val="00DC6440"/>
    <w:rsid w:val="00DC7808"/>
    <w:rsid w:val="00DD000D"/>
    <w:rsid w:val="00DD0137"/>
    <w:rsid w:val="00DD121C"/>
    <w:rsid w:val="00DD292C"/>
    <w:rsid w:val="00DD3EBD"/>
    <w:rsid w:val="00DD51AA"/>
    <w:rsid w:val="00DD5BA6"/>
    <w:rsid w:val="00DD5D4C"/>
    <w:rsid w:val="00DD6F18"/>
    <w:rsid w:val="00DD709A"/>
    <w:rsid w:val="00DD7B66"/>
    <w:rsid w:val="00DE160D"/>
    <w:rsid w:val="00DE4C41"/>
    <w:rsid w:val="00DE4E83"/>
    <w:rsid w:val="00DE5835"/>
    <w:rsid w:val="00DE6483"/>
    <w:rsid w:val="00DE69C7"/>
    <w:rsid w:val="00DE6FB0"/>
    <w:rsid w:val="00DE78D4"/>
    <w:rsid w:val="00DE7AB8"/>
    <w:rsid w:val="00DF1FF0"/>
    <w:rsid w:val="00DF3CFF"/>
    <w:rsid w:val="00DF4C38"/>
    <w:rsid w:val="00DF5336"/>
    <w:rsid w:val="00DF7FF3"/>
    <w:rsid w:val="00E016D4"/>
    <w:rsid w:val="00E02580"/>
    <w:rsid w:val="00E027EC"/>
    <w:rsid w:val="00E04547"/>
    <w:rsid w:val="00E04F94"/>
    <w:rsid w:val="00E05FE3"/>
    <w:rsid w:val="00E060B9"/>
    <w:rsid w:val="00E061A4"/>
    <w:rsid w:val="00E0639C"/>
    <w:rsid w:val="00E1139D"/>
    <w:rsid w:val="00E12E12"/>
    <w:rsid w:val="00E13871"/>
    <w:rsid w:val="00E1449E"/>
    <w:rsid w:val="00E15086"/>
    <w:rsid w:val="00E15FE7"/>
    <w:rsid w:val="00E17117"/>
    <w:rsid w:val="00E171DD"/>
    <w:rsid w:val="00E20176"/>
    <w:rsid w:val="00E20D16"/>
    <w:rsid w:val="00E21149"/>
    <w:rsid w:val="00E212AE"/>
    <w:rsid w:val="00E21869"/>
    <w:rsid w:val="00E2378C"/>
    <w:rsid w:val="00E23A4F"/>
    <w:rsid w:val="00E246FA"/>
    <w:rsid w:val="00E24710"/>
    <w:rsid w:val="00E25215"/>
    <w:rsid w:val="00E25D8F"/>
    <w:rsid w:val="00E25F74"/>
    <w:rsid w:val="00E26BEE"/>
    <w:rsid w:val="00E313D4"/>
    <w:rsid w:val="00E31DAD"/>
    <w:rsid w:val="00E3276C"/>
    <w:rsid w:val="00E32AA0"/>
    <w:rsid w:val="00E3306A"/>
    <w:rsid w:val="00E33F29"/>
    <w:rsid w:val="00E33FD9"/>
    <w:rsid w:val="00E348D1"/>
    <w:rsid w:val="00E34EBD"/>
    <w:rsid w:val="00E34F98"/>
    <w:rsid w:val="00E353BF"/>
    <w:rsid w:val="00E35BF1"/>
    <w:rsid w:val="00E35C70"/>
    <w:rsid w:val="00E3664A"/>
    <w:rsid w:val="00E368BB"/>
    <w:rsid w:val="00E37348"/>
    <w:rsid w:val="00E375AD"/>
    <w:rsid w:val="00E428C0"/>
    <w:rsid w:val="00E46472"/>
    <w:rsid w:val="00E47164"/>
    <w:rsid w:val="00E47568"/>
    <w:rsid w:val="00E502E6"/>
    <w:rsid w:val="00E51DAD"/>
    <w:rsid w:val="00E51EAF"/>
    <w:rsid w:val="00E52618"/>
    <w:rsid w:val="00E52F48"/>
    <w:rsid w:val="00E5373D"/>
    <w:rsid w:val="00E54144"/>
    <w:rsid w:val="00E546E1"/>
    <w:rsid w:val="00E54BB7"/>
    <w:rsid w:val="00E5506D"/>
    <w:rsid w:val="00E5630E"/>
    <w:rsid w:val="00E56BEE"/>
    <w:rsid w:val="00E5709B"/>
    <w:rsid w:val="00E57916"/>
    <w:rsid w:val="00E60B0F"/>
    <w:rsid w:val="00E61952"/>
    <w:rsid w:val="00E63521"/>
    <w:rsid w:val="00E63997"/>
    <w:rsid w:val="00E657FA"/>
    <w:rsid w:val="00E66C9D"/>
    <w:rsid w:val="00E673F1"/>
    <w:rsid w:val="00E7170D"/>
    <w:rsid w:val="00E72105"/>
    <w:rsid w:val="00E74E58"/>
    <w:rsid w:val="00E74F95"/>
    <w:rsid w:val="00E7538D"/>
    <w:rsid w:val="00E75D34"/>
    <w:rsid w:val="00E76C8D"/>
    <w:rsid w:val="00E807CA"/>
    <w:rsid w:val="00E80BEA"/>
    <w:rsid w:val="00E811A0"/>
    <w:rsid w:val="00E814DA"/>
    <w:rsid w:val="00E81D0E"/>
    <w:rsid w:val="00E82365"/>
    <w:rsid w:val="00E83D4B"/>
    <w:rsid w:val="00E84C4C"/>
    <w:rsid w:val="00E84D41"/>
    <w:rsid w:val="00E859EC"/>
    <w:rsid w:val="00E86769"/>
    <w:rsid w:val="00E86BA7"/>
    <w:rsid w:val="00E873CF"/>
    <w:rsid w:val="00E902DF"/>
    <w:rsid w:val="00E90CCE"/>
    <w:rsid w:val="00E914C1"/>
    <w:rsid w:val="00E915CC"/>
    <w:rsid w:val="00E92476"/>
    <w:rsid w:val="00E925B5"/>
    <w:rsid w:val="00E92B04"/>
    <w:rsid w:val="00E92DFA"/>
    <w:rsid w:val="00E93B93"/>
    <w:rsid w:val="00E942B2"/>
    <w:rsid w:val="00E94642"/>
    <w:rsid w:val="00E94C79"/>
    <w:rsid w:val="00E94CF1"/>
    <w:rsid w:val="00EA0494"/>
    <w:rsid w:val="00EA0F8B"/>
    <w:rsid w:val="00EA1DE9"/>
    <w:rsid w:val="00EA28F1"/>
    <w:rsid w:val="00EA323F"/>
    <w:rsid w:val="00EA3A09"/>
    <w:rsid w:val="00EA3EEC"/>
    <w:rsid w:val="00EA44D0"/>
    <w:rsid w:val="00EA4590"/>
    <w:rsid w:val="00EA490E"/>
    <w:rsid w:val="00EA53FE"/>
    <w:rsid w:val="00EA55A8"/>
    <w:rsid w:val="00EA5782"/>
    <w:rsid w:val="00EA62FF"/>
    <w:rsid w:val="00EA6698"/>
    <w:rsid w:val="00EA6BEB"/>
    <w:rsid w:val="00EA73B8"/>
    <w:rsid w:val="00EA75EB"/>
    <w:rsid w:val="00EA7EA1"/>
    <w:rsid w:val="00EB0319"/>
    <w:rsid w:val="00EB12C9"/>
    <w:rsid w:val="00EB1B33"/>
    <w:rsid w:val="00EB26CB"/>
    <w:rsid w:val="00EB2E1B"/>
    <w:rsid w:val="00EB3714"/>
    <w:rsid w:val="00EB489C"/>
    <w:rsid w:val="00EB4E23"/>
    <w:rsid w:val="00EB602A"/>
    <w:rsid w:val="00EB651A"/>
    <w:rsid w:val="00EB7F69"/>
    <w:rsid w:val="00EC0386"/>
    <w:rsid w:val="00EC0E4A"/>
    <w:rsid w:val="00EC5724"/>
    <w:rsid w:val="00EC7B5F"/>
    <w:rsid w:val="00ED0B0B"/>
    <w:rsid w:val="00ED1E5A"/>
    <w:rsid w:val="00ED2274"/>
    <w:rsid w:val="00ED2810"/>
    <w:rsid w:val="00ED2E1C"/>
    <w:rsid w:val="00ED3156"/>
    <w:rsid w:val="00ED3B98"/>
    <w:rsid w:val="00ED447D"/>
    <w:rsid w:val="00ED462D"/>
    <w:rsid w:val="00ED4BE2"/>
    <w:rsid w:val="00ED4D3E"/>
    <w:rsid w:val="00ED555A"/>
    <w:rsid w:val="00ED66D1"/>
    <w:rsid w:val="00ED6D16"/>
    <w:rsid w:val="00ED6FCA"/>
    <w:rsid w:val="00ED7CB8"/>
    <w:rsid w:val="00ED7CD9"/>
    <w:rsid w:val="00EE0BE2"/>
    <w:rsid w:val="00EE1D19"/>
    <w:rsid w:val="00EE225C"/>
    <w:rsid w:val="00EE26CE"/>
    <w:rsid w:val="00EE2B08"/>
    <w:rsid w:val="00EE3350"/>
    <w:rsid w:val="00EE35E3"/>
    <w:rsid w:val="00EE3FA6"/>
    <w:rsid w:val="00EE60BC"/>
    <w:rsid w:val="00EE66B4"/>
    <w:rsid w:val="00EF00B8"/>
    <w:rsid w:val="00EF04A4"/>
    <w:rsid w:val="00EF08ED"/>
    <w:rsid w:val="00EF0D93"/>
    <w:rsid w:val="00EF1657"/>
    <w:rsid w:val="00EF1813"/>
    <w:rsid w:val="00EF1AFF"/>
    <w:rsid w:val="00EF1B8B"/>
    <w:rsid w:val="00EF1F6C"/>
    <w:rsid w:val="00EF2CEA"/>
    <w:rsid w:val="00EF3D93"/>
    <w:rsid w:val="00EF4AD5"/>
    <w:rsid w:val="00EF538C"/>
    <w:rsid w:val="00EF5EC0"/>
    <w:rsid w:val="00EF61C9"/>
    <w:rsid w:val="00EF621E"/>
    <w:rsid w:val="00EF6467"/>
    <w:rsid w:val="00EF6607"/>
    <w:rsid w:val="00EF6FF3"/>
    <w:rsid w:val="00EF7E01"/>
    <w:rsid w:val="00F00186"/>
    <w:rsid w:val="00F01A79"/>
    <w:rsid w:val="00F01BA9"/>
    <w:rsid w:val="00F01FB4"/>
    <w:rsid w:val="00F02802"/>
    <w:rsid w:val="00F02D64"/>
    <w:rsid w:val="00F02E58"/>
    <w:rsid w:val="00F04996"/>
    <w:rsid w:val="00F0542B"/>
    <w:rsid w:val="00F05FE8"/>
    <w:rsid w:val="00F0614A"/>
    <w:rsid w:val="00F06BE6"/>
    <w:rsid w:val="00F07980"/>
    <w:rsid w:val="00F07ADB"/>
    <w:rsid w:val="00F07C0E"/>
    <w:rsid w:val="00F07C16"/>
    <w:rsid w:val="00F10733"/>
    <w:rsid w:val="00F10E3B"/>
    <w:rsid w:val="00F10FA2"/>
    <w:rsid w:val="00F10FB6"/>
    <w:rsid w:val="00F1109E"/>
    <w:rsid w:val="00F11524"/>
    <w:rsid w:val="00F12E5F"/>
    <w:rsid w:val="00F132E1"/>
    <w:rsid w:val="00F137E1"/>
    <w:rsid w:val="00F13915"/>
    <w:rsid w:val="00F13C2B"/>
    <w:rsid w:val="00F149DD"/>
    <w:rsid w:val="00F1516C"/>
    <w:rsid w:val="00F15A54"/>
    <w:rsid w:val="00F15E12"/>
    <w:rsid w:val="00F16996"/>
    <w:rsid w:val="00F16DCD"/>
    <w:rsid w:val="00F2003A"/>
    <w:rsid w:val="00F2080A"/>
    <w:rsid w:val="00F21703"/>
    <w:rsid w:val="00F21DC1"/>
    <w:rsid w:val="00F22B05"/>
    <w:rsid w:val="00F23412"/>
    <w:rsid w:val="00F234F8"/>
    <w:rsid w:val="00F236A6"/>
    <w:rsid w:val="00F23C90"/>
    <w:rsid w:val="00F23DA0"/>
    <w:rsid w:val="00F23FFA"/>
    <w:rsid w:val="00F27E98"/>
    <w:rsid w:val="00F30C42"/>
    <w:rsid w:val="00F3115A"/>
    <w:rsid w:val="00F31700"/>
    <w:rsid w:val="00F31EFC"/>
    <w:rsid w:val="00F32232"/>
    <w:rsid w:val="00F32551"/>
    <w:rsid w:val="00F33A35"/>
    <w:rsid w:val="00F33F54"/>
    <w:rsid w:val="00F35482"/>
    <w:rsid w:val="00F3581A"/>
    <w:rsid w:val="00F36A92"/>
    <w:rsid w:val="00F37149"/>
    <w:rsid w:val="00F409B9"/>
    <w:rsid w:val="00F42670"/>
    <w:rsid w:val="00F42722"/>
    <w:rsid w:val="00F4295E"/>
    <w:rsid w:val="00F42A61"/>
    <w:rsid w:val="00F45C45"/>
    <w:rsid w:val="00F45C63"/>
    <w:rsid w:val="00F465D0"/>
    <w:rsid w:val="00F46BB2"/>
    <w:rsid w:val="00F47AC9"/>
    <w:rsid w:val="00F507D6"/>
    <w:rsid w:val="00F51C8D"/>
    <w:rsid w:val="00F51DCE"/>
    <w:rsid w:val="00F53B45"/>
    <w:rsid w:val="00F548D4"/>
    <w:rsid w:val="00F54F81"/>
    <w:rsid w:val="00F564AA"/>
    <w:rsid w:val="00F571E4"/>
    <w:rsid w:val="00F57228"/>
    <w:rsid w:val="00F57EC7"/>
    <w:rsid w:val="00F60E53"/>
    <w:rsid w:val="00F61694"/>
    <w:rsid w:val="00F623CC"/>
    <w:rsid w:val="00F6318D"/>
    <w:rsid w:val="00F63702"/>
    <w:rsid w:val="00F63D7D"/>
    <w:rsid w:val="00F6429D"/>
    <w:rsid w:val="00F643CD"/>
    <w:rsid w:val="00F64A61"/>
    <w:rsid w:val="00F64BA3"/>
    <w:rsid w:val="00F65430"/>
    <w:rsid w:val="00F66E64"/>
    <w:rsid w:val="00F67A3B"/>
    <w:rsid w:val="00F67E4A"/>
    <w:rsid w:val="00F722CE"/>
    <w:rsid w:val="00F724B1"/>
    <w:rsid w:val="00F739F7"/>
    <w:rsid w:val="00F73FC6"/>
    <w:rsid w:val="00F751E4"/>
    <w:rsid w:val="00F75B00"/>
    <w:rsid w:val="00F75F27"/>
    <w:rsid w:val="00F77138"/>
    <w:rsid w:val="00F7756F"/>
    <w:rsid w:val="00F77F32"/>
    <w:rsid w:val="00F8013B"/>
    <w:rsid w:val="00F8209D"/>
    <w:rsid w:val="00F82BA0"/>
    <w:rsid w:val="00F83022"/>
    <w:rsid w:val="00F8306E"/>
    <w:rsid w:val="00F8432C"/>
    <w:rsid w:val="00F84546"/>
    <w:rsid w:val="00F8471E"/>
    <w:rsid w:val="00F84808"/>
    <w:rsid w:val="00F84C09"/>
    <w:rsid w:val="00F84C72"/>
    <w:rsid w:val="00F85C61"/>
    <w:rsid w:val="00F85D3E"/>
    <w:rsid w:val="00F86A36"/>
    <w:rsid w:val="00F86EBE"/>
    <w:rsid w:val="00F875D9"/>
    <w:rsid w:val="00F87C96"/>
    <w:rsid w:val="00F87E01"/>
    <w:rsid w:val="00F87E57"/>
    <w:rsid w:val="00F9039E"/>
    <w:rsid w:val="00F906B1"/>
    <w:rsid w:val="00F9074E"/>
    <w:rsid w:val="00F90764"/>
    <w:rsid w:val="00F909C5"/>
    <w:rsid w:val="00F90AEB"/>
    <w:rsid w:val="00F9104F"/>
    <w:rsid w:val="00F91084"/>
    <w:rsid w:val="00F91640"/>
    <w:rsid w:val="00F91D43"/>
    <w:rsid w:val="00F91E5D"/>
    <w:rsid w:val="00F92460"/>
    <w:rsid w:val="00F927D6"/>
    <w:rsid w:val="00F93467"/>
    <w:rsid w:val="00F96D28"/>
    <w:rsid w:val="00F97EB3"/>
    <w:rsid w:val="00FA2690"/>
    <w:rsid w:val="00FA2B42"/>
    <w:rsid w:val="00FA2C97"/>
    <w:rsid w:val="00FA2D45"/>
    <w:rsid w:val="00FA7209"/>
    <w:rsid w:val="00FA7A59"/>
    <w:rsid w:val="00FA7B14"/>
    <w:rsid w:val="00FB0097"/>
    <w:rsid w:val="00FB05D2"/>
    <w:rsid w:val="00FB12BF"/>
    <w:rsid w:val="00FB1422"/>
    <w:rsid w:val="00FB16F9"/>
    <w:rsid w:val="00FB17F1"/>
    <w:rsid w:val="00FB259A"/>
    <w:rsid w:val="00FB26F3"/>
    <w:rsid w:val="00FB4D31"/>
    <w:rsid w:val="00FB5171"/>
    <w:rsid w:val="00FB56D6"/>
    <w:rsid w:val="00FB62A0"/>
    <w:rsid w:val="00FB6B72"/>
    <w:rsid w:val="00FB737E"/>
    <w:rsid w:val="00FB7DDB"/>
    <w:rsid w:val="00FC09A4"/>
    <w:rsid w:val="00FC14AC"/>
    <w:rsid w:val="00FC1812"/>
    <w:rsid w:val="00FC2FCD"/>
    <w:rsid w:val="00FC3BB7"/>
    <w:rsid w:val="00FC4AEB"/>
    <w:rsid w:val="00FC4C35"/>
    <w:rsid w:val="00FC531F"/>
    <w:rsid w:val="00FC56EA"/>
    <w:rsid w:val="00FC63B7"/>
    <w:rsid w:val="00FC6577"/>
    <w:rsid w:val="00FC72C9"/>
    <w:rsid w:val="00FC72FE"/>
    <w:rsid w:val="00FC7776"/>
    <w:rsid w:val="00FC79B3"/>
    <w:rsid w:val="00FD0EA0"/>
    <w:rsid w:val="00FD10ED"/>
    <w:rsid w:val="00FD136E"/>
    <w:rsid w:val="00FD2C8F"/>
    <w:rsid w:val="00FD3105"/>
    <w:rsid w:val="00FD4509"/>
    <w:rsid w:val="00FD465B"/>
    <w:rsid w:val="00FD5DB6"/>
    <w:rsid w:val="00FD670A"/>
    <w:rsid w:val="00FD6926"/>
    <w:rsid w:val="00FD6AE5"/>
    <w:rsid w:val="00FE0EB6"/>
    <w:rsid w:val="00FE0F21"/>
    <w:rsid w:val="00FE10A0"/>
    <w:rsid w:val="00FE1621"/>
    <w:rsid w:val="00FE1835"/>
    <w:rsid w:val="00FE1B42"/>
    <w:rsid w:val="00FE2015"/>
    <w:rsid w:val="00FE2224"/>
    <w:rsid w:val="00FE2A2E"/>
    <w:rsid w:val="00FE2B56"/>
    <w:rsid w:val="00FE2EE7"/>
    <w:rsid w:val="00FE50B8"/>
    <w:rsid w:val="00FE5E08"/>
    <w:rsid w:val="00FE648D"/>
    <w:rsid w:val="00FE69D5"/>
    <w:rsid w:val="00FE6A82"/>
    <w:rsid w:val="00FE6C8B"/>
    <w:rsid w:val="00FE7823"/>
    <w:rsid w:val="00FF0E06"/>
    <w:rsid w:val="00FF115B"/>
    <w:rsid w:val="00FF214A"/>
    <w:rsid w:val="00FF21D6"/>
    <w:rsid w:val="00FF221B"/>
    <w:rsid w:val="00FF2928"/>
    <w:rsid w:val="00FF3828"/>
    <w:rsid w:val="00FF3B40"/>
    <w:rsid w:val="00FF437F"/>
    <w:rsid w:val="00FF6050"/>
    <w:rsid w:val="00FF777D"/>
    <w:rsid w:val="00FF7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egrouptable v:ext="edit">
        <o:entry new="1" old="0"/>
        <o:entry new="2" old="1"/>
        <o:entry new="3" old="2"/>
        <o:entry new="4" old="3"/>
        <o:entry new="5" old="4"/>
        <o:entry new="6" old="5"/>
        <o:entry new="7" old="0"/>
        <o:entry new="8" old="7"/>
        <o:entry new="9" old="0"/>
        <o:entry new="10" old="0"/>
        <o:entry new="11" old="1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6B"/>
    <w:rPr>
      <w:sz w:val="24"/>
      <w:szCs w:val="24"/>
      <w:lang w:val="af-ZA" w:eastAsia="en-GB"/>
    </w:rPr>
  </w:style>
  <w:style w:type="paragraph" w:styleId="Heading1">
    <w:name w:val="heading 1"/>
    <w:basedOn w:val="Normal"/>
    <w:next w:val="Normal"/>
    <w:qFormat/>
    <w:rsid w:val="00187464"/>
    <w:pPr>
      <w:keepNext/>
      <w:outlineLvl w:val="0"/>
    </w:pPr>
    <w:rPr>
      <w:rFonts w:ascii="Arial" w:eastAsia="SimSun" w:hAnsi="Arial" w:cs="Arial"/>
      <w:b/>
      <w:bCs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746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87464"/>
  </w:style>
  <w:style w:type="paragraph" w:styleId="Footer">
    <w:name w:val="footer"/>
    <w:basedOn w:val="Normal"/>
    <w:link w:val="FooterChar"/>
    <w:uiPriority w:val="99"/>
    <w:rsid w:val="0018746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1A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113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133E5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74426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A435B"/>
    <w:rPr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A435B"/>
    <w:rPr>
      <w:sz w:val="24"/>
      <w:szCs w:val="24"/>
      <w:lang w:val="en-GB" w:eastAsia="en-GB"/>
    </w:rPr>
  </w:style>
  <w:style w:type="character" w:styleId="Emphasis">
    <w:name w:val="Emphasis"/>
    <w:basedOn w:val="DefaultParagraphFont"/>
    <w:qFormat/>
    <w:rsid w:val="0075650C"/>
    <w:rPr>
      <w:i/>
      <w:iCs/>
    </w:rPr>
  </w:style>
  <w:style w:type="paragraph" w:styleId="NormalWeb">
    <w:name w:val="Normal (Web)"/>
    <w:basedOn w:val="Normal"/>
    <w:uiPriority w:val="99"/>
    <w:unhideWhenUsed/>
    <w:rsid w:val="00F722CE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AD58C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6B"/>
    <w:rPr>
      <w:sz w:val="24"/>
      <w:szCs w:val="24"/>
      <w:lang w:val="af-ZA" w:eastAsia="en-GB"/>
    </w:rPr>
  </w:style>
  <w:style w:type="paragraph" w:styleId="Heading1">
    <w:name w:val="heading 1"/>
    <w:basedOn w:val="Normal"/>
    <w:next w:val="Normal"/>
    <w:qFormat/>
    <w:rsid w:val="00187464"/>
    <w:pPr>
      <w:keepNext/>
      <w:outlineLvl w:val="0"/>
    </w:pPr>
    <w:rPr>
      <w:rFonts w:ascii="Arial" w:eastAsia="SimSun" w:hAnsi="Arial" w:cs="Arial"/>
      <w:b/>
      <w:bCs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746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87464"/>
  </w:style>
  <w:style w:type="paragraph" w:styleId="Footer">
    <w:name w:val="footer"/>
    <w:basedOn w:val="Normal"/>
    <w:link w:val="FooterChar"/>
    <w:uiPriority w:val="99"/>
    <w:rsid w:val="0018746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1A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113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133E5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74426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A435B"/>
    <w:rPr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A435B"/>
    <w:rPr>
      <w:sz w:val="24"/>
      <w:szCs w:val="24"/>
      <w:lang w:val="en-GB" w:eastAsia="en-GB"/>
    </w:rPr>
  </w:style>
  <w:style w:type="character" w:styleId="Emphasis">
    <w:name w:val="Emphasis"/>
    <w:basedOn w:val="DefaultParagraphFont"/>
    <w:qFormat/>
    <w:rsid w:val="0075650C"/>
    <w:rPr>
      <w:i/>
      <w:iCs/>
    </w:rPr>
  </w:style>
  <w:style w:type="paragraph" w:styleId="NormalWeb">
    <w:name w:val="Normal (Web)"/>
    <w:basedOn w:val="Normal"/>
    <w:uiPriority w:val="99"/>
    <w:unhideWhenUsed/>
    <w:rsid w:val="00F722CE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AD58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9" Type="http://schemas.openxmlformats.org/officeDocument/2006/relationships/image" Target="media/image10.wmf"/><Relationship Id="rId21" Type="http://schemas.openxmlformats.org/officeDocument/2006/relationships/image" Target="media/image5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6.bin"/><Relationship Id="rId47" Type="http://schemas.openxmlformats.org/officeDocument/2006/relationships/image" Target="media/image12.emf"/><Relationship Id="rId50" Type="http://schemas.openxmlformats.org/officeDocument/2006/relationships/oleObject" Target="embeddings/oleObject20.bin"/><Relationship Id="rId55" Type="http://schemas.openxmlformats.org/officeDocument/2006/relationships/image" Target="media/image15.emf"/><Relationship Id="rId63" Type="http://schemas.openxmlformats.org/officeDocument/2006/relationships/image" Target="media/image21.emf"/><Relationship Id="rId68" Type="http://schemas.openxmlformats.org/officeDocument/2006/relationships/image" Target="media/image28.emf"/><Relationship Id="rId76" Type="http://schemas.openxmlformats.org/officeDocument/2006/relationships/footer" Target="footer7.xml"/><Relationship Id="rId7" Type="http://schemas.openxmlformats.org/officeDocument/2006/relationships/footnotes" Target="footnotes.xml"/><Relationship Id="rId71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image" Target="media/image9.wmf"/><Relationship Id="rId11" Type="http://schemas.openxmlformats.org/officeDocument/2006/relationships/header" Target="header1.xml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4.bin"/><Relationship Id="rId40" Type="http://schemas.openxmlformats.org/officeDocument/2006/relationships/oleObject" Target="embeddings/oleObject15.bin"/><Relationship Id="rId45" Type="http://schemas.openxmlformats.org/officeDocument/2006/relationships/image" Target="media/image120.wmf"/><Relationship Id="rId53" Type="http://schemas.openxmlformats.org/officeDocument/2006/relationships/image" Target="media/image14.emf"/><Relationship Id="rId58" Type="http://schemas.openxmlformats.org/officeDocument/2006/relationships/image" Target="media/image18.emf"/><Relationship Id="rId66" Type="http://schemas.openxmlformats.org/officeDocument/2006/relationships/image" Target="media/image26.emf"/><Relationship Id="rId74" Type="http://schemas.openxmlformats.org/officeDocument/2006/relationships/footer" Target="footer6.xml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19.emf"/><Relationship Id="rId10" Type="http://schemas.openxmlformats.org/officeDocument/2006/relationships/image" Target="media/image20.wmf"/><Relationship Id="rId19" Type="http://schemas.openxmlformats.org/officeDocument/2006/relationships/image" Target="media/image4.wmf"/><Relationship Id="rId31" Type="http://schemas.openxmlformats.org/officeDocument/2006/relationships/oleObject" Target="embeddings/oleObject8.bin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image" Target="media/image20.emf"/><Relationship Id="rId65" Type="http://schemas.openxmlformats.org/officeDocument/2006/relationships/image" Target="media/image23.emf"/><Relationship Id="rId73" Type="http://schemas.openxmlformats.org/officeDocument/2006/relationships/header" Target="header6.xml"/><Relationship Id="rId78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oter" Target="footer2.xml"/><Relationship Id="rId22" Type="http://schemas.openxmlformats.org/officeDocument/2006/relationships/oleObject" Target="embeddings/oleObject3.bin"/><Relationship Id="rId27" Type="http://schemas.openxmlformats.org/officeDocument/2006/relationships/image" Target="media/image8.wmf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12.bin"/><Relationship Id="rId43" Type="http://schemas.openxmlformats.org/officeDocument/2006/relationships/image" Target="media/image11.wmf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64" Type="http://schemas.openxmlformats.org/officeDocument/2006/relationships/image" Target="media/image24.emf"/><Relationship Id="rId69" Type="http://schemas.openxmlformats.org/officeDocument/2006/relationships/header" Target="header4.xml"/><Relationship Id="rId77" Type="http://schemas.openxmlformats.org/officeDocument/2006/relationships/header" Target="header8.xml"/><Relationship Id="rId8" Type="http://schemas.openxmlformats.org/officeDocument/2006/relationships/endnotes" Target="endnotes.xml"/><Relationship Id="rId51" Type="http://schemas.openxmlformats.org/officeDocument/2006/relationships/image" Target="media/image140.wmf"/><Relationship Id="rId72" Type="http://schemas.openxmlformats.org/officeDocument/2006/relationships/footer" Target="footer5.xm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oleObject" Target="embeddings/oleObject10.bin"/><Relationship Id="rId38" Type="http://schemas.openxmlformats.org/officeDocument/2006/relationships/chart" Target="charts/chart1.xml"/><Relationship Id="rId46" Type="http://schemas.openxmlformats.org/officeDocument/2006/relationships/oleObject" Target="embeddings/oleObject18.bin"/><Relationship Id="rId59" Type="http://schemas.openxmlformats.org/officeDocument/2006/relationships/image" Target="media/image17.emf"/><Relationship Id="rId67" Type="http://schemas.openxmlformats.org/officeDocument/2006/relationships/image" Target="media/image25.emf"/><Relationship Id="rId20" Type="http://schemas.openxmlformats.org/officeDocument/2006/relationships/oleObject" Target="embeddings/oleObject2.bin"/><Relationship Id="rId41" Type="http://schemas.openxmlformats.org/officeDocument/2006/relationships/image" Target="media/image110.wmf"/><Relationship Id="rId54" Type="http://schemas.openxmlformats.org/officeDocument/2006/relationships/oleObject" Target="embeddings/oleObject22.bin"/><Relationship Id="rId62" Type="http://schemas.openxmlformats.org/officeDocument/2006/relationships/image" Target="media/image22.emf"/><Relationship Id="rId70" Type="http://schemas.openxmlformats.org/officeDocument/2006/relationships/footer" Target="footer4.xml"/><Relationship Id="rId75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6.wmf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3.bin"/><Relationship Id="rId49" Type="http://schemas.openxmlformats.org/officeDocument/2006/relationships/image" Target="media/image13.wmf"/><Relationship Id="rId57" Type="http://schemas.openxmlformats.org/officeDocument/2006/relationships/image" Target="media/image16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>
                <a:latin typeface="Times New Roman" pitchFamily="18" charset="0"/>
                <a:cs typeface="Times New Roman" pitchFamily="18" charset="0"/>
              </a:rPr>
              <a:t>CUMULATIVE FREQUENCY GRAPH (OGIVE)</a:t>
            </a:r>
          </a:p>
          <a:p>
            <a:pPr>
              <a:defRPr/>
            </a:pPr>
            <a:r>
              <a:rPr lang="en-US" sz="1200" i="1">
                <a:latin typeface="Times New Roman" pitchFamily="18" charset="0"/>
                <a:cs typeface="Times New Roman" pitchFamily="18" charset="0"/>
              </a:rPr>
              <a:t>KUMULATIEWEFREKWENSIEGRAFIEK (OGIEF</a:t>
            </a:r>
            <a:r>
              <a:rPr lang="en-US" sz="1200">
                <a:latin typeface="Times New Roman" pitchFamily="18" charset="0"/>
                <a:cs typeface="Times New Roman" pitchFamily="18" charset="0"/>
              </a:rPr>
              <a:t>)</a:t>
            </a:r>
          </a:p>
        </c:rich>
      </c:tx>
      <c:layout>
        <c:manualLayout>
          <c:xMode val="edge"/>
          <c:yMode val="edge"/>
          <c:x val="0.14642644245740469"/>
          <c:y val="1.2317167051578136E-2"/>
        </c:manualLayout>
      </c:layout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2225">
              <a:noFill/>
            </a:ln>
          </c:spPr>
          <c:marker>
            <c:symbol val="none"/>
          </c:marker>
          <c:xVal>
            <c:numRef>
              <c:f>Sheet1!$A$3:$A$10</c:f>
              <c:numCache>
                <c:formatCode>General</c:formatCode>
                <c:ptCount val="8"/>
                <c:pt idx="0">
                  <c:v>2</c:v>
                </c:pt>
                <c:pt idx="1">
                  <c:v>6</c:v>
                </c:pt>
                <c:pt idx="2">
                  <c:v>10</c:v>
                </c:pt>
                <c:pt idx="3">
                  <c:v>14</c:v>
                </c:pt>
                <c:pt idx="4">
                  <c:v>18</c:v>
                </c:pt>
                <c:pt idx="5">
                  <c:v>22</c:v>
                </c:pt>
                <c:pt idx="6">
                  <c:v>26</c:v>
                </c:pt>
                <c:pt idx="7">
                  <c:v>30</c:v>
                </c:pt>
              </c:numCache>
            </c:numRef>
          </c:xVal>
          <c:yVal>
            <c:numRef>
              <c:f>Sheet1!$B$3:$B$10</c:f>
              <c:numCache>
                <c:formatCode>General</c:formatCode>
                <c:ptCount val="8"/>
                <c:pt idx="0">
                  <c:v>0</c:v>
                </c:pt>
                <c:pt idx="1">
                  <c:v>2</c:v>
                </c:pt>
                <c:pt idx="2">
                  <c:v>12</c:v>
                </c:pt>
                <c:pt idx="3">
                  <c:v>21</c:v>
                </c:pt>
                <c:pt idx="4">
                  <c:v>28</c:v>
                </c:pt>
                <c:pt idx="5">
                  <c:v>36</c:v>
                </c:pt>
                <c:pt idx="6">
                  <c:v>40</c:v>
                </c:pt>
                <c:pt idx="7">
                  <c:v>45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271232"/>
        <c:axId val="80429056"/>
      </c:scatterChart>
      <c:valAx>
        <c:axId val="80271232"/>
        <c:scaling>
          <c:orientation val="minMax"/>
          <c:max val="30"/>
          <c:min val="0"/>
        </c:scaling>
        <c:delete val="0"/>
        <c:axPos val="b"/>
        <c:majorGridlines>
          <c:spPr>
            <a:ln w="12700">
              <a:solidFill>
                <a:schemeClr val="tx1"/>
              </a:solidFill>
            </a:ln>
          </c:spPr>
        </c:majorGridlines>
        <c:minorGridlines>
          <c:spPr>
            <a:ln>
              <a:solidFill>
                <a:schemeClr val="bg1">
                  <a:lumMod val="50000"/>
                </a:schemeClr>
              </a:solidFill>
            </a:ln>
          </c:spPr>
        </c:min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Time</a:t>
                </a:r>
                <a:r>
                  <a:rPr lang="en-US" sz="1200" baseline="0">
                    <a:latin typeface="Times New Roman" pitchFamily="18" charset="0"/>
                    <a:cs typeface="Times New Roman" pitchFamily="18" charset="0"/>
                  </a:rPr>
                  <a:t> in minutes </a:t>
                </a:r>
                <a:r>
                  <a:rPr lang="en-US" sz="1200" baseline="0">
                    <a:latin typeface="Times New Roman" pitchFamily="18" charset="0"/>
                    <a:cs typeface="Times New Roman" pitchFamily="18" charset="0"/>
                    <a:sym typeface="Symbol"/>
                  </a:rPr>
                  <a:t>  </a:t>
                </a:r>
                <a:r>
                  <a:rPr lang="en-US" sz="1200" i="1" baseline="0">
                    <a:latin typeface="Times New Roman" pitchFamily="18" charset="0"/>
                    <a:cs typeface="Times New Roman" pitchFamily="18" charset="0"/>
                    <a:sym typeface="Symbol"/>
                  </a:rPr>
                  <a:t>Tyd in minute</a:t>
                </a:r>
                <a:endParaRPr lang="en-US" sz="1200" i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80429056"/>
        <c:crosses val="autoZero"/>
        <c:crossBetween val="midCat"/>
        <c:majorUnit val="5"/>
        <c:minorUnit val="1"/>
      </c:valAx>
      <c:valAx>
        <c:axId val="80429056"/>
        <c:scaling>
          <c:orientation val="minMax"/>
          <c:max val="50"/>
          <c:min val="0"/>
        </c:scaling>
        <c:delete val="0"/>
        <c:axPos val="l"/>
        <c:majorGridlines>
          <c:spPr>
            <a:ln w="12700">
              <a:solidFill>
                <a:schemeClr val="tx1"/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100">
                    <a:latin typeface="Times New Roman" pitchFamily="18" charset="0"/>
                    <a:cs typeface="Times New Roman" pitchFamily="18" charset="0"/>
                  </a:rPr>
                  <a:t>Cumulative frequency </a:t>
                </a:r>
              </a:p>
              <a:p>
                <a:pPr>
                  <a:defRPr/>
                </a:pPr>
                <a:r>
                  <a:rPr lang="en-US" sz="1100" i="1">
                    <a:latin typeface="Times New Roman" pitchFamily="18" charset="0"/>
                    <a:cs typeface="Times New Roman" pitchFamily="18" charset="0"/>
                    <a:sym typeface="Symbol"/>
                  </a:rPr>
                  <a:t>Kumulatiewe</a:t>
                </a:r>
                <a:r>
                  <a:rPr lang="en-US" sz="1100" i="1" baseline="0">
                    <a:latin typeface="Times New Roman" pitchFamily="18" charset="0"/>
                    <a:cs typeface="Times New Roman" pitchFamily="18" charset="0"/>
                    <a:sym typeface="Symbol"/>
                  </a:rPr>
                  <a:t> frekwensie</a:t>
                </a:r>
                <a:endParaRPr lang="en-US" sz="1100" i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563230732522071E-2"/>
              <c:y val="0.27017104680096804"/>
            </c:manualLayout>
          </c:layout>
          <c:overlay val="0"/>
          <c:spPr>
            <a:noFill/>
          </c:spPr>
        </c:title>
        <c:numFmt formatCode="General" sourceLinked="1"/>
        <c:majorTickMark val="out"/>
        <c:minorTickMark val="none"/>
        <c:tickLblPos val="nextTo"/>
        <c:crossAx val="80271232"/>
        <c:crosses val="autoZero"/>
        <c:crossBetween val="midCat"/>
        <c:majorUnit val="10"/>
        <c:min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E1D44-9EB8-4195-807E-1E77FFA1D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875</Words>
  <Characters>7721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NSC131</dc:creator>
  <cp:lastModifiedBy>NSC181</cp:lastModifiedBy>
  <cp:revision>3</cp:revision>
  <cp:lastPrinted>2019-03-07T12:46:00Z</cp:lastPrinted>
  <dcterms:created xsi:type="dcterms:W3CDTF">2019-05-13T11:57:00Z</dcterms:created>
  <dcterms:modified xsi:type="dcterms:W3CDTF">2019-05-13T11:57:00Z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